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B3B7" w14:textId="77777777" w:rsidR="00B80C3A" w:rsidRDefault="00B80C3A" w:rsidP="00B80C3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7D99B597" wp14:editId="0CD84D75">
            <wp:simplePos x="0" y="0"/>
            <wp:positionH relativeFrom="margin">
              <wp:posOffset>-118744</wp:posOffset>
            </wp:positionH>
            <wp:positionV relativeFrom="margin">
              <wp:posOffset>276225</wp:posOffset>
            </wp:positionV>
            <wp:extent cx="1323975" cy="895350"/>
            <wp:effectExtent l="0" t="0" r="0" b="0"/>
            <wp:wrapSquare wrapText="bothSides" distT="57150" distB="57150" distL="57150" distR="57150"/>
            <wp:docPr id="1" name="image1.png" descr="logo N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Neu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61202EAF" wp14:editId="4A0E40D6">
            <wp:simplePos x="0" y="0"/>
            <wp:positionH relativeFrom="column">
              <wp:posOffset>4908550</wp:posOffset>
            </wp:positionH>
            <wp:positionV relativeFrom="paragraph">
              <wp:posOffset>280670</wp:posOffset>
            </wp:positionV>
            <wp:extent cx="572135" cy="659765"/>
            <wp:effectExtent l="0" t="0" r="0" b="0"/>
            <wp:wrapSquare wrapText="bothSides" distT="152400" distB="152400" distL="152400" distR="152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6"/>
                    <a:srcRect l="3" t="100002" r="-446063" b="-546062"/>
                    <a:stretch/>
                  </pic:blipFill>
                  <pic:spPr>
                    <a:xfrm>
                      <a:off x="0" y="0"/>
                      <a:ext cx="572135" cy="65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8C3ABC" w14:textId="77777777" w:rsidR="00B80C3A" w:rsidRPr="001D755C" w:rsidRDefault="00B80C3A" w:rsidP="00B80C3A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08"/>
          <w:tab w:val="left" w:pos="1416"/>
          <w:tab w:val="left" w:pos="2124"/>
          <w:tab w:val="center" w:pos="2755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Arial" w:eastAsia="Quattrocento Sans" w:hAnsi="Arial" w:cs="Arial"/>
          <w:color w:val="000000"/>
          <w:sz w:val="20"/>
          <w:szCs w:val="20"/>
        </w:rPr>
      </w:pPr>
      <w:r w:rsidRPr="001D755C">
        <w:rPr>
          <w:rFonts w:ascii="Arial" w:eastAsia="Quattrocento Sans" w:hAnsi="Arial" w:cs="Arial"/>
          <w:color w:val="000000"/>
          <w:sz w:val="20"/>
          <w:szCs w:val="20"/>
        </w:rPr>
        <w:t>Consejo Provincial de Educación</w:t>
      </w:r>
    </w:p>
    <w:p w14:paraId="71CF1004" w14:textId="77777777" w:rsidR="001D755C" w:rsidRPr="001D755C" w:rsidRDefault="001D755C" w:rsidP="00B8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b/>
          <w:color w:val="000000"/>
          <w:sz w:val="20"/>
          <w:szCs w:val="20"/>
        </w:rPr>
      </w:pPr>
      <w:r w:rsidRPr="001D755C">
        <w:rPr>
          <w:rFonts w:ascii="Arial" w:eastAsia="Quattrocento Sans" w:hAnsi="Arial" w:cs="Arial"/>
          <w:b/>
          <w:color w:val="000000"/>
          <w:sz w:val="20"/>
          <w:szCs w:val="20"/>
        </w:rPr>
        <w:t>CPEM N 46</w:t>
      </w:r>
    </w:p>
    <w:p w14:paraId="0B00DBA9" w14:textId="39119006" w:rsidR="00B80C3A" w:rsidRPr="001D755C" w:rsidRDefault="00B80C3A" w:rsidP="00B8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Quattrocento Sans" w:hAnsi="Arial" w:cs="Arial"/>
          <w:sz w:val="20"/>
          <w:szCs w:val="20"/>
        </w:rPr>
      </w:pPr>
      <w:r w:rsidRPr="001D755C">
        <w:rPr>
          <w:rFonts w:ascii="Arial" w:eastAsia="Quattrocento Sans" w:hAnsi="Arial" w:cs="Arial"/>
          <w:sz w:val="20"/>
          <w:szCs w:val="20"/>
        </w:rPr>
        <w:t xml:space="preserve">    Neuquén Capital – Neuquén</w:t>
      </w:r>
    </w:p>
    <w:p w14:paraId="3AF79CEA" w14:textId="77777777" w:rsidR="00B80C3A" w:rsidRPr="001D755C" w:rsidRDefault="00B80C3A" w:rsidP="00B80C3A">
      <w:pPr>
        <w:jc w:val="center"/>
        <w:rPr>
          <w:rFonts w:ascii="Arial" w:eastAsia="Times New Roman" w:hAnsi="Arial" w:cs="Arial"/>
          <w:b/>
        </w:rPr>
      </w:pPr>
    </w:p>
    <w:p w14:paraId="484B9187" w14:textId="77777777" w:rsidR="00B80C3A" w:rsidRPr="001D755C" w:rsidRDefault="00B80C3A" w:rsidP="00B80C3A">
      <w:pPr>
        <w:jc w:val="center"/>
        <w:rPr>
          <w:rFonts w:ascii="Arial" w:eastAsia="Times New Roman" w:hAnsi="Arial" w:cs="Arial"/>
          <w:b/>
        </w:rPr>
      </w:pPr>
    </w:p>
    <w:p w14:paraId="161ABDB0" w14:textId="77777777" w:rsidR="00B80C3A" w:rsidRPr="001D755C" w:rsidRDefault="00B80C3A" w:rsidP="00B80C3A">
      <w:pPr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1D755C">
        <w:rPr>
          <w:rFonts w:ascii="Arial" w:eastAsia="Times New Roman" w:hAnsi="Arial" w:cs="Arial"/>
          <w:b/>
          <w:sz w:val="32"/>
          <w:szCs w:val="32"/>
          <w:u w:val="single"/>
        </w:rPr>
        <w:t>Departamento de Educación Física</w:t>
      </w:r>
    </w:p>
    <w:p w14:paraId="1AEBD405" w14:textId="77777777" w:rsidR="00B80C3A" w:rsidRPr="001D755C" w:rsidRDefault="00B80C3A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64317771" w14:textId="77777777" w:rsidR="00B80C3A" w:rsidRPr="001D755C" w:rsidRDefault="00B80C3A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58C009A8" w14:textId="77777777" w:rsidR="00B80C3A" w:rsidRPr="001D755C" w:rsidRDefault="00B80C3A" w:rsidP="002A4520">
      <w:pPr>
        <w:pStyle w:val="Sinespaciado"/>
        <w:ind w:left="-851" w:right="-518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D755C">
        <w:rPr>
          <w:rFonts w:ascii="Arial" w:hAnsi="Arial" w:cs="Arial"/>
          <w:b/>
          <w:i/>
          <w:sz w:val="24"/>
          <w:szCs w:val="24"/>
          <w:u w:val="single"/>
        </w:rPr>
        <w:t>Pla</w:t>
      </w:r>
      <w:r w:rsidR="002A4520" w:rsidRPr="001D755C">
        <w:rPr>
          <w:rFonts w:ascii="Arial" w:hAnsi="Arial" w:cs="Arial"/>
          <w:b/>
          <w:i/>
          <w:sz w:val="24"/>
          <w:szCs w:val="24"/>
          <w:u w:val="single"/>
        </w:rPr>
        <w:t>nilla de Aptitud Física-Año 2021</w:t>
      </w:r>
    </w:p>
    <w:p w14:paraId="5A3F698A" w14:textId="77777777" w:rsidR="002A4520" w:rsidRPr="001D755C" w:rsidRDefault="002A4520" w:rsidP="002A4520">
      <w:pPr>
        <w:pStyle w:val="Sinespaciado"/>
        <w:ind w:left="-851" w:right="-518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77D78EAA" w14:textId="77777777" w:rsidR="002A4520" w:rsidRPr="001D755C" w:rsidRDefault="002A4520" w:rsidP="002A4520">
      <w:pPr>
        <w:pStyle w:val="Sinespaciado"/>
        <w:ind w:left="-851" w:right="-518"/>
        <w:rPr>
          <w:rFonts w:ascii="Arial" w:hAnsi="Arial" w:cs="Arial"/>
        </w:rPr>
      </w:pPr>
    </w:p>
    <w:p w14:paraId="2388FF41" w14:textId="77777777" w:rsidR="00B80C3A" w:rsidRPr="001D755C" w:rsidRDefault="00B80C3A" w:rsidP="00B80C3A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hAnsi="Arial" w:cs="Arial"/>
        </w:rPr>
        <w:t>Apellido y Nombre del Alumno/a………………………………………………………………………………… DNI Nº………………………………</w:t>
      </w:r>
    </w:p>
    <w:p w14:paraId="59B51EE1" w14:textId="77777777" w:rsidR="00B80C3A" w:rsidRPr="001D755C" w:rsidRDefault="00B80C3A" w:rsidP="00B80C3A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hAnsi="Arial" w:cs="Arial"/>
        </w:rPr>
        <w:t>Curso…...División…...Grupo de Educación Física: Letra o Numero…….Edad…………Fecha de Nacimiento……………...... Domicilio……………………………………………………………………</w:t>
      </w:r>
    </w:p>
    <w:p w14:paraId="146E7568" w14:textId="77777777" w:rsidR="00B80C3A" w:rsidRPr="001D755C" w:rsidRDefault="00B80C3A" w:rsidP="00B80C3A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hAnsi="Arial" w:cs="Arial"/>
        </w:rPr>
        <w:t>Padre/Madre o Tutor…………………………………………………………………………………..…………Vinculo…………………………………….</w:t>
      </w:r>
    </w:p>
    <w:p w14:paraId="6C9ADE2F" w14:textId="77777777" w:rsidR="002A4520" w:rsidRPr="001D755C" w:rsidRDefault="00B80C3A" w:rsidP="002A4520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hAnsi="Arial" w:cs="Arial"/>
        </w:rPr>
        <w:t>Teléfono……………………………………………………Teléfono de Emergencia………………………………….Otro…………………………….</w:t>
      </w:r>
    </w:p>
    <w:p w14:paraId="0C4AB540" w14:textId="77777777" w:rsidR="002A4520" w:rsidRPr="001D755C" w:rsidRDefault="002A4520" w:rsidP="002A4520">
      <w:pPr>
        <w:pStyle w:val="Sinespaciado"/>
        <w:ind w:left="-851" w:right="-518"/>
        <w:rPr>
          <w:rFonts w:ascii="Arial" w:hAnsi="Arial" w:cs="Arial"/>
        </w:rPr>
      </w:pPr>
    </w:p>
    <w:p w14:paraId="29181B9D" w14:textId="77777777" w:rsidR="002A4520" w:rsidRPr="001D755C" w:rsidRDefault="002A4520" w:rsidP="002A4520">
      <w:pPr>
        <w:pStyle w:val="Sinespaciado"/>
        <w:ind w:left="-851" w:right="-518"/>
        <w:rPr>
          <w:rFonts w:ascii="Arial" w:hAnsi="Arial" w:cs="Arial"/>
          <w:b/>
        </w:rPr>
      </w:pPr>
      <w:r w:rsidRPr="001D755C">
        <w:rPr>
          <w:rFonts w:ascii="Arial" w:hAnsi="Arial" w:cs="Arial"/>
          <w:b/>
        </w:rPr>
        <w:t xml:space="preserve">Enfermedades que ha padecido o </w:t>
      </w:r>
      <w:r w:rsidR="00553DB7" w:rsidRPr="001D755C">
        <w:rPr>
          <w:rFonts w:ascii="Arial" w:hAnsi="Arial" w:cs="Arial"/>
          <w:b/>
        </w:rPr>
        <w:t>padece (</w:t>
      </w:r>
      <w:r w:rsidRPr="001D755C">
        <w:rPr>
          <w:rFonts w:ascii="Arial" w:hAnsi="Arial" w:cs="Arial"/>
          <w:b/>
        </w:rPr>
        <w:t>tachar lo que no corresponda)</w:t>
      </w:r>
    </w:p>
    <w:p w14:paraId="1CE814D4" w14:textId="77777777" w:rsidR="002A4520" w:rsidRPr="001D755C" w:rsidRDefault="002A4520" w:rsidP="002A4520">
      <w:pPr>
        <w:pStyle w:val="Sinespaciado"/>
        <w:ind w:left="-851" w:right="-518"/>
        <w:rPr>
          <w:rFonts w:ascii="Arial" w:hAnsi="Arial" w:cs="Arial"/>
          <w:b/>
        </w:rPr>
      </w:pPr>
    </w:p>
    <w:p w14:paraId="0E73C4BD" w14:textId="77777777" w:rsidR="002A4520" w:rsidRPr="001D755C" w:rsidRDefault="002A4520" w:rsidP="002A4520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hAnsi="Arial" w:cs="Arial"/>
        </w:rPr>
        <w:t>Diabetes………. Epilepsia………. Problemas de columna vertebral………. Problemas respiratorios………. Hernias………. Enfermedades cardíacas………. Alergias………. Asma………. Dificultades de visión………. Dificultades en la alimentación……….Bulimia-anorexia-otros…….</w:t>
      </w:r>
    </w:p>
    <w:p w14:paraId="0A4F3139" w14:textId="77777777" w:rsidR="00F0231A" w:rsidRPr="001D755C" w:rsidRDefault="002A4520" w:rsidP="00F0231A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hAnsi="Arial" w:cs="Arial"/>
        </w:rPr>
        <w:t>Ingiere algún medicamento……… cuál?......................................................................................</w:t>
      </w:r>
    </w:p>
    <w:p w14:paraId="1B2011C7" w14:textId="77777777" w:rsidR="00F0231A" w:rsidRPr="001D755C" w:rsidRDefault="00F0231A" w:rsidP="00F0231A">
      <w:pPr>
        <w:pStyle w:val="Sinespaciado"/>
        <w:ind w:left="-851" w:right="-518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D755C">
        <w:rPr>
          <w:rFonts w:ascii="Arial" w:eastAsia="Times New Roman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5B622" wp14:editId="3F090B78">
                <wp:simplePos x="0" y="0"/>
                <wp:positionH relativeFrom="column">
                  <wp:posOffset>4143375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CCB0" id="Marco 3" o:spid="_x0000_s1026" style="position:absolute;margin-left:326.25pt;margin-top:.7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" path="m,l200025,r,161925l,161925,,xm20241,20241r,121443l179784,141684r,-121443l20241,20241xe" fillcolor="window" strokecolor="windowText" strokeweight="1pt"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Pr="001D755C">
        <w:rPr>
          <w:rFonts w:ascii="Arial" w:eastAsia="Times New Roman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9E19E" wp14:editId="6B21613B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200025" cy="161925"/>
                <wp:effectExtent l="0" t="0" r="28575" b="28575"/>
                <wp:wrapNone/>
                <wp:docPr id="6" name="M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72D44" id="Marco 2" o:spid="_x0000_s1026" style="position:absolute;margin-left:207pt;margin-top:1.05pt;width:15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" path="m,l200025,r,161925l,161925,,xm20241,20241r,121443l179784,141684r,-121443l20241,20241xe" fillcolor="white [3201]" strokecolor="black [3213]" strokeweight="2pt"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Pr="001D755C">
        <w:rPr>
          <w:rFonts w:ascii="Arial" w:eastAsia="Times New Roman" w:hAnsi="Arial" w:cs="Arial"/>
          <w:b/>
          <w:sz w:val="24"/>
          <w:szCs w:val="24"/>
          <w:lang w:val="es-ES" w:eastAsia="es-ES"/>
        </w:rPr>
        <w:t>¿HA PADECIDO COVID-19</w:t>
      </w:r>
      <w:r w:rsidRPr="001D755C">
        <w:rPr>
          <w:rFonts w:ascii="Arial" w:eastAsia="Times New Roman" w:hAnsi="Arial" w:cs="Arial"/>
          <w:sz w:val="24"/>
          <w:szCs w:val="24"/>
          <w:lang w:val="es-ES" w:eastAsia="es-ES"/>
        </w:rPr>
        <w:t>?           SI                                  NO</w:t>
      </w:r>
    </w:p>
    <w:p w14:paraId="3856D05E" w14:textId="77777777" w:rsidR="00F0231A" w:rsidRPr="001D755C" w:rsidRDefault="00F0231A" w:rsidP="00F0231A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caso de </w:t>
      </w:r>
      <w:r w:rsidRPr="001D755C">
        <w:rPr>
          <w:rFonts w:ascii="Arial" w:eastAsia="Times New Roman" w:hAnsi="Arial" w:cs="Arial"/>
          <w:b/>
          <w:sz w:val="24"/>
          <w:szCs w:val="24"/>
          <w:lang w:val="es-ES" w:eastAsia="es-ES"/>
        </w:rPr>
        <w:t>SI</w:t>
      </w:r>
      <w:r w:rsidRPr="001D755C">
        <w:rPr>
          <w:rFonts w:ascii="Arial" w:eastAsia="Times New Roman" w:hAnsi="Arial" w:cs="Arial"/>
          <w:sz w:val="24"/>
          <w:szCs w:val="24"/>
          <w:lang w:val="es-ES" w:eastAsia="es-ES"/>
        </w:rPr>
        <w:t>, adjuntar controles/indicaciones médicas, referentes a las posibilidades para la realización de Actividad Física (constancia/certificado con la firma del médico)</w:t>
      </w:r>
    </w:p>
    <w:p w14:paraId="75846E27" w14:textId="77777777" w:rsidR="00F0231A" w:rsidRPr="001D755C" w:rsidRDefault="00F0231A" w:rsidP="002A4520">
      <w:pPr>
        <w:pStyle w:val="Sinespaciado"/>
        <w:ind w:left="-851" w:right="-518"/>
        <w:rPr>
          <w:rFonts w:ascii="Arial" w:hAnsi="Arial" w:cs="Arial"/>
          <w:lang w:val="es-ES"/>
        </w:rPr>
      </w:pPr>
    </w:p>
    <w:p w14:paraId="7482BD5C" w14:textId="77777777" w:rsidR="002A4520" w:rsidRPr="001D755C" w:rsidRDefault="002A4520" w:rsidP="002A4520">
      <w:pPr>
        <w:pStyle w:val="Sinespaciado"/>
        <w:ind w:left="-851" w:right="-518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1D755C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SOLO PARA QUIENES NO HAN PADECIDO COVID:</w:t>
      </w:r>
    </w:p>
    <w:p w14:paraId="56A7618A" w14:textId="77777777" w:rsidR="002A4520" w:rsidRPr="001D755C" w:rsidRDefault="002A4520" w:rsidP="002A4520">
      <w:pPr>
        <w:pStyle w:val="Sinespaciado"/>
        <w:ind w:left="-851" w:right="-518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1D755C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Nota:</w:t>
      </w:r>
      <w:r w:rsidRPr="001D755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1D755C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Si bien es recomendable que la ficha sea cumplimentada por un profesional que realice los estudios necesarios a fin de garantizar que el alumno/a se encuentre apto para las prácticas físico-deportivas, podrá ser presentada con la sola firma de los padres, quienes serán responsables por la información que transmitan. </w:t>
      </w:r>
    </w:p>
    <w:p w14:paraId="6E55D35B" w14:textId="77777777" w:rsidR="002A4520" w:rsidRPr="001D755C" w:rsidRDefault="002A4520" w:rsidP="002A4520">
      <w:pPr>
        <w:pStyle w:val="Sinespaciado"/>
        <w:ind w:left="-851" w:right="-518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1D755C">
        <w:rPr>
          <w:rFonts w:ascii="Arial" w:eastAsia="Times New Roman" w:hAnsi="Arial" w:cs="Arial"/>
          <w:i/>
          <w:sz w:val="18"/>
          <w:szCs w:val="18"/>
          <w:lang w:val="es-ES" w:eastAsia="es-ES"/>
        </w:rPr>
        <w:t>Asimismo, deberán notificar cualquier cambio que se produzca en el presente ciclo. En caso de que el mismo/a tenga algunas de las enfermedades mencionadas, les solicitamos haga llegar el correspondiente certificado médico.</w:t>
      </w:r>
    </w:p>
    <w:p w14:paraId="6D9A3D4C" w14:textId="77777777" w:rsidR="002A4520" w:rsidRPr="001D755C" w:rsidRDefault="002A4520" w:rsidP="002A4520">
      <w:pPr>
        <w:pStyle w:val="Sinespaciado"/>
        <w:ind w:left="-851" w:right="-518"/>
        <w:rPr>
          <w:rFonts w:ascii="Arial" w:hAnsi="Arial" w:cs="Arial"/>
        </w:rPr>
      </w:pPr>
      <w:r w:rsidRPr="001D755C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(LA PRESENTA ADQUIERE CARÁCTER DE DECLARACION JURADA)</w:t>
      </w:r>
    </w:p>
    <w:p w14:paraId="512E7489" w14:textId="77777777" w:rsidR="002A4520" w:rsidRPr="001D755C" w:rsidRDefault="002A4520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7E398335" w14:textId="77777777" w:rsidR="002A4520" w:rsidRPr="001D755C" w:rsidRDefault="002A4520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7F6B877B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Certifico que ………………………………………………………………………………………….Alumno/a de Curso……División…..</w:t>
      </w:r>
    </w:p>
    <w:p w14:paraId="5B396401" w14:textId="77777777" w:rsidR="00B80C3A" w:rsidRPr="001D755C" w:rsidRDefault="00553DB7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Se</w:t>
      </w:r>
      <w:r w:rsidR="00B80C3A" w:rsidRPr="001D755C">
        <w:rPr>
          <w:rFonts w:ascii="Arial" w:hAnsi="Arial" w:cs="Arial"/>
        </w:rPr>
        <w:t xml:space="preserve"> encuentra apto, para realizar actividad física en forma normal, en las clases de Educación Física, durante el presente ciclo lectivo, y me comprometo a notificar ante cualquier cambio psicofísico que se produzca, luego de la entrega de la presente planilla.</w:t>
      </w:r>
    </w:p>
    <w:p w14:paraId="43BE70FA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Se sugiere que su Hijo/a realice una revisación médica, antes de comenzar con las actividades. En caso de que El/La misma tenga alguna enfermedad o impedimento físico, agregar el correspondiente certificado médico.</w:t>
      </w:r>
    </w:p>
    <w:p w14:paraId="7C00EEE6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4AD9E3B7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2401CE8E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…………………………………………………………………………….</w:t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  <w:t>…………………………………………………………..</w:t>
      </w:r>
    </w:p>
    <w:p w14:paraId="745DE6B7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Firma, aclaración y DNI Padre/Madre o Tutor</w:t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  <w:t>Firma, aclaración y DNI del Alumno/a</w:t>
      </w:r>
    </w:p>
    <w:p w14:paraId="5168DF1C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3F440CEA" w14:textId="58F559D9" w:rsidR="00B80C3A" w:rsidRPr="001D755C" w:rsidRDefault="00B80C3A" w:rsidP="00B80C3A">
      <w:pPr>
        <w:pStyle w:val="Sinespaciado"/>
        <w:ind w:left="-1701" w:right="-1510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 xml:space="preserve">        </w:t>
      </w:r>
    </w:p>
    <w:p w14:paraId="30B03B62" w14:textId="77777777" w:rsidR="00B80C3A" w:rsidRPr="001D755C" w:rsidRDefault="00B80C3A" w:rsidP="00B80C3A">
      <w:pPr>
        <w:pStyle w:val="Sinespaciado"/>
        <w:ind w:left="-851" w:right="-518"/>
        <w:jc w:val="center"/>
        <w:rPr>
          <w:rFonts w:ascii="Arial" w:hAnsi="Arial" w:cs="Arial"/>
        </w:rPr>
      </w:pPr>
    </w:p>
    <w:p w14:paraId="73E2F84A" w14:textId="77777777" w:rsidR="002A4520" w:rsidRPr="001D755C" w:rsidRDefault="002A4520" w:rsidP="00B80C3A">
      <w:pPr>
        <w:pStyle w:val="Sinespaciado"/>
        <w:ind w:left="-851" w:right="-518"/>
        <w:jc w:val="center"/>
        <w:rPr>
          <w:rFonts w:ascii="Arial" w:hAnsi="Arial" w:cs="Arial"/>
        </w:rPr>
      </w:pPr>
    </w:p>
    <w:p w14:paraId="655C18FB" w14:textId="77777777" w:rsidR="002A4520" w:rsidRPr="001D755C" w:rsidRDefault="002A4520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193736D1" w14:textId="77777777" w:rsidR="002A4520" w:rsidRPr="001D755C" w:rsidRDefault="002A4520" w:rsidP="002A45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1D755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ACTA DE DECLARACIÓN JURADA </w:t>
      </w:r>
    </w:p>
    <w:p w14:paraId="763EBD66" w14:textId="77777777" w:rsidR="002A4520" w:rsidRPr="001D755C" w:rsidRDefault="002A4520" w:rsidP="002A45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5FF4EB36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>APELLIDO y NOMBRE DEL  ALUMNO/A:</w:t>
      </w:r>
    </w:p>
    <w:p w14:paraId="51F06BE1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>APELLIDO y NOMBRE DEL  PADRE/MADRE/TUTOR:</w:t>
      </w:r>
    </w:p>
    <w:p w14:paraId="0F677AD9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:………………………………………………............................. </w:t>
      </w:r>
    </w:p>
    <w:p w14:paraId="0FE07DB9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DOCUMENTO (DNI Nº):…………………………TEL/CEL………………………... </w:t>
      </w:r>
    </w:p>
    <w:p w14:paraId="3243E019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Bº…………………………CALLE…………………………………………….Nº…….. </w:t>
      </w:r>
    </w:p>
    <w:tbl>
      <w:tblPr>
        <w:tblW w:w="8437" w:type="dxa"/>
        <w:tblLayout w:type="fixed"/>
        <w:tblLook w:val="0400" w:firstRow="0" w:lastRow="0" w:firstColumn="0" w:lastColumn="0" w:noHBand="0" w:noVBand="1"/>
      </w:tblPr>
      <w:tblGrid>
        <w:gridCol w:w="8437"/>
      </w:tblGrid>
      <w:tr w:rsidR="002A4520" w:rsidRPr="001D755C" w14:paraId="1AA60515" w14:textId="77777777" w:rsidTr="001D44F5">
        <w:trPr>
          <w:trHeight w:val="244"/>
        </w:trPr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14:paraId="70F8FA44" w14:textId="77777777" w:rsidR="002A4520" w:rsidRPr="001D755C" w:rsidRDefault="002A4520" w:rsidP="001D44F5">
            <w:pPr>
              <w:pStyle w:val="Prrafodelista"/>
              <w:numPr>
                <w:ilvl w:val="0"/>
                <w:numId w:val="1"/>
              </w:numPr>
              <w:tabs>
                <w:tab w:val="left" w:pos="5730"/>
              </w:tabs>
              <w:spacing w:after="0"/>
              <w:rPr>
                <w:rFonts w:ascii="Arial" w:hAnsi="Arial" w:cs="Arial"/>
                <w:sz w:val="20"/>
              </w:rPr>
            </w:pPr>
            <w:r w:rsidRPr="001D755C">
              <w:rPr>
                <w:rFonts w:ascii="Arial" w:hAnsi="Arial" w:cs="Arial"/>
                <w:sz w:val="20"/>
              </w:rPr>
              <w:t xml:space="preserve">DECLARACIÓN DE RESPONSABILIDAD Se deja constancia que la información de la presente declaración jurada es de carácter RESERVADO. </w:t>
            </w:r>
          </w:p>
        </w:tc>
      </w:tr>
    </w:tbl>
    <w:p w14:paraId="6E1DAC33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</w:p>
    <w:p w14:paraId="03641BDD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DECLARO: No presentar síntomas asociados a la infección de Covid-19 (fiebre, tos, falta de aire o dificultad para respirar, dolores musculares, escalofríos, dolor de garganta, pérdida del sentido del gusto o del olfato, dolor de cabeza, dolor en el pecho, entre otros). </w:t>
      </w:r>
    </w:p>
    <w:p w14:paraId="328DA02A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</w:p>
    <w:p w14:paraId="7E462B8B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DECLARO: Comprometerme a tomar la temperatura a mi Hijo/a 15 minutos antes de asistir a la Actividad. En caso de tener 37.5 grados de temperatura NO ASISTIR A CLASE. </w:t>
      </w:r>
    </w:p>
    <w:p w14:paraId="65016DDA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>DECLARO: Que mi Hijo/a está APTO para realizar actividades físicas.</w:t>
      </w:r>
    </w:p>
    <w:p w14:paraId="02E035DE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La presente planilla reviste carácter de DECLARACIÓN JURADA, los datos aportados en la presente son veraces y tienen ese carácter. </w:t>
      </w:r>
    </w:p>
    <w:p w14:paraId="6E7F27D0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DECLARO: Respetar el Protocolo Adaptado a nuestra realidad. </w:t>
      </w:r>
    </w:p>
    <w:p w14:paraId="1F27502D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DECLARO: Estar informado/a de las normas establecidas para la mesa de examen, ya que es una manera de tener control ante cualquier situación que se requiera por Salud. </w:t>
      </w:r>
    </w:p>
    <w:p w14:paraId="423B9142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DECLARO: Comprometerme que ante cualquier novedad sobre la Salud de mi Hijo/a Informare al Establecimiento Educativo 24 hs. Antes de la Clase de </w:t>
      </w:r>
      <w:r w:rsidR="00553DB7" w:rsidRPr="001D755C">
        <w:rPr>
          <w:rFonts w:ascii="Arial" w:hAnsi="Arial" w:cs="Arial"/>
          <w:sz w:val="20"/>
        </w:rPr>
        <w:t>Educación</w:t>
      </w:r>
      <w:r w:rsidRPr="001D755C">
        <w:rPr>
          <w:rFonts w:ascii="Arial" w:hAnsi="Arial" w:cs="Arial"/>
          <w:sz w:val="20"/>
        </w:rPr>
        <w:t xml:space="preserve"> </w:t>
      </w:r>
      <w:r w:rsidR="00553DB7" w:rsidRPr="001D755C">
        <w:rPr>
          <w:rFonts w:ascii="Arial" w:hAnsi="Arial" w:cs="Arial"/>
          <w:sz w:val="20"/>
        </w:rPr>
        <w:t>Física</w:t>
      </w:r>
      <w:r w:rsidRPr="001D755C">
        <w:rPr>
          <w:rFonts w:ascii="Arial" w:hAnsi="Arial" w:cs="Arial"/>
          <w:sz w:val="20"/>
        </w:rPr>
        <w:t xml:space="preserve"> y Asistiré al Médico.</w:t>
      </w:r>
    </w:p>
    <w:p w14:paraId="024072B0" w14:textId="77777777" w:rsidR="002A4520" w:rsidRPr="001D755C" w:rsidRDefault="002A4520" w:rsidP="002A4520">
      <w:pPr>
        <w:pStyle w:val="Prrafodelista"/>
        <w:numPr>
          <w:ilvl w:val="0"/>
          <w:numId w:val="1"/>
        </w:numPr>
        <w:tabs>
          <w:tab w:val="left" w:pos="5730"/>
        </w:tabs>
        <w:spacing w:after="0"/>
        <w:rPr>
          <w:rFonts w:ascii="Arial" w:hAnsi="Arial" w:cs="Arial"/>
          <w:sz w:val="20"/>
        </w:rPr>
      </w:pPr>
      <w:r w:rsidRPr="001D755C">
        <w:rPr>
          <w:rFonts w:ascii="Arial" w:hAnsi="Arial" w:cs="Arial"/>
          <w:sz w:val="20"/>
        </w:rPr>
        <w:t xml:space="preserve">DECLARO: Conocer el momento de pandemia por el cual estamos atravesando, y los riesgos a los que nos exponemos en cualquier actividad fuera del ámbito doméstico. </w:t>
      </w:r>
    </w:p>
    <w:p w14:paraId="7D7C7804" w14:textId="77777777" w:rsidR="002A4520" w:rsidRPr="001D755C" w:rsidRDefault="002A4520" w:rsidP="002A4520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</w:p>
    <w:p w14:paraId="2B15267F" w14:textId="77777777" w:rsidR="002A4520" w:rsidRPr="001D755C" w:rsidRDefault="002A4520" w:rsidP="002A4520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14:paraId="6572960C" w14:textId="77777777" w:rsidR="002A4520" w:rsidRPr="001D755C" w:rsidRDefault="002A4520" w:rsidP="002A4520">
      <w:pPr>
        <w:rPr>
          <w:rFonts w:ascii="Arial" w:hAnsi="Arial" w:cs="Arial"/>
          <w:b/>
          <w:i/>
        </w:rPr>
      </w:pPr>
      <w:r w:rsidRPr="001D755C">
        <w:rPr>
          <w:rFonts w:ascii="Arial" w:hAnsi="Arial" w:cs="Arial"/>
          <w:b/>
          <w:i/>
        </w:rPr>
        <w:t>AUTORIZO A MI HIJA/O A  REALIZAR ACTIVIDAD FISICA, EN LA CLASE DE EDUCACION FISICA</w:t>
      </w:r>
    </w:p>
    <w:p w14:paraId="77F3483C" w14:textId="77777777" w:rsidR="002A4520" w:rsidRPr="001D755C" w:rsidRDefault="002A4520" w:rsidP="002A4520">
      <w:pPr>
        <w:tabs>
          <w:tab w:val="left" w:pos="5730"/>
        </w:tabs>
        <w:rPr>
          <w:rFonts w:ascii="Arial" w:hAnsi="Arial" w:cs="Arial"/>
        </w:rPr>
      </w:pPr>
      <w:r w:rsidRPr="001D755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17C8" wp14:editId="51493D87">
                <wp:simplePos x="0" y="0"/>
                <wp:positionH relativeFrom="column">
                  <wp:posOffset>3114675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F7A3F" id="Marco 4" o:spid="_x0000_s1026" style="position:absolute;margin-left:245.25pt;margin-top:.75pt;width:15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" path="m,l200025,r,161925l,161925,,xm20241,20241r,121443l179784,141684r,-121443l20241,20241xe" fillcolor="window" strokecolor="windowText" strokeweight="1pt"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Pr="001D755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A5736" wp14:editId="4A806D10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5" name="M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A59C7" id="Marco 5" o:spid="_x0000_s1026" style="position:absolute;margin-left:129.75pt;margin-top:.75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" path="m,l200025,r,161925l,161925,,xm20241,20241r,121443l179784,141684r,-121443l20241,20241xe" fillcolor="window" strokecolor="windowText" strokeweight="1pt">
                <v:stroke joinstyle="miter"/>
                <v:path arrowok="t" o:connecttype="custom" o:connectlocs="0,0;200025,0;200025,161925;0,161925;0,0;20241,20241;20241,141684;179784,141684;179784,20241;20241,20241" o:connectangles="0,0,0,0,0,0,0,0,0,0"/>
              </v:shape>
            </w:pict>
          </mc:Fallback>
        </mc:AlternateContent>
      </w:r>
      <w:r w:rsidRPr="001D755C">
        <w:rPr>
          <w:rFonts w:ascii="Arial" w:hAnsi="Arial" w:cs="Arial"/>
        </w:rPr>
        <w:t xml:space="preserve">                                               SI                                        NO</w:t>
      </w:r>
      <w:r w:rsidRPr="001D755C">
        <w:rPr>
          <w:rFonts w:ascii="Arial" w:hAnsi="Arial" w:cs="Arial"/>
        </w:rPr>
        <w:tab/>
      </w:r>
    </w:p>
    <w:p w14:paraId="4B272BFE" w14:textId="77777777" w:rsidR="002A4520" w:rsidRPr="001D755C" w:rsidRDefault="002A4520" w:rsidP="002A4520">
      <w:pPr>
        <w:tabs>
          <w:tab w:val="left" w:pos="5730"/>
        </w:tabs>
        <w:rPr>
          <w:rFonts w:ascii="Arial" w:hAnsi="Arial" w:cs="Arial"/>
        </w:rPr>
      </w:pPr>
      <w:r w:rsidRPr="001D755C">
        <w:rPr>
          <w:rFonts w:ascii="Arial" w:hAnsi="Arial" w:cs="Arial"/>
        </w:rPr>
        <w:t>FIRMA DEL PADRE/MADRE/TUTOR…………………………………………………………………………………………………………………</w:t>
      </w:r>
    </w:p>
    <w:p w14:paraId="38CF9567" w14:textId="77777777" w:rsidR="002A4520" w:rsidRPr="001D755C" w:rsidRDefault="002A4520" w:rsidP="002A4520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  <w:r w:rsidRPr="001D755C">
        <w:rPr>
          <w:rFonts w:ascii="Arial" w:hAnsi="Arial" w:cs="Arial"/>
        </w:rPr>
        <w:t>ACLARACION…………………………………………………………………………………….DNI N°………………………………………………….</w:t>
      </w:r>
    </w:p>
    <w:p w14:paraId="0EA35A00" w14:textId="77777777" w:rsidR="002A4520" w:rsidRPr="001D755C" w:rsidRDefault="002A4520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2BC073B7" w14:textId="77777777" w:rsidR="002A4520" w:rsidRPr="001D755C" w:rsidRDefault="002A4520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1123F26C" w14:textId="77777777" w:rsidR="002A4520" w:rsidRPr="001D755C" w:rsidRDefault="002A4520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2B17E2E4" w14:textId="77777777" w:rsidR="002A4520" w:rsidRPr="001D755C" w:rsidRDefault="002A4520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</w:p>
    <w:p w14:paraId="4E680D82" w14:textId="77777777" w:rsidR="00B80C3A" w:rsidRPr="001D755C" w:rsidRDefault="00B80C3A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  <w:r w:rsidRPr="001D755C">
        <w:rPr>
          <w:rFonts w:ascii="Arial" w:hAnsi="Arial" w:cs="Arial"/>
          <w:b/>
          <w:u w:val="single"/>
        </w:rPr>
        <w:t>Acuerdo Pedagógico de Educación Física</w:t>
      </w:r>
    </w:p>
    <w:p w14:paraId="08DB156A" w14:textId="77777777" w:rsidR="002A4520" w:rsidRPr="001D755C" w:rsidRDefault="002A4520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57D1272C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-Se deberá asistir a las clases en contra turno, en horario y días a establecer. La ausencia a la misma significa falta.</w:t>
      </w:r>
    </w:p>
    <w:p w14:paraId="0DD8AE83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-El alumno deberá tener un 70 % como mínimo de asistencia en cada trimestre.</w:t>
      </w:r>
    </w:p>
    <w:p w14:paraId="4CAB7DCE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-El Padre/Madre, debe garantizar la asistencia a clases de Educación Física regularmente, respetar y hacer respetar el acuerdo pedagógico.</w:t>
      </w:r>
    </w:p>
    <w:p w14:paraId="6A0613BC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-En caso de ausencia, se deberá traer una justificación en el Cuaderno de Comunicaciones, firmado por Padre/Madre a la clase siguiente.</w:t>
      </w:r>
    </w:p>
    <w:p w14:paraId="06301394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 xml:space="preserve">-Están autorizados a no asistir, quien tenga algún problema de salud, que le impida la misma o un trabajo en el horario de clases. En cada uno de los casos, deberán presentar el certificado o constancia correspondiente, para tramitar la excepción a la Materia, en un plazo no mayor de 72hs de iniciadas las </w:t>
      </w:r>
      <w:r w:rsidRPr="001D755C">
        <w:rPr>
          <w:rFonts w:ascii="Arial" w:hAnsi="Arial" w:cs="Arial"/>
        </w:rPr>
        <w:lastRenderedPageBreak/>
        <w:t>clases de Educación Física. En todos los casos, no se le computará inasistencia, y deberá rendir la Materia en turnos y épocas de examen correspondiente.</w:t>
      </w:r>
    </w:p>
    <w:p w14:paraId="7D6BC70A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-En caso de necesidad de cambio de grupo u horario, deberá notificarlo con la constancia correspondiente, explicando las razones, en cuaderno de comunicaciones y ante el Departamento de Educación Física en el mismo plazo establecido, 72hs, vencido este plazo, NO SE CAMBIARÁN ALUMNOS/AS DE GRUPO.</w:t>
      </w:r>
    </w:p>
    <w:p w14:paraId="2ABFC644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-Se deberá asistir a clases, con el cuaderno de comunicaciones.</w:t>
      </w:r>
    </w:p>
    <w:p w14:paraId="1A25ED75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-Indumentaria adecuada: zapatillas, buzo, jogging, bermuda, pantalón corto, remera (no jeans, no cross)</w:t>
      </w:r>
    </w:p>
    <w:p w14:paraId="3C13514F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-Por razones de seguridad, no asistir a clases con elementos de valor, ni bijouterie, ni aros, ni pircing.</w:t>
      </w:r>
    </w:p>
    <w:p w14:paraId="4C231931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798A504D" w14:textId="77777777" w:rsidR="00B80C3A" w:rsidRPr="001D755C" w:rsidRDefault="00B80C3A" w:rsidP="00B80C3A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  <w:r w:rsidRPr="001D755C">
        <w:rPr>
          <w:rFonts w:ascii="Arial" w:hAnsi="Arial" w:cs="Arial"/>
          <w:b/>
          <w:u w:val="single"/>
        </w:rPr>
        <w:t>Pautas para la aprobación de Educación Física</w:t>
      </w:r>
    </w:p>
    <w:p w14:paraId="4A37A291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-Deberán rendir y aprobar los contenidos básicos que el Profesor especifique en el Programa. La aprobación y calificaciones surgirán de las evaluaciones de las diferentes capacidades físicas y deportivas, como así los aspectos teóricos de contenidos conceptuales y la presentación de trabajos prácticos.</w:t>
      </w:r>
    </w:p>
    <w:p w14:paraId="5364739C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-Asistencia a clases dentro de las cuales, se considera como aspecto actitudinal evaluativo: la puntualidad, respeto por las normas de convivencia entre pares personal docente y no docente. Asimismo, se evaluará la participación activa en las clases, como en todas las actividades que realice el Departamento.</w:t>
      </w:r>
    </w:p>
    <w:p w14:paraId="4FB406D5" w14:textId="77777777" w:rsidR="002A4520" w:rsidRPr="001D755C" w:rsidRDefault="002A4520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4876E714" w14:textId="77777777" w:rsidR="002A4520" w:rsidRPr="001D755C" w:rsidRDefault="002A4520" w:rsidP="002A4520">
      <w:pPr>
        <w:pStyle w:val="Sinespaciado"/>
        <w:ind w:left="-851" w:right="-518"/>
        <w:jc w:val="center"/>
        <w:rPr>
          <w:rFonts w:ascii="Arial" w:hAnsi="Arial" w:cs="Arial"/>
          <w:b/>
          <w:u w:val="single"/>
        </w:rPr>
      </w:pPr>
      <w:r w:rsidRPr="001D755C">
        <w:rPr>
          <w:rFonts w:ascii="Arial" w:hAnsi="Arial" w:cs="Arial"/>
          <w:b/>
          <w:u w:val="single"/>
        </w:rPr>
        <w:t xml:space="preserve">ACTUACIÓN DE LA ESCUELA EN CASO DE ACCIDENTE DENTRO DE LA CLASE: </w:t>
      </w:r>
    </w:p>
    <w:p w14:paraId="148BD1F8" w14:textId="77777777" w:rsidR="00F0231A" w:rsidRPr="001D755C" w:rsidRDefault="002A4520" w:rsidP="00F0231A">
      <w:pPr>
        <w:pStyle w:val="Sinespaciado"/>
        <w:numPr>
          <w:ilvl w:val="0"/>
          <w:numId w:val="2"/>
        </w:numPr>
        <w:ind w:right="-518"/>
        <w:rPr>
          <w:rFonts w:ascii="Arial" w:hAnsi="Arial" w:cs="Arial"/>
          <w:b/>
          <w:u w:val="single"/>
        </w:rPr>
      </w:pPr>
      <w:r w:rsidRPr="001D755C">
        <w:rPr>
          <w:rFonts w:ascii="Arial" w:hAnsi="Arial" w:cs="Arial"/>
          <w:sz w:val="20"/>
        </w:rPr>
        <w:t xml:space="preserve">Se labrara acta de </w:t>
      </w:r>
      <w:r w:rsidR="00553DB7" w:rsidRPr="001D755C">
        <w:rPr>
          <w:rFonts w:ascii="Arial" w:hAnsi="Arial" w:cs="Arial"/>
          <w:sz w:val="20"/>
        </w:rPr>
        <w:t>accidentes</w:t>
      </w:r>
      <w:r w:rsidRPr="001D755C">
        <w:rPr>
          <w:rFonts w:ascii="Arial" w:hAnsi="Arial" w:cs="Arial"/>
          <w:sz w:val="20"/>
        </w:rPr>
        <w:t xml:space="preserve"> la gravedad lo requiere se llam</w:t>
      </w:r>
      <w:r w:rsidR="00F0231A" w:rsidRPr="001D755C">
        <w:rPr>
          <w:rFonts w:ascii="Arial" w:hAnsi="Arial" w:cs="Arial"/>
          <w:sz w:val="20"/>
        </w:rPr>
        <w:t>ara a emergencia y a los padres.</w:t>
      </w:r>
    </w:p>
    <w:p w14:paraId="5302D98E" w14:textId="722C5087" w:rsidR="00F0231A" w:rsidRPr="001D755C" w:rsidRDefault="00F0231A" w:rsidP="00014493">
      <w:pPr>
        <w:pStyle w:val="Sinespaciado"/>
        <w:ind w:left="-491" w:right="-518"/>
        <w:rPr>
          <w:rFonts w:ascii="Arial" w:hAnsi="Arial" w:cs="Arial"/>
          <w:b/>
          <w:u w:val="single"/>
        </w:rPr>
      </w:pPr>
    </w:p>
    <w:p w14:paraId="2F60FAD9" w14:textId="6D44A9FB" w:rsidR="002A4520" w:rsidRPr="001D755C" w:rsidRDefault="002A4520" w:rsidP="00F0231A">
      <w:pPr>
        <w:pStyle w:val="Sinespaciado"/>
        <w:numPr>
          <w:ilvl w:val="0"/>
          <w:numId w:val="2"/>
        </w:numPr>
        <w:ind w:right="-518"/>
        <w:rPr>
          <w:rFonts w:ascii="Arial" w:hAnsi="Arial" w:cs="Arial"/>
          <w:b/>
          <w:u w:val="single"/>
        </w:rPr>
      </w:pPr>
      <w:r w:rsidRPr="001D755C">
        <w:rPr>
          <w:rFonts w:ascii="Arial" w:hAnsi="Arial" w:cs="Arial"/>
          <w:sz w:val="20"/>
        </w:rPr>
        <w:t xml:space="preserve">En caso de presentarse un supuesto caso de COVID se </w:t>
      </w:r>
      <w:r w:rsidR="00014493" w:rsidRPr="001D755C">
        <w:rPr>
          <w:rFonts w:ascii="Arial" w:hAnsi="Arial" w:cs="Arial"/>
          <w:sz w:val="20"/>
        </w:rPr>
        <w:t>avisará</w:t>
      </w:r>
      <w:r w:rsidRPr="001D755C">
        <w:rPr>
          <w:rFonts w:ascii="Arial" w:hAnsi="Arial" w:cs="Arial"/>
          <w:sz w:val="20"/>
        </w:rPr>
        <w:t xml:space="preserve"> a los padres y se acompañará al estudiante al sector preparado de aislamiento</w:t>
      </w:r>
      <w:r w:rsidR="00F0231A" w:rsidRPr="001D755C">
        <w:rPr>
          <w:rFonts w:ascii="Arial" w:hAnsi="Arial" w:cs="Arial"/>
          <w:sz w:val="20"/>
        </w:rPr>
        <w:t xml:space="preserve"> </w:t>
      </w:r>
    </w:p>
    <w:p w14:paraId="36841DA4" w14:textId="77777777" w:rsidR="002A4520" w:rsidRPr="001D755C" w:rsidRDefault="002A4520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0571E902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7E04AFB0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</w:p>
    <w:p w14:paraId="14D4FB76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…………………………………………………………………………….</w:t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  <w:t>…………………………………………………………..</w:t>
      </w:r>
    </w:p>
    <w:p w14:paraId="49BF8F8B" w14:textId="77777777" w:rsidR="00B80C3A" w:rsidRPr="001D755C" w:rsidRDefault="00B80C3A" w:rsidP="00B80C3A">
      <w:pPr>
        <w:pStyle w:val="Sinespaciado"/>
        <w:ind w:left="-851" w:right="-518"/>
        <w:jc w:val="both"/>
        <w:rPr>
          <w:rFonts w:ascii="Arial" w:hAnsi="Arial" w:cs="Arial"/>
        </w:rPr>
      </w:pPr>
      <w:r w:rsidRPr="001D755C">
        <w:rPr>
          <w:rFonts w:ascii="Arial" w:hAnsi="Arial" w:cs="Arial"/>
        </w:rPr>
        <w:t>Firma, aclaración y DNI Padre/Madre o Tutor</w:t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</w:r>
      <w:r w:rsidRPr="001D755C">
        <w:rPr>
          <w:rFonts w:ascii="Arial" w:hAnsi="Arial" w:cs="Arial"/>
        </w:rPr>
        <w:tab/>
        <w:t>Firma, aclaración y DNI del Alumno/a</w:t>
      </w:r>
    </w:p>
    <w:p w14:paraId="54F2B1BE" w14:textId="77777777" w:rsidR="00EE66E5" w:rsidRPr="001D755C" w:rsidRDefault="00EE66E5">
      <w:pPr>
        <w:rPr>
          <w:rFonts w:ascii="Arial" w:hAnsi="Arial" w:cs="Arial"/>
        </w:rPr>
      </w:pPr>
    </w:p>
    <w:sectPr w:rsidR="00EE66E5" w:rsidRPr="001D755C" w:rsidSect="004B3874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00A00"/>
    <w:multiLevelType w:val="hybridMultilevel"/>
    <w:tmpl w:val="B29C91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1C16"/>
    <w:multiLevelType w:val="hybridMultilevel"/>
    <w:tmpl w:val="3D3CA9C8"/>
    <w:lvl w:ilvl="0" w:tplc="2C0A000F">
      <w:start w:val="1"/>
      <w:numFmt w:val="decimal"/>
      <w:lvlText w:val="%1."/>
      <w:lvlJc w:val="left"/>
      <w:pPr>
        <w:ind w:left="-131" w:hanging="360"/>
      </w:pPr>
    </w:lvl>
    <w:lvl w:ilvl="1" w:tplc="2C0A0019" w:tentative="1">
      <w:start w:val="1"/>
      <w:numFmt w:val="lowerLetter"/>
      <w:lvlText w:val="%2."/>
      <w:lvlJc w:val="left"/>
      <w:pPr>
        <w:ind w:left="589" w:hanging="360"/>
      </w:pPr>
    </w:lvl>
    <w:lvl w:ilvl="2" w:tplc="2C0A001B" w:tentative="1">
      <w:start w:val="1"/>
      <w:numFmt w:val="lowerRoman"/>
      <w:lvlText w:val="%3."/>
      <w:lvlJc w:val="right"/>
      <w:pPr>
        <w:ind w:left="1309" w:hanging="180"/>
      </w:pPr>
    </w:lvl>
    <w:lvl w:ilvl="3" w:tplc="2C0A000F" w:tentative="1">
      <w:start w:val="1"/>
      <w:numFmt w:val="decimal"/>
      <w:lvlText w:val="%4."/>
      <w:lvlJc w:val="left"/>
      <w:pPr>
        <w:ind w:left="2029" w:hanging="360"/>
      </w:pPr>
    </w:lvl>
    <w:lvl w:ilvl="4" w:tplc="2C0A0019" w:tentative="1">
      <w:start w:val="1"/>
      <w:numFmt w:val="lowerLetter"/>
      <w:lvlText w:val="%5."/>
      <w:lvlJc w:val="left"/>
      <w:pPr>
        <w:ind w:left="2749" w:hanging="360"/>
      </w:pPr>
    </w:lvl>
    <w:lvl w:ilvl="5" w:tplc="2C0A001B" w:tentative="1">
      <w:start w:val="1"/>
      <w:numFmt w:val="lowerRoman"/>
      <w:lvlText w:val="%6."/>
      <w:lvlJc w:val="right"/>
      <w:pPr>
        <w:ind w:left="3469" w:hanging="180"/>
      </w:pPr>
    </w:lvl>
    <w:lvl w:ilvl="6" w:tplc="2C0A000F" w:tentative="1">
      <w:start w:val="1"/>
      <w:numFmt w:val="decimal"/>
      <w:lvlText w:val="%7."/>
      <w:lvlJc w:val="left"/>
      <w:pPr>
        <w:ind w:left="4189" w:hanging="360"/>
      </w:pPr>
    </w:lvl>
    <w:lvl w:ilvl="7" w:tplc="2C0A0019" w:tentative="1">
      <w:start w:val="1"/>
      <w:numFmt w:val="lowerLetter"/>
      <w:lvlText w:val="%8."/>
      <w:lvlJc w:val="left"/>
      <w:pPr>
        <w:ind w:left="4909" w:hanging="360"/>
      </w:pPr>
    </w:lvl>
    <w:lvl w:ilvl="8" w:tplc="2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71"/>
    <w:rsid w:val="00014493"/>
    <w:rsid w:val="001D755C"/>
    <w:rsid w:val="001E1003"/>
    <w:rsid w:val="002A4520"/>
    <w:rsid w:val="003C31A2"/>
    <w:rsid w:val="00471782"/>
    <w:rsid w:val="00553DB7"/>
    <w:rsid w:val="00606271"/>
    <w:rsid w:val="00B80C3A"/>
    <w:rsid w:val="00BD0456"/>
    <w:rsid w:val="00EE66E5"/>
    <w:rsid w:val="00F0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C8D"/>
  <w15:docId w15:val="{10E7DB31-D3E3-495C-ACE2-1DF8FB9F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0C3A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C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45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11</cp:revision>
  <dcterms:created xsi:type="dcterms:W3CDTF">2021-04-13T17:39:00Z</dcterms:created>
  <dcterms:modified xsi:type="dcterms:W3CDTF">2021-04-13T18:13:00Z</dcterms:modified>
</cp:coreProperties>
</file>