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4C551A" w14:paraId="5C1A07E2" wp14:textId="7162D388">
      <w:pPr>
        <w:jc w:val="center"/>
        <w:rPr>
          <w:sz w:val="32"/>
          <w:szCs w:val="32"/>
        </w:rPr>
      </w:pPr>
      <w:bookmarkStart w:name="_GoBack" w:id="0"/>
      <w:bookmarkEnd w:id="0"/>
      <w:r w:rsidRPr="0A6052EC" w:rsidR="0A6052EC">
        <w:rPr>
          <w:sz w:val="32"/>
          <w:szCs w:val="32"/>
        </w:rPr>
        <w:t>Trabajo Práctico integrador</w:t>
      </w:r>
    </w:p>
    <w:p w:rsidR="06F9C897" w:rsidP="06F9C897" w:rsidRDefault="06F9C897" w14:paraId="229AA06F" w14:textId="4E1655EA">
      <w:pPr>
        <w:pStyle w:val="Normal"/>
      </w:pPr>
      <w:r w:rsidR="7E4C551A">
        <w:rPr/>
        <w:t>Materia:</w:t>
      </w:r>
      <w:r w:rsidR="7E4C551A">
        <w:rPr/>
        <w:t xml:space="preserve"> Ciencias Sociales</w:t>
      </w:r>
    </w:p>
    <w:p w:rsidR="06F9C897" w:rsidP="06F9C897" w:rsidRDefault="06F9C897" w14:paraId="54E26C5B" w14:textId="6F9C3976">
      <w:pPr>
        <w:pStyle w:val="Normal"/>
      </w:pPr>
      <w:r w:rsidR="06F9C897">
        <w:rPr/>
        <w:t xml:space="preserve">Profesor: </w:t>
      </w:r>
      <w:proofErr w:type="spellStart"/>
      <w:r w:rsidR="06F9C897">
        <w:rPr/>
        <w:t>Butin</w:t>
      </w:r>
      <w:proofErr w:type="spellEnd"/>
      <w:r w:rsidR="06F9C897">
        <w:rPr/>
        <w:t xml:space="preserve"> Maximiliano</w:t>
      </w:r>
    </w:p>
    <w:p w:rsidR="06F9C897" w:rsidP="06F9C897" w:rsidRDefault="06F9C897" w14:paraId="1E641A02" w14:textId="5109283D">
      <w:pPr>
        <w:pStyle w:val="Normal"/>
      </w:pPr>
      <w:r w:rsidR="06F9C897">
        <w:rPr/>
        <w:t xml:space="preserve">Mail: </w:t>
      </w:r>
      <w:hyperlink r:id="R4102be16ad25451f">
        <w:r w:rsidRPr="06F9C897" w:rsidR="06F9C897">
          <w:rPr>
            <w:rStyle w:val="Hyperlink"/>
          </w:rPr>
          <w:t>javier_el8@hotmail.com</w:t>
        </w:r>
      </w:hyperlink>
    </w:p>
    <w:p w:rsidR="06F9C897" w:rsidP="06F9C897" w:rsidRDefault="06F9C897" w14:paraId="6031F39B" w14:textId="5567D95A">
      <w:pPr>
        <w:pStyle w:val="Normal"/>
      </w:pPr>
      <w:hyperlink r:id="R2af3c2b0e2844b99">
        <w:r w:rsidRPr="06F9C897" w:rsidR="06F9C897">
          <w:rPr>
            <w:rStyle w:val="Hyperlink"/>
          </w:rPr>
          <w:t>Javier_el8@hotmail.com</w:t>
        </w:r>
      </w:hyperlink>
    </w:p>
    <w:p w:rsidR="06F9C897" w:rsidP="06F9C897" w:rsidRDefault="06F9C897" w14:paraId="2B6176AD" w14:textId="4BF9814A">
      <w:pPr>
        <w:pStyle w:val="Normal"/>
      </w:pPr>
      <w:hyperlink r:id="Rc3219804e4014d11">
        <w:r w:rsidRPr="06F9C897" w:rsidR="06F9C897">
          <w:rPr>
            <w:rStyle w:val="Hyperlink"/>
          </w:rPr>
          <w:t>Javier_el8@hotmail.com</w:t>
        </w:r>
      </w:hyperlink>
    </w:p>
    <w:p w:rsidR="06F9C897" w:rsidP="06F9C897" w:rsidRDefault="06F9C897" w14:paraId="62BE40C1" w14:textId="75C8D26B">
      <w:pPr>
        <w:pStyle w:val="Normal"/>
      </w:pPr>
      <w:r w:rsidR="0A6052EC">
        <w:rPr/>
        <w:t xml:space="preserve">Hola espero que anden bien todos, este trabajo integrador es para los que estén </w:t>
      </w:r>
      <w:r w:rsidRPr="0A6052EC" w:rsidR="0A6052EC">
        <w:rPr>
          <w:b w:val="1"/>
          <w:bCs w:val="1"/>
        </w:rPr>
        <w:t>en proceso 2021</w:t>
      </w:r>
      <w:r w:rsidR="0A6052EC">
        <w:rPr/>
        <w:t xml:space="preserve"> en los listados de la página de la escuela.</w:t>
      </w:r>
    </w:p>
    <w:p w:rsidR="7E4C551A" w:rsidP="7E4C551A" w:rsidRDefault="7E4C551A" w14:paraId="337C2152" w14:textId="5211B440">
      <w:pPr>
        <w:pStyle w:val="Normal"/>
      </w:pPr>
      <w:r w:rsidR="7E4C551A">
        <w:rPr/>
        <w:t>El trabajo al ser integrador reúne los contenidos más importantes que se vieron y va a constar de videos y materiales escritos para que se puede entender de mejor manera.</w:t>
      </w:r>
    </w:p>
    <w:p w:rsidR="7E4C551A" w:rsidP="7E4C551A" w:rsidRDefault="7E4C551A" w14:paraId="5844508D" w14:textId="320D0A4A">
      <w:pPr>
        <w:pStyle w:val="Normal"/>
      </w:pPr>
    </w:p>
    <w:p w:rsidR="7E4C551A" w:rsidP="7E4C551A" w:rsidRDefault="7E4C551A" w14:paraId="6056B034" w14:textId="0081BC11">
      <w:pPr>
        <w:pStyle w:val="Normal"/>
      </w:pPr>
      <w:r w:rsidR="7E4C551A">
        <w:rPr/>
        <w:t>Actividad:</w:t>
      </w:r>
    </w:p>
    <w:p w:rsidR="7E4C551A" w:rsidP="7E4C551A" w:rsidRDefault="7E4C551A" w14:paraId="0A8CC36A" w14:textId="4982B0A4">
      <w:pPr>
        <w:pStyle w:val="Normal"/>
        <w:jc w:val="center"/>
        <w:rPr>
          <w:sz w:val="28"/>
          <w:szCs w:val="28"/>
          <w:u w:val="single"/>
        </w:rPr>
      </w:pPr>
      <w:r w:rsidRPr="7E4C551A" w:rsidR="7E4C551A">
        <w:rPr>
          <w:sz w:val="28"/>
          <w:szCs w:val="28"/>
          <w:u w:val="single"/>
        </w:rPr>
        <w:t xml:space="preserve">Origen, Consolidación y </w:t>
      </w:r>
      <w:r w:rsidRPr="7E4C551A" w:rsidR="7E4C551A">
        <w:rPr>
          <w:sz w:val="28"/>
          <w:szCs w:val="28"/>
          <w:u w:val="single"/>
        </w:rPr>
        <w:t>expansión</w:t>
      </w:r>
      <w:r w:rsidRPr="7E4C551A" w:rsidR="7E4C551A">
        <w:rPr>
          <w:sz w:val="28"/>
          <w:szCs w:val="28"/>
          <w:u w:val="single"/>
        </w:rPr>
        <w:t xml:space="preserve"> del </w:t>
      </w:r>
      <w:r w:rsidRPr="7E4C551A" w:rsidR="7E4C551A">
        <w:rPr>
          <w:sz w:val="28"/>
          <w:szCs w:val="28"/>
          <w:u w:val="single"/>
        </w:rPr>
        <w:t>capitalismo</w:t>
      </w:r>
    </w:p>
    <w:p w:rsidR="7E4C551A" w:rsidP="7E4C551A" w:rsidRDefault="7E4C551A" w14:paraId="1CE1FD38" w14:textId="48617076">
      <w:pPr>
        <w:pStyle w:val="Normal"/>
        <w:jc w:val="both"/>
      </w:pPr>
      <w:r w:rsidR="7E4C551A">
        <w:rPr/>
        <w:t>1) ¿En qué lugar y cuándo se puede decir que nace el Capitalismo?</w:t>
      </w:r>
    </w:p>
    <w:p w:rsidR="7E4C551A" w:rsidP="7E4C551A" w:rsidRDefault="7E4C551A" w14:paraId="6243AE5F" w14:textId="19375892">
      <w:pPr>
        <w:pStyle w:val="Normal"/>
        <w:jc w:val="both"/>
      </w:pPr>
      <w:r w:rsidR="7E4C551A">
        <w:rPr/>
        <w:t>2) ¿Qué le permitía la manufactura a la Burguesía?</w:t>
      </w:r>
    </w:p>
    <w:p w:rsidR="7E4C551A" w:rsidP="7E4C551A" w:rsidRDefault="7E4C551A" w14:paraId="341E1777" w14:textId="6D466B1B">
      <w:pPr>
        <w:pStyle w:val="Normal"/>
        <w:jc w:val="both"/>
      </w:pPr>
      <w:r w:rsidR="7E4C551A">
        <w:rPr/>
        <w:t>3) ¿Por qué resulta tan importante la Revolución Industrial? ¿Cómo la explican los historiadores? https://www.youtube.com/watch?v=3LQAnFEADl4</w:t>
      </w:r>
    </w:p>
    <w:p w:rsidR="7E4C551A" w:rsidP="7E4C551A" w:rsidRDefault="7E4C551A" w14:paraId="56E2F20B" w14:textId="581BC305">
      <w:pPr>
        <w:pStyle w:val="Normal"/>
        <w:jc w:val="both"/>
      </w:pPr>
      <w:r w:rsidR="7E4C551A">
        <w:rPr/>
        <w:t>4) ¿Por qué nace la fábrica?</w:t>
      </w:r>
    </w:p>
    <w:p w:rsidR="7E4C551A" w:rsidP="7E4C551A" w:rsidRDefault="7E4C551A" w14:paraId="18365AA6" w14:textId="06A297B1">
      <w:pPr>
        <w:pStyle w:val="Normal"/>
        <w:jc w:val="both"/>
      </w:pPr>
      <w:r w:rsidR="7E4C551A">
        <w:rPr/>
        <w:t xml:space="preserve">5) Explique la segunda fase de la revolución industrial y ¿dónde se </w:t>
      </w:r>
      <w:r w:rsidR="7E4C551A">
        <w:rPr/>
        <w:t>dio</w:t>
      </w:r>
      <w:r w:rsidR="7E4C551A">
        <w:rPr/>
        <w:t>?</w:t>
      </w:r>
    </w:p>
    <w:p w:rsidR="7E4C551A" w:rsidP="7E4C551A" w:rsidRDefault="7E4C551A" w14:paraId="35BE018E" w14:textId="51609FC0">
      <w:pPr>
        <w:pStyle w:val="Normal"/>
        <w:jc w:val="both"/>
      </w:pPr>
      <w:r w:rsidR="7E4C551A">
        <w:rPr/>
        <w:t xml:space="preserve">6) ¿Cuál fue el problema de producir en exceso y cuál es el papel del estado? Se puede observar alguna relación entre sobre </w:t>
      </w:r>
      <w:r w:rsidR="7E4C551A">
        <w:rPr/>
        <w:t>producción</w:t>
      </w:r>
      <w:r w:rsidR="7E4C551A">
        <w:rPr/>
        <w:t xml:space="preserve"> e imperialismo.</w:t>
      </w:r>
    </w:p>
    <w:p w:rsidR="7E4C551A" w:rsidP="7E4C551A" w:rsidRDefault="7E4C551A" w14:paraId="03D32BF8" w14:textId="0144BDB5">
      <w:pPr>
        <w:pStyle w:val="Normal"/>
        <w:jc w:val="both"/>
      </w:pPr>
      <w:r w:rsidR="7E4C551A">
        <w:rPr/>
        <w:t>7) ¿Por qué se da el fenómeno del monopolio y en qué consiste?</w:t>
      </w:r>
    </w:p>
    <w:p w:rsidR="7E4C551A" w:rsidP="7E4C551A" w:rsidRDefault="7E4C551A" w14:paraId="4B68719F" w14:textId="1D0C58E6">
      <w:pPr>
        <w:pStyle w:val="Normal"/>
        <w:jc w:val="both"/>
      </w:pPr>
      <w:r w:rsidR="7E4C551A">
        <w:rPr/>
        <w:t xml:space="preserve">8) ¿En qué consistía el Taylorismo y el Fordismo? Ver Tiempos Modernos </w:t>
      </w:r>
      <w:hyperlink r:id="R4747e75b47df484e">
        <w:r w:rsidRPr="7E4C551A" w:rsidR="7E4C551A">
          <w:rPr>
            <w:rStyle w:val="Hyperlink"/>
          </w:rPr>
          <w:t>https://www.youtube.com/watch?v=Swmf3PYT23w</w:t>
        </w:r>
      </w:hyperlink>
      <w:r w:rsidR="7E4C551A">
        <w:rPr/>
        <w:t xml:space="preserve"> </w:t>
      </w:r>
    </w:p>
    <w:p w:rsidR="7E4C551A" w:rsidP="7E4C551A" w:rsidRDefault="7E4C551A" w14:paraId="4CF3BCF8" w14:textId="7C00D6A0">
      <w:pPr>
        <w:pStyle w:val="Normal"/>
        <w:jc w:val="both"/>
      </w:pPr>
      <w:r w:rsidR="7E4C551A">
        <w:rPr/>
        <w:t xml:space="preserve">9) ¿Qué clases sociales se conforman durante el capitalismo? ¿Cuáles eran las condiciones de vida, laborales, y de vivienda de los obreros? Para más detalles ver la siguiente película, de no querer verla completa mirar hasta el minuto 23, </w:t>
      </w:r>
      <w:hyperlink r:id="R00d424cd85404a11">
        <w:r w:rsidRPr="7E4C551A" w:rsidR="7E4C551A">
          <w:rPr>
            <w:rStyle w:val="Hyperlink"/>
          </w:rPr>
          <w:t>https://zoowoman.website/wp/movies/germinal-2/</w:t>
        </w:r>
      </w:hyperlink>
      <w:r w:rsidR="7E4C551A">
        <w:rPr/>
        <w:t xml:space="preserve"> </w:t>
      </w:r>
    </w:p>
    <w:p w:rsidR="7E4C551A" w:rsidP="7E4C551A" w:rsidRDefault="7E4C551A" w14:paraId="2464F981" w14:textId="092CF8D0">
      <w:pPr>
        <w:pStyle w:val="Normal"/>
        <w:jc w:val="both"/>
      </w:pPr>
      <w:r w:rsidR="7E4C551A">
        <w:rPr/>
        <w:t>10) ¿Cómo se organizaba la clase obrera y qué diferencias había hacia su interior? ¿Qué significó el 1 de Mayo para las distintas clases sociales (Burguesía- Proletariado)?</w:t>
      </w:r>
    </w:p>
    <w:p w:rsidR="7E4C551A" w:rsidP="7E4C551A" w:rsidRDefault="7E4C551A" w14:paraId="6600F677" w14:textId="4E175227">
      <w:pPr>
        <w:pStyle w:val="Normal"/>
        <w:jc w:val="both"/>
      </w:pPr>
      <w:r w:rsidR="7E4C551A">
        <w:rPr/>
        <w:t>11) ¿En qué consistió la Revolución Gloriosa?</w:t>
      </w:r>
    </w:p>
    <w:p w:rsidR="7E4C551A" w:rsidP="7E4C551A" w:rsidRDefault="7E4C551A" w14:paraId="440F8E18" w14:textId="55597D65">
      <w:pPr>
        <w:pStyle w:val="Normal"/>
        <w:jc w:val="both"/>
      </w:pPr>
      <w:r w:rsidR="7E4C551A">
        <w:rPr/>
        <w:t xml:space="preserve">12) </w:t>
      </w:r>
      <w:r w:rsidR="7E4C551A">
        <w:rPr/>
        <w:t>¿Qué</w:t>
      </w:r>
      <w:r w:rsidR="7E4C551A">
        <w:rPr/>
        <w:t xml:space="preserve"> es el despotismo ilustrado y que significa “Antiguo Régimen"? https://www.youtube.com/watch?v=_XEaa1hYD8U</w:t>
      </w:r>
    </w:p>
    <w:p w:rsidR="7E4C551A" w:rsidP="7E4C551A" w:rsidRDefault="7E4C551A" w14:paraId="653CBF45" w14:textId="590EAEFB">
      <w:pPr>
        <w:pStyle w:val="Normal"/>
        <w:jc w:val="both"/>
      </w:pPr>
      <w:r w:rsidR="7E4C551A">
        <w:rPr/>
        <w:t>13) ¿Cuál fue el motivo de la Independencia de las 13 Colonias? https://www.youtube.com/watch?v=XzxSuzYb_2Q</w:t>
      </w:r>
    </w:p>
    <w:p w:rsidR="7E4C551A" w:rsidP="7E4C551A" w:rsidRDefault="7E4C551A" w14:paraId="7A80ED1C" w14:textId="571B3739">
      <w:pPr>
        <w:pStyle w:val="Normal"/>
        <w:jc w:val="both"/>
      </w:pPr>
      <w:r w:rsidR="7E4C551A">
        <w:rPr/>
        <w:t xml:space="preserve">14) Explicar brevemente la Revolución Francesa en sus diferentes </w:t>
      </w:r>
      <w:r w:rsidR="7E4C551A">
        <w:rPr/>
        <w:t>estadíos</w:t>
      </w:r>
      <w:r w:rsidR="7E4C551A">
        <w:rPr/>
        <w:t>. https://www.youtube.com/watch?v=ttdq818TGD0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BBD80A"/>
    <w:rsid w:val="06F9C897"/>
    <w:rsid w:val="0A6052EC"/>
    <w:rsid w:val="5DBBD80A"/>
    <w:rsid w:val="7E4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D80A"/>
  <w15:chartTrackingRefBased/>
  <w15:docId w15:val="{96d9ab0a-8272-4baf-8d43-3424f0aa35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avier_el8@hotmail.com" TargetMode="External" Id="R4102be16ad25451f" /><Relationship Type="http://schemas.openxmlformats.org/officeDocument/2006/relationships/hyperlink" Target="mailto:Javier_el8@hotmail.com" TargetMode="External" Id="R2af3c2b0e2844b99" /><Relationship Type="http://schemas.openxmlformats.org/officeDocument/2006/relationships/hyperlink" Target="mailto:Javier_el8@hotmail.com" TargetMode="External" Id="Rc3219804e4014d11" /><Relationship Type="http://schemas.openxmlformats.org/officeDocument/2006/relationships/hyperlink" Target="https://www.youtube.com/watch?v=Swmf3PYT23w" TargetMode="External" Id="R4747e75b47df484e" /><Relationship Type="http://schemas.openxmlformats.org/officeDocument/2006/relationships/hyperlink" Target="https://zoowoman.website/wp/movies/germinal-2/" TargetMode="External" Id="R00d424cd85404a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2020-11-10T18:33:42.2205430Z</dcterms:created>
  <dcterms:modified xsi:type="dcterms:W3CDTF">2021-02-17T17:53:00.5362706Z</dcterms:modified>
  <dc:creator>maxi butin</dc:creator>
  <lastModifiedBy>maxi butin</lastModifiedBy>
</coreProperties>
</file>