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933E" w14:textId="2389B081" w:rsidR="006D2830" w:rsidRPr="00005A3E" w:rsidRDefault="00D24A2E" w:rsidP="00005A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</w:t>
      </w:r>
      <w:r w:rsidR="001119D3" w:rsidRPr="001119D3">
        <w:rPr>
          <w:rFonts w:ascii="Century Gothic" w:hAnsi="Century Gothic"/>
          <w:b/>
          <w:sz w:val="38"/>
          <w:szCs w:val="38"/>
          <w:highlight w:val="cyan"/>
        </w:rPr>
        <w:t>Propuesta de Evaluación de 4to D Proceso -2020</w:t>
      </w:r>
    </w:p>
    <w:p w14:paraId="339A787B" w14:textId="5AAF942D" w:rsidR="004B3748" w:rsidRPr="00EC2427" w:rsidRDefault="004B3748" w:rsidP="007C1CBF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6"/>
          <w:szCs w:val="36"/>
        </w:rPr>
      </w:pPr>
      <w:r w:rsidRPr="00EC2427">
        <w:rPr>
          <w:rFonts w:ascii="Century Gothic" w:hAnsi="Century Gothic"/>
          <w:b/>
          <w:sz w:val="36"/>
          <w:szCs w:val="36"/>
        </w:rPr>
        <w:t xml:space="preserve">Destinatario: </w:t>
      </w:r>
    </w:p>
    <w:p w14:paraId="1CD46F12" w14:textId="57C4D78D" w:rsidR="004B3748" w:rsidRPr="004B3748" w:rsidRDefault="004B3748" w:rsidP="004B3748">
      <w:pPr>
        <w:pStyle w:val="Prrafodelista"/>
        <w:numPr>
          <w:ilvl w:val="0"/>
          <w:numId w:val="13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28"/>
          <w:szCs w:val="28"/>
        </w:rPr>
        <w:t>Estudiantes que adeuden contenidos de Informática IV (proceso 2020).</w:t>
      </w:r>
    </w:p>
    <w:p w14:paraId="7B87904C" w14:textId="77777777" w:rsidR="004B3748" w:rsidRDefault="004B3748" w:rsidP="00570336">
      <w:pPr>
        <w:pStyle w:val="Prrafodelista"/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2E73645B" w14:textId="073EC8C1" w:rsidR="004B3748" w:rsidRPr="00EC2427" w:rsidRDefault="00EC2427" w:rsidP="007C1CBF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6"/>
          <w:szCs w:val="36"/>
        </w:rPr>
      </w:pPr>
      <w:r w:rsidRPr="00EC2427">
        <w:rPr>
          <w:rFonts w:ascii="Century Gothic" w:hAnsi="Century Gothic"/>
          <w:b/>
          <w:sz w:val="36"/>
          <w:szCs w:val="36"/>
        </w:rPr>
        <w:t xml:space="preserve">Modalidad: </w:t>
      </w:r>
    </w:p>
    <w:p w14:paraId="271F9F2D" w14:textId="52468D88" w:rsidR="004B3748" w:rsidRPr="00EC2427" w:rsidRDefault="00EC2427" w:rsidP="00EC2427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Presencial y Oral </w:t>
      </w:r>
    </w:p>
    <w:p w14:paraId="77B0869A" w14:textId="77777777" w:rsidR="00EC2427" w:rsidRPr="00EC2427" w:rsidRDefault="00EC2427" w:rsidP="00570336">
      <w:pPr>
        <w:pStyle w:val="Prrafodelista"/>
        <w:spacing w:line="240" w:lineRule="auto"/>
        <w:ind w:left="2138"/>
        <w:rPr>
          <w:rFonts w:ascii="Century Gothic" w:hAnsi="Century Gothic"/>
          <w:b/>
          <w:sz w:val="32"/>
          <w:szCs w:val="32"/>
        </w:rPr>
      </w:pPr>
    </w:p>
    <w:p w14:paraId="6F13533B" w14:textId="05B0EBA6" w:rsidR="004B3748" w:rsidRPr="00EC2427" w:rsidRDefault="00005A3E" w:rsidP="007C1CBF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6"/>
          <w:szCs w:val="36"/>
        </w:rPr>
      </w:pPr>
      <w:r w:rsidRPr="00EC2427">
        <w:rPr>
          <w:rFonts w:ascii="Century Gothic" w:hAnsi="Century Gothic"/>
          <w:b/>
          <w:sz w:val="36"/>
          <w:szCs w:val="36"/>
        </w:rPr>
        <w:t>Lugar:</w:t>
      </w:r>
      <w:r w:rsidR="00EC2427" w:rsidRPr="00EC2427">
        <w:rPr>
          <w:rFonts w:ascii="Century Gothic" w:hAnsi="Century Gothic"/>
          <w:b/>
          <w:sz w:val="36"/>
          <w:szCs w:val="36"/>
        </w:rPr>
        <w:t xml:space="preserve"> </w:t>
      </w:r>
    </w:p>
    <w:p w14:paraId="09A1C972" w14:textId="7565AF36" w:rsidR="00EC2427" w:rsidRDefault="00EC2427" w:rsidP="00EC2427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Sala de Informática.</w:t>
      </w:r>
    </w:p>
    <w:p w14:paraId="1370C31B" w14:textId="77777777" w:rsidR="004B3748" w:rsidRDefault="004B3748" w:rsidP="00570336">
      <w:pPr>
        <w:pStyle w:val="Prrafodelista"/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703A7B55" w14:textId="20EDA7A9" w:rsidR="004B3748" w:rsidRPr="00EC2427" w:rsidRDefault="00EC2427" w:rsidP="007C1CBF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6"/>
          <w:szCs w:val="36"/>
        </w:rPr>
      </w:pPr>
      <w:r w:rsidRPr="00EC2427">
        <w:rPr>
          <w:rFonts w:ascii="Century Gothic" w:hAnsi="Century Gothic"/>
          <w:b/>
          <w:sz w:val="36"/>
          <w:szCs w:val="36"/>
        </w:rPr>
        <w:t>Fecha de Entrega:</w:t>
      </w:r>
    </w:p>
    <w:p w14:paraId="51967CF7" w14:textId="08DF0316" w:rsidR="004B3748" w:rsidRDefault="00EC2427" w:rsidP="00EC2427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26 de </w:t>
      </w:r>
      <w:r w:rsidR="001119D3">
        <w:rPr>
          <w:rFonts w:ascii="Century Gothic" w:hAnsi="Century Gothic"/>
          <w:bCs/>
          <w:sz w:val="32"/>
          <w:szCs w:val="32"/>
        </w:rPr>
        <w:t>noviembre a las 13.10hr</w:t>
      </w:r>
    </w:p>
    <w:p w14:paraId="0ECD02B5" w14:textId="77777777" w:rsidR="004B3748" w:rsidRDefault="004B3748" w:rsidP="00570336">
      <w:pPr>
        <w:pStyle w:val="Prrafodelista"/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59FF3A37" w14:textId="34002A74" w:rsidR="004B3748" w:rsidRDefault="001119D3" w:rsidP="007C1CBF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6"/>
          <w:szCs w:val="36"/>
        </w:rPr>
      </w:pPr>
      <w:r w:rsidRPr="001119D3">
        <w:rPr>
          <w:rFonts w:ascii="Century Gothic" w:hAnsi="Century Gothic"/>
          <w:b/>
          <w:sz w:val="36"/>
          <w:szCs w:val="36"/>
        </w:rPr>
        <w:t>Pautas</w:t>
      </w:r>
      <w:r w:rsidR="00005A3E">
        <w:rPr>
          <w:rFonts w:ascii="Century Gothic" w:hAnsi="Century Gothic"/>
          <w:b/>
          <w:sz w:val="36"/>
          <w:szCs w:val="36"/>
        </w:rPr>
        <w:t xml:space="preserve"> para Aprobar:</w:t>
      </w:r>
    </w:p>
    <w:p w14:paraId="129C5F7F" w14:textId="294FBA49" w:rsidR="001119D3" w:rsidRPr="00005A3E" w:rsidRDefault="00005A3E" w:rsidP="001119D3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Cs/>
          <w:sz w:val="32"/>
          <w:szCs w:val="32"/>
        </w:rPr>
        <w:t xml:space="preserve">El alumno tendrá un </w:t>
      </w:r>
      <w:r w:rsidRPr="00005A3E">
        <w:rPr>
          <w:rFonts w:ascii="Century Gothic" w:hAnsi="Century Gothic"/>
          <w:bCs/>
          <w:sz w:val="32"/>
          <w:szCs w:val="32"/>
          <w:highlight w:val="yellow"/>
        </w:rPr>
        <w:t>Trabajo Integrador</w:t>
      </w:r>
      <w:r>
        <w:rPr>
          <w:rFonts w:ascii="Century Gothic" w:hAnsi="Century Gothic"/>
          <w:bCs/>
          <w:sz w:val="32"/>
          <w:szCs w:val="32"/>
        </w:rPr>
        <w:t xml:space="preserve"> con conte-nidos y consignas trabajados en el 2020, que deberá defender en forma oral y presencial.</w:t>
      </w:r>
    </w:p>
    <w:p w14:paraId="72AA578F" w14:textId="57F7ADC1" w:rsidR="00005A3E" w:rsidRPr="008F5BEA" w:rsidRDefault="00005A3E" w:rsidP="001119D3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Cs/>
          <w:sz w:val="32"/>
          <w:szCs w:val="32"/>
        </w:rPr>
        <w:t xml:space="preserve">El docente realizara preguntas sobre el trabajo y modificara </w:t>
      </w:r>
      <w:r w:rsidR="008F5BEA">
        <w:rPr>
          <w:rFonts w:ascii="Century Gothic" w:hAnsi="Century Gothic"/>
          <w:bCs/>
          <w:sz w:val="32"/>
          <w:szCs w:val="32"/>
        </w:rPr>
        <w:t>algunos</w:t>
      </w:r>
      <w:r>
        <w:rPr>
          <w:rFonts w:ascii="Century Gothic" w:hAnsi="Century Gothic"/>
          <w:bCs/>
          <w:sz w:val="32"/>
          <w:szCs w:val="32"/>
        </w:rPr>
        <w:t xml:space="preserve"> punto</w:t>
      </w:r>
      <w:r w:rsidR="008F5BEA">
        <w:rPr>
          <w:rFonts w:ascii="Century Gothic" w:hAnsi="Century Gothic"/>
          <w:bCs/>
          <w:sz w:val="32"/>
          <w:szCs w:val="32"/>
        </w:rPr>
        <w:t>s</w:t>
      </w:r>
      <w:r>
        <w:rPr>
          <w:rFonts w:ascii="Century Gothic" w:hAnsi="Century Gothic"/>
          <w:bCs/>
          <w:sz w:val="32"/>
          <w:szCs w:val="32"/>
        </w:rPr>
        <w:t xml:space="preserve"> para comprobar que el estudiante comprendió los contenidos.</w:t>
      </w:r>
    </w:p>
    <w:p w14:paraId="53D197D5" w14:textId="5FA8CCBD" w:rsidR="008F5BEA" w:rsidRPr="00431BE0" w:rsidRDefault="008F5BEA" w:rsidP="00570336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Cs/>
          <w:sz w:val="32"/>
          <w:szCs w:val="32"/>
        </w:rPr>
        <w:t>El alumno deberá enviar un día antes de la fecha de presentación</w:t>
      </w:r>
      <w:r w:rsidR="00570336" w:rsidRPr="00570336">
        <w:rPr>
          <w:rFonts w:ascii="Century Gothic" w:hAnsi="Century Gothic"/>
          <w:bCs/>
          <w:sz w:val="32"/>
          <w:szCs w:val="32"/>
        </w:rPr>
        <w:t xml:space="preserve"> </w:t>
      </w:r>
      <w:r w:rsidR="00570336">
        <w:rPr>
          <w:rFonts w:ascii="Century Gothic" w:hAnsi="Century Gothic"/>
          <w:bCs/>
          <w:sz w:val="32"/>
          <w:szCs w:val="32"/>
        </w:rPr>
        <w:t>Fotos del diseño y bloques al</w:t>
      </w:r>
      <w:r>
        <w:rPr>
          <w:rFonts w:ascii="Century Gothic" w:hAnsi="Century Gothic"/>
          <w:bCs/>
          <w:sz w:val="32"/>
          <w:szCs w:val="32"/>
        </w:rPr>
        <w:t xml:space="preserve"> correo del docente</w:t>
      </w:r>
      <w:r w:rsidR="00570336">
        <w:rPr>
          <w:rFonts w:ascii="Century Gothic" w:hAnsi="Century Gothic"/>
          <w:bCs/>
          <w:sz w:val="32"/>
          <w:szCs w:val="32"/>
        </w:rPr>
        <w:t xml:space="preserve">, </w:t>
      </w:r>
      <w:hyperlink r:id="rId8" w:history="1">
        <w:r w:rsidR="00431BE0" w:rsidRPr="001C063E">
          <w:rPr>
            <w:rStyle w:val="Hipervnculo"/>
            <w:rFonts w:ascii="Century Gothic" w:hAnsi="Century Gothic"/>
            <w:bCs/>
            <w:sz w:val="32"/>
            <w:szCs w:val="32"/>
            <w:highlight w:val="yellow"/>
          </w:rPr>
          <w:t>ing.celizmar@gmail.com</w:t>
        </w:r>
      </w:hyperlink>
    </w:p>
    <w:p w14:paraId="0FE7E39A" w14:textId="1EB0B1B9" w:rsidR="00431BE0" w:rsidRPr="00570336" w:rsidRDefault="00431BE0" w:rsidP="00570336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Cs/>
          <w:sz w:val="32"/>
          <w:szCs w:val="32"/>
        </w:rPr>
        <w:t>Colocar Apellido y Nombre cuando se envía al docente.</w:t>
      </w:r>
    </w:p>
    <w:p w14:paraId="4DDF45C2" w14:textId="4DAE5697" w:rsidR="00005A3E" w:rsidRPr="008F5BEA" w:rsidRDefault="00005A3E" w:rsidP="001119D3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2"/>
          <w:szCs w:val="32"/>
        </w:rPr>
      </w:pPr>
      <w:r w:rsidRPr="00005A3E">
        <w:rPr>
          <w:rFonts w:ascii="Century Gothic" w:hAnsi="Century Gothic"/>
          <w:bCs/>
          <w:sz w:val="32"/>
          <w:szCs w:val="32"/>
        </w:rPr>
        <w:t xml:space="preserve">En caso de </w:t>
      </w:r>
      <w:r>
        <w:rPr>
          <w:rFonts w:ascii="Century Gothic" w:hAnsi="Century Gothic"/>
          <w:bCs/>
          <w:sz w:val="32"/>
          <w:szCs w:val="32"/>
        </w:rPr>
        <w:t xml:space="preserve">ausencia a la presentación del Trabajo la misma se </w:t>
      </w:r>
      <w:r w:rsidR="008F5BEA">
        <w:rPr>
          <w:rFonts w:ascii="Century Gothic" w:hAnsi="Century Gothic"/>
          <w:bCs/>
          <w:sz w:val="32"/>
          <w:szCs w:val="32"/>
        </w:rPr>
        <w:t>justificará</w:t>
      </w:r>
      <w:r>
        <w:rPr>
          <w:rFonts w:ascii="Century Gothic" w:hAnsi="Century Gothic"/>
          <w:bCs/>
          <w:sz w:val="32"/>
          <w:szCs w:val="32"/>
        </w:rPr>
        <w:t xml:space="preserve"> con certificado </w:t>
      </w:r>
      <w:r w:rsidR="008F5BEA">
        <w:rPr>
          <w:rFonts w:ascii="Century Gothic" w:hAnsi="Century Gothic"/>
          <w:bCs/>
          <w:sz w:val="32"/>
          <w:szCs w:val="32"/>
        </w:rPr>
        <w:t>médico</w:t>
      </w:r>
      <w:r>
        <w:rPr>
          <w:rFonts w:ascii="Century Gothic" w:hAnsi="Century Gothic"/>
          <w:bCs/>
          <w:sz w:val="32"/>
          <w:szCs w:val="32"/>
        </w:rPr>
        <w:t>.</w:t>
      </w:r>
    </w:p>
    <w:p w14:paraId="566BB5C9" w14:textId="77777777" w:rsidR="0068018B" w:rsidRPr="0068018B" w:rsidRDefault="008F5BEA" w:rsidP="001119D3">
      <w:pPr>
        <w:pStyle w:val="Prrafodelista"/>
        <w:numPr>
          <w:ilvl w:val="0"/>
          <w:numId w:val="14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Se deberá realizar una Aplicación móvil usando </w:t>
      </w:r>
    </w:p>
    <w:p w14:paraId="343CB938" w14:textId="60812B6C" w:rsidR="008F5BEA" w:rsidRPr="00005A3E" w:rsidRDefault="008F5BEA" w:rsidP="0068018B">
      <w:pPr>
        <w:pStyle w:val="Prrafodelista"/>
        <w:ind w:left="2136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app inventor II.</w:t>
      </w:r>
    </w:p>
    <w:p w14:paraId="500DAE38" w14:textId="02EC8867" w:rsidR="001119D3" w:rsidRDefault="001119D3" w:rsidP="001119D3">
      <w:pPr>
        <w:rPr>
          <w:rFonts w:ascii="Century Gothic" w:hAnsi="Century Gothic"/>
          <w:b/>
          <w:sz w:val="32"/>
          <w:szCs w:val="32"/>
        </w:rPr>
      </w:pPr>
    </w:p>
    <w:p w14:paraId="74F2D4ED" w14:textId="40A8755A" w:rsidR="008F5BEA" w:rsidRPr="00570336" w:rsidRDefault="00EE1CAA" w:rsidP="00A14723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70336">
        <w:rPr>
          <w:rFonts w:ascii="Century Gothic" w:hAnsi="Century Gothic"/>
          <w:b/>
          <w:sz w:val="32"/>
          <w:szCs w:val="32"/>
        </w:rPr>
        <w:lastRenderedPageBreak/>
        <w:t xml:space="preserve">Realizar las siguientes aplicaciones </w:t>
      </w:r>
    </w:p>
    <w:p w14:paraId="13BCDA7A" w14:textId="3E46890B" w:rsidR="008F5BEA" w:rsidRPr="008F5BEA" w:rsidRDefault="008F5BEA" w:rsidP="008F5BEA">
      <w:pPr>
        <w:pStyle w:val="Prrafodelista"/>
        <w:ind w:left="2832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Pr="008F5BEA">
        <w:rPr>
          <w:rFonts w:ascii="Century Gothic" w:hAnsi="Century Gothic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SUPER “El Santiagueño”</w:t>
      </w:r>
    </w:p>
    <w:p w14:paraId="6A8210D2" w14:textId="3F283FF7" w:rsidR="00B21D04" w:rsidRPr="00B21D04" w:rsidRDefault="002457B7" w:rsidP="00B21D04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B21D04">
        <w:rPr>
          <w:rFonts w:ascii="Century Gothic" w:hAnsi="Century Gothic"/>
          <w:sz w:val="30"/>
          <w:szCs w:val="30"/>
        </w:rPr>
        <w:t xml:space="preserve">Calcular </w:t>
      </w:r>
      <w:r w:rsidR="008F5BEA" w:rsidRPr="00B21D04">
        <w:rPr>
          <w:rFonts w:ascii="Century Gothic" w:hAnsi="Century Gothic"/>
          <w:sz w:val="30"/>
          <w:szCs w:val="30"/>
        </w:rPr>
        <w:t xml:space="preserve">la </w:t>
      </w:r>
      <w:r w:rsidR="007C1CBF" w:rsidRPr="00B21D04">
        <w:rPr>
          <w:rFonts w:ascii="Century Gothic" w:hAnsi="Century Gothic"/>
          <w:sz w:val="30"/>
          <w:szCs w:val="30"/>
        </w:rPr>
        <w:t>factura</w:t>
      </w:r>
      <w:r w:rsidRPr="00B21D04">
        <w:rPr>
          <w:rFonts w:ascii="Century Gothic" w:hAnsi="Century Gothic"/>
          <w:sz w:val="30"/>
          <w:szCs w:val="30"/>
        </w:rPr>
        <w:t xml:space="preserve">: </w:t>
      </w:r>
      <w:r w:rsidR="00F207F1" w:rsidRPr="00B21D04">
        <w:rPr>
          <w:rFonts w:ascii="Century Gothic" w:hAnsi="Century Gothic"/>
          <w:sz w:val="30"/>
          <w:szCs w:val="30"/>
        </w:rPr>
        <w:t>Ingresar</w:t>
      </w:r>
      <w:r w:rsidR="007C1CBF" w:rsidRPr="00B21D04">
        <w:rPr>
          <w:rFonts w:ascii="Century Gothic" w:hAnsi="Century Gothic"/>
          <w:sz w:val="30"/>
          <w:szCs w:val="30"/>
        </w:rPr>
        <w:t xml:space="preserve"> </w:t>
      </w:r>
      <w:r w:rsidR="00B21D04" w:rsidRPr="00B21D04">
        <w:rPr>
          <w:rFonts w:ascii="Century Gothic" w:hAnsi="Century Gothic"/>
          <w:sz w:val="30"/>
          <w:szCs w:val="30"/>
        </w:rPr>
        <w:t xml:space="preserve">cantidad, articulo y </w:t>
      </w:r>
      <w:r w:rsidR="007C1CBF" w:rsidRPr="00B21D04">
        <w:rPr>
          <w:rFonts w:ascii="Century Gothic" w:hAnsi="Century Gothic"/>
          <w:sz w:val="30"/>
          <w:szCs w:val="30"/>
        </w:rPr>
        <w:t>el</w:t>
      </w:r>
      <w:r w:rsidRPr="00B21D04">
        <w:rPr>
          <w:rFonts w:ascii="Century Gothic" w:hAnsi="Century Gothic"/>
          <w:sz w:val="30"/>
          <w:szCs w:val="30"/>
        </w:rPr>
        <w:t xml:space="preserve"> </w:t>
      </w:r>
      <w:r w:rsidR="007C1CBF" w:rsidRPr="00B21D04">
        <w:rPr>
          <w:rFonts w:ascii="Century Gothic" w:hAnsi="Century Gothic"/>
          <w:sz w:val="30"/>
          <w:szCs w:val="30"/>
        </w:rPr>
        <w:t xml:space="preserve">Precio </w:t>
      </w:r>
    </w:p>
    <w:p w14:paraId="0323440B" w14:textId="77777777" w:rsidR="00B21D04" w:rsidRPr="00570336" w:rsidRDefault="00B21D04" w:rsidP="00570336">
      <w:pPr>
        <w:jc w:val="both"/>
        <w:rPr>
          <w:rFonts w:ascii="Century Gothic" w:hAnsi="Century Gothic"/>
          <w:sz w:val="30"/>
          <w:szCs w:val="30"/>
        </w:rPr>
      </w:pPr>
      <w:r w:rsidRPr="00570336">
        <w:rPr>
          <w:rFonts w:ascii="Century Gothic" w:hAnsi="Century Gothic"/>
          <w:sz w:val="30"/>
          <w:szCs w:val="30"/>
        </w:rPr>
        <w:t>Lista de artículos:</w:t>
      </w:r>
    </w:p>
    <w:p w14:paraId="1692429A" w14:textId="77777777" w:rsidR="00B21D04" w:rsidRPr="00B21D04" w:rsidRDefault="007C1CBF" w:rsidP="00B21D0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FD2F9D">
        <w:rPr>
          <w:rFonts w:ascii="Century Gothic" w:hAnsi="Century Gothic"/>
          <w:sz w:val="30"/>
          <w:szCs w:val="30"/>
        </w:rPr>
        <w:t>(2) Arroz</w:t>
      </w:r>
      <w:r w:rsidR="00B21D04">
        <w:rPr>
          <w:rFonts w:ascii="Century Gothic" w:hAnsi="Century Gothic"/>
          <w:sz w:val="30"/>
          <w:szCs w:val="30"/>
        </w:rPr>
        <w:t xml:space="preserve"> </w:t>
      </w:r>
    </w:p>
    <w:p w14:paraId="340067F5" w14:textId="3442933A" w:rsidR="00B21D04" w:rsidRPr="00B21D04" w:rsidRDefault="007C1CBF" w:rsidP="00B21D0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FD2F9D">
        <w:rPr>
          <w:rFonts w:ascii="Century Gothic" w:hAnsi="Century Gothic"/>
          <w:sz w:val="30"/>
          <w:szCs w:val="30"/>
        </w:rPr>
        <w:t xml:space="preserve"> </w:t>
      </w:r>
      <w:r w:rsidR="00B21D04">
        <w:rPr>
          <w:rFonts w:ascii="Century Gothic" w:hAnsi="Century Gothic"/>
          <w:sz w:val="30"/>
          <w:szCs w:val="30"/>
        </w:rPr>
        <w:t>(2</w:t>
      </w:r>
      <w:r w:rsidR="00417FAC">
        <w:rPr>
          <w:rFonts w:ascii="Century Gothic" w:hAnsi="Century Gothic"/>
          <w:sz w:val="30"/>
          <w:szCs w:val="30"/>
        </w:rPr>
        <w:t xml:space="preserve">) </w:t>
      </w:r>
      <w:r w:rsidRPr="00FD2F9D">
        <w:rPr>
          <w:rFonts w:ascii="Century Gothic" w:hAnsi="Century Gothic"/>
          <w:sz w:val="30"/>
          <w:szCs w:val="30"/>
        </w:rPr>
        <w:t xml:space="preserve">Harina </w:t>
      </w:r>
    </w:p>
    <w:p w14:paraId="4D5B2823" w14:textId="74B13AD6" w:rsidR="00B21D04" w:rsidRPr="00B21D04" w:rsidRDefault="007C1CBF" w:rsidP="00B21D0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FD2F9D">
        <w:rPr>
          <w:rFonts w:ascii="Century Gothic" w:hAnsi="Century Gothic"/>
          <w:sz w:val="30"/>
          <w:szCs w:val="30"/>
        </w:rPr>
        <w:t>(</w:t>
      </w:r>
      <w:r w:rsidR="00B21D04">
        <w:rPr>
          <w:rFonts w:ascii="Century Gothic" w:hAnsi="Century Gothic"/>
          <w:sz w:val="30"/>
          <w:szCs w:val="30"/>
        </w:rPr>
        <w:t>1</w:t>
      </w:r>
      <w:r w:rsidRPr="00FD2F9D">
        <w:rPr>
          <w:rFonts w:ascii="Century Gothic" w:hAnsi="Century Gothic"/>
          <w:sz w:val="30"/>
          <w:szCs w:val="30"/>
        </w:rPr>
        <w:t>)</w:t>
      </w:r>
      <w:r w:rsidR="00FD2F9D">
        <w:rPr>
          <w:rFonts w:ascii="Century Gothic" w:hAnsi="Century Gothic"/>
          <w:sz w:val="30"/>
          <w:szCs w:val="30"/>
        </w:rPr>
        <w:t xml:space="preserve"> </w:t>
      </w:r>
      <w:r w:rsidRPr="00FD2F9D">
        <w:rPr>
          <w:rFonts w:ascii="Century Gothic" w:hAnsi="Century Gothic"/>
          <w:sz w:val="30"/>
          <w:szCs w:val="30"/>
        </w:rPr>
        <w:t>Aceite</w:t>
      </w:r>
      <w:r w:rsidR="00B21D04">
        <w:rPr>
          <w:rFonts w:ascii="Century Gothic" w:hAnsi="Century Gothic"/>
          <w:sz w:val="30"/>
          <w:szCs w:val="30"/>
        </w:rPr>
        <w:t>.</w:t>
      </w:r>
    </w:p>
    <w:p w14:paraId="019B968C" w14:textId="77777777" w:rsidR="00B21D04" w:rsidRPr="00B21D04" w:rsidRDefault="007C1CBF" w:rsidP="00B21D0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FD2F9D">
        <w:rPr>
          <w:rFonts w:ascii="Century Gothic" w:hAnsi="Century Gothic"/>
          <w:sz w:val="30"/>
          <w:szCs w:val="30"/>
        </w:rPr>
        <w:t>(3)</w:t>
      </w:r>
      <w:r w:rsidR="00FD2F9D">
        <w:rPr>
          <w:rFonts w:ascii="Century Gothic" w:hAnsi="Century Gothic"/>
          <w:sz w:val="30"/>
          <w:szCs w:val="30"/>
        </w:rPr>
        <w:t xml:space="preserve"> </w:t>
      </w:r>
      <w:r w:rsidRPr="00FD2F9D">
        <w:rPr>
          <w:rFonts w:ascii="Century Gothic" w:hAnsi="Century Gothic"/>
          <w:sz w:val="30"/>
          <w:szCs w:val="30"/>
        </w:rPr>
        <w:t>Fideo</w:t>
      </w:r>
      <w:r w:rsidR="00B21D04">
        <w:rPr>
          <w:rFonts w:ascii="Century Gothic" w:hAnsi="Century Gothic"/>
          <w:sz w:val="30"/>
          <w:szCs w:val="30"/>
        </w:rPr>
        <w:t xml:space="preserve">, </w:t>
      </w:r>
    </w:p>
    <w:p w14:paraId="31E26A6F" w14:textId="3D1FA221" w:rsidR="00B21D04" w:rsidRPr="00B21D04" w:rsidRDefault="00B21D04" w:rsidP="00B21D0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0"/>
          <w:szCs w:val="30"/>
        </w:rPr>
        <w:t>(3) Azúcar.</w:t>
      </w:r>
    </w:p>
    <w:p w14:paraId="532D3694" w14:textId="19C89E72" w:rsidR="003E2E74" w:rsidRPr="00BC20CF" w:rsidRDefault="007C1CBF" w:rsidP="00FD2F9D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 w:rsidRPr="00FD2F9D">
        <w:rPr>
          <w:rFonts w:ascii="Century Gothic" w:hAnsi="Century Gothic"/>
          <w:sz w:val="30"/>
          <w:szCs w:val="30"/>
        </w:rPr>
        <w:t>Calcular el Importe</w:t>
      </w:r>
      <w:r w:rsidR="00B21D04">
        <w:rPr>
          <w:rFonts w:ascii="Century Gothic" w:hAnsi="Century Gothic"/>
          <w:sz w:val="30"/>
          <w:szCs w:val="30"/>
        </w:rPr>
        <w:t>, l</w:t>
      </w:r>
      <w:r w:rsidRPr="00FD2F9D">
        <w:rPr>
          <w:rFonts w:ascii="Century Gothic" w:hAnsi="Century Gothic"/>
          <w:sz w:val="30"/>
          <w:szCs w:val="30"/>
        </w:rPr>
        <w:t>uego el Subtotal (Importe x Iva (21%)</w:t>
      </w:r>
      <w:r w:rsidR="00FD2F9D">
        <w:rPr>
          <w:rFonts w:ascii="Century Gothic" w:hAnsi="Century Gothic"/>
          <w:sz w:val="30"/>
          <w:szCs w:val="30"/>
        </w:rPr>
        <w:t xml:space="preserve"> </w:t>
      </w:r>
      <w:r w:rsidRPr="00FD2F9D">
        <w:rPr>
          <w:rFonts w:ascii="Century Gothic" w:hAnsi="Century Gothic"/>
          <w:sz w:val="30"/>
          <w:szCs w:val="30"/>
        </w:rPr>
        <w:t xml:space="preserve">por </w:t>
      </w:r>
      <w:r w:rsidR="004B3748" w:rsidRPr="00FD2F9D">
        <w:rPr>
          <w:rFonts w:ascii="Century Gothic" w:hAnsi="Century Gothic"/>
          <w:sz w:val="30"/>
          <w:szCs w:val="30"/>
        </w:rPr>
        <w:t>último</w:t>
      </w:r>
      <w:r w:rsidRPr="00FD2F9D">
        <w:rPr>
          <w:rFonts w:ascii="Century Gothic" w:hAnsi="Century Gothic"/>
          <w:sz w:val="30"/>
          <w:szCs w:val="30"/>
        </w:rPr>
        <w:t xml:space="preserve"> total factura</w:t>
      </w:r>
      <w:r w:rsidR="00B21D04">
        <w:rPr>
          <w:rFonts w:ascii="Century Gothic" w:hAnsi="Century Gothic"/>
          <w:sz w:val="30"/>
          <w:szCs w:val="30"/>
        </w:rPr>
        <w:t>do.</w:t>
      </w:r>
    </w:p>
    <w:p w14:paraId="407344D8" w14:textId="0F6B631B" w:rsidR="00BC20CF" w:rsidRPr="00842B9E" w:rsidRDefault="00BC20CF" w:rsidP="00FD2F9D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0"/>
          <w:szCs w:val="30"/>
        </w:rPr>
        <w:t xml:space="preserve">No solamente </w:t>
      </w:r>
      <w:r w:rsidR="00423650">
        <w:rPr>
          <w:rFonts w:ascii="Century Gothic" w:hAnsi="Century Gothic"/>
          <w:sz w:val="30"/>
          <w:szCs w:val="30"/>
        </w:rPr>
        <w:t xml:space="preserve">se </w:t>
      </w:r>
      <w:r>
        <w:rPr>
          <w:rFonts w:ascii="Century Gothic" w:hAnsi="Century Gothic"/>
          <w:sz w:val="30"/>
          <w:szCs w:val="30"/>
        </w:rPr>
        <w:t>deb</w:t>
      </w:r>
      <w:r w:rsidR="00423650">
        <w:rPr>
          <w:rFonts w:ascii="Century Gothic" w:hAnsi="Century Gothic"/>
          <w:sz w:val="30"/>
          <w:szCs w:val="30"/>
        </w:rPr>
        <w:t>e</w:t>
      </w:r>
      <w:r>
        <w:rPr>
          <w:rFonts w:ascii="Century Gothic" w:hAnsi="Century Gothic"/>
          <w:sz w:val="30"/>
          <w:szCs w:val="30"/>
        </w:rPr>
        <w:t xml:space="preserve"> ver el Total Facturado si no también me tiene que decir </w:t>
      </w:r>
      <w:r w:rsidR="00431BE0">
        <w:rPr>
          <w:rFonts w:ascii="Century Gothic" w:hAnsi="Century Gothic"/>
          <w:sz w:val="30"/>
          <w:szCs w:val="30"/>
        </w:rPr>
        <w:t>cuánto</w:t>
      </w:r>
      <w:r>
        <w:rPr>
          <w:rFonts w:ascii="Century Gothic" w:hAnsi="Century Gothic"/>
          <w:sz w:val="30"/>
          <w:szCs w:val="30"/>
        </w:rPr>
        <w:t xml:space="preserve"> </w:t>
      </w:r>
      <w:r w:rsidR="009566B3">
        <w:rPr>
          <w:rFonts w:ascii="Century Gothic" w:hAnsi="Century Gothic"/>
          <w:sz w:val="30"/>
          <w:szCs w:val="30"/>
        </w:rPr>
        <w:t>se debe</w:t>
      </w:r>
      <w:r>
        <w:rPr>
          <w:rFonts w:ascii="Century Gothic" w:hAnsi="Century Gothic"/>
          <w:sz w:val="30"/>
          <w:szCs w:val="30"/>
        </w:rPr>
        <w:t xml:space="preserve"> pagar.</w:t>
      </w:r>
    </w:p>
    <w:p w14:paraId="353E387C" w14:textId="7289F648" w:rsidR="00842B9E" w:rsidRPr="00BC20CF" w:rsidRDefault="00842B9E" w:rsidP="00FD2F9D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0"/>
          <w:szCs w:val="30"/>
        </w:rPr>
        <w:t xml:space="preserve">Por </w:t>
      </w:r>
      <w:r w:rsidR="00431BE0">
        <w:rPr>
          <w:rFonts w:ascii="Century Gothic" w:hAnsi="Century Gothic"/>
          <w:sz w:val="30"/>
          <w:szCs w:val="30"/>
        </w:rPr>
        <w:t>último,</w:t>
      </w:r>
      <w:r>
        <w:rPr>
          <w:rFonts w:ascii="Century Gothic" w:hAnsi="Century Gothic"/>
          <w:sz w:val="30"/>
          <w:szCs w:val="30"/>
        </w:rPr>
        <w:t xml:space="preserve"> agregar un botón para cerrar Aplicación.</w:t>
      </w:r>
    </w:p>
    <w:p w14:paraId="268FE860" w14:textId="3D09E0B2" w:rsidR="00074043" w:rsidRPr="00570336" w:rsidRDefault="00BC20CF" w:rsidP="00570336">
      <w:pPr>
        <w:jc w:val="both"/>
        <w:rPr>
          <w:rFonts w:ascii="Century Gothic" w:hAnsi="Century Gothic"/>
          <w:sz w:val="20"/>
          <w:szCs w:val="20"/>
        </w:rPr>
      </w:pPr>
      <w:r w:rsidRPr="00BC20C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88AE11C" wp14:editId="7F05F817">
            <wp:extent cx="6661150" cy="4242435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7AF" w:rsidRPr="00BC20CF">
        <w:rPr>
          <w:rFonts w:ascii="Century Gothic" w:hAnsi="Century Gothic"/>
          <w:sz w:val="20"/>
          <w:szCs w:val="20"/>
        </w:rPr>
        <w:br/>
      </w:r>
    </w:p>
    <w:p w14:paraId="79D27068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0CB6" w14:textId="77777777" w:rsidR="001C170C" w:rsidRDefault="001C170C" w:rsidP="007A62AD">
      <w:pPr>
        <w:spacing w:after="0" w:line="240" w:lineRule="auto"/>
      </w:pPr>
      <w:r>
        <w:separator/>
      </w:r>
    </w:p>
  </w:endnote>
  <w:endnote w:type="continuationSeparator" w:id="0">
    <w:p w14:paraId="1D61307E" w14:textId="77777777" w:rsidR="001C170C" w:rsidRDefault="001C170C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7AF5" w14:textId="77777777" w:rsidR="001C170C" w:rsidRDefault="001C170C" w:rsidP="007A62AD">
      <w:pPr>
        <w:spacing w:after="0" w:line="240" w:lineRule="auto"/>
      </w:pPr>
      <w:r>
        <w:separator/>
      </w:r>
    </w:p>
  </w:footnote>
  <w:footnote w:type="continuationSeparator" w:id="0">
    <w:p w14:paraId="3815C9AE" w14:textId="77777777" w:rsidR="001C170C" w:rsidRDefault="001C170C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51BCC41C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 Céliz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</w:t>
                          </w:r>
                          <w:r w:rsidR="0002459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integrador</w:t>
                          </w:r>
                          <w:r w:rsidR="007C1CB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66BE8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v – </w:t>
                          </w:r>
                          <w:r w:rsidR="00566BE8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4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="00566BE8">
                            <w:rPr>
                              <w:b/>
                              <w:highlight w:val="yellow"/>
                            </w:rPr>
                            <w:t>D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51BCC41C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</w:t>
                    </w:r>
                    <w:r w:rsidR="0002459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integrador</w:t>
                    </w:r>
                    <w:r w:rsidR="007C1CBF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    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66BE8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v – </w:t>
                    </w:r>
                    <w:r w:rsidR="00566BE8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4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="00566BE8">
                      <w:rPr>
                        <w:b/>
                        <w:highlight w:val="yellow"/>
                      </w:rPr>
                      <w:t>D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54A"/>
      </v:shape>
    </w:pict>
  </w:numPicBullet>
  <w:abstractNum w:abstractNumId="0" w15:restartNumberingAfterBreak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68AE"/>
    <w:multiLevelType w:val="hybridMultilevel"/>
    <w:tmpl w:val="CEC618D4"/>
    <w:lvl w:ilvl="0" w:tplc="74D6D3E4">
      <w:start w:val="1"/>
      <w:numFmt w:val="bullet"/>
      <w:lvlText w:val=""/>
      <w:lvlJc w:val="righ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3A10FD4"/>
    <w:multiLevelType w:val="hybridMultilevel"/>
    <w:tmpl w:val="6CBC0154"/>
    <w:lvl w:ilvl="0" w:tplc="74D6D3E4">
      <w:start w:val="1"/>
      <w:numFmt w:val="bullet"/>
      <w:lvlText w:val=""/>
      <w:lvlJc w:val="righ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76D"/>
    <w:multiLevelType w:val="hybridMultilevel"/>
    <w:tmpl w:val="09844F36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B14389"/>
    <w:multiLevelType w:val="hybridMultilevel"/>
    <w:tmpl w:val="20522C44"/>
    <w:lvl w:ilvl="0" w:tplc="2C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 w15:restartNumberingAfterBreak="0">
    <w:nsid w:val="567C1234"/>
    <w:multiLevelType w:val="hybridMultilevel"/>
    <w:tmpl w:val="B4D621BA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5A96"/>
    <w:multiLevelType w:val="hybridMultilevel"/>
    <w:tmpl w:val="E866514C"/>
    <w:lvl w:ilvl="0" w:tplc="2C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610967A4"/>
    <w:multiLevelType w:val="hybridMultilevel"/>
    <w:tmpl w:val="B31A7C6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5F"/>
    <w:rsid w:val="00005A3E"/>
    <w:rsid w:val="0002459C"/>
    <w:rsid w:val="0007312A"/>
    <w:rsid w:val="00073CD9"/>
    <w:rsid w:val="00074043"/>
    <w:rsid w:val="00081861"/>
    <w:rsid w:val="000959CD"/>
    <w:rsid w:val="000A5D70"/>
    <w:rsid w:val="000B1A0E"/>
    <w:rsid w:val="000F1A5F"/>
    <w:rsid w:val="001119D3"/>
    <w:rsid w:val="00131B2F"/>
    <w:rsid w:val="001C01E6"/>
    <w:rsid w:val="001C170C"/>
    <w:rsid w:val="002457B7"/>
    <w:rsid w:val="0025353C"/>
    <w:rsid w:val="00283813"/>
    <w:rsid w:val="002C7C57"/>
    <w:rsid w:val="002D7076"/>
    <w:rsid w:val="002D78DB"/>
    <w:rsid w:val="002E52A0"/>
    <w:rsid w:val="00304818"/>
    <w:rsid w:val="0030692D"/>
    <w:rsid w:val="003202F6"/>
    <w:rsid w:val="00321140"/>
    <w:rsid w:val="0033151F"/>
    <w:rsid w:val="00360430"/>
    <w:rsid w:val="003808A8"/>
    <w:rsid w:val="0039729E"/>
    <w:rsid w:val="003D5925"/>
    <w:rsid w:val="003E2E74"/>
    <w:rsid w:val="00417FAC"/>
    <w:rsid w:val="00423650"/>
    <w:rsid w:val="00431BE0"/>
    <w:rsid w:val="00465AB2"/>
    <w:rsid w:val="0046646A"/>
    <w:rsid w:val="004849CA"/>
    <w:rsid w:val="004A038C"/>
    <w:rsid w:val="004B34B5"/>
    <w:rsid w:val="004B3748"/>
    <w:rsid w:val="004D46F4"/>
    <w:rsid w:val="00516D47"/>
    <w:rsid w:val="00546F40"/>
    <w:rsid w:val="00566BE8"/>
    <w:rsid w:val="00570336"/>
    <w:rsid w:val="00581078"/>
    <w:rsid w:val="005A216B"/>
    <w:rsid w:val="005B63C6"/>
    <w:rsid w:val="006032E9"/>
    <w:rsid w:val="006315F3"/>
    <w:rsid w:val="0068018B"/>
    <w:rsid w:val="006907F6"/>
    <w:rsid w:val="006D2830"/>
    <w:rsid w:val="007147AF"/>
    <w:rsid w:val="007233C0"/>
    <w:rsid w:val="0075049A"/>
    <w:rsid w:val="00792840"/>
    <w:rsid w:val="007A62AD"/>
    <w:rsid w:val="007C0ACD"/>
    <w:rsid w:val="007C1CBF"/>
    <w:rsid w:val="007F2E7D"/>
    <w:rsid w:val="007F35CF"/>
    <w:rsid w:val="008050B8"/>
    <w:rsid w:val="00842B9E"/>
    <w:rsid w:val="008561D0"/>
    <w:rsid w:val="008D41AF"/>
    <w:rsid w:val="008F5BEA"/>
    <w:rsid w:val="00915C55"/>
    <w:rsid w:val="009566B3"/>
    <w:rsid w:val="0097602A"/>
    <w:rsid w:val="0098629C"/>
    <w:rsid w:val="00A14E62"/>
    <w:rsid w:val="00A2312D"/>
    <w:rsid w:val="00A8083F"/>
    <w:rsid w:val="00A82D98"/>
    <w:rsid w:val="00AC5ECC"/>
    <w:rsid w:val="00AE7788"/>
    <w:rsid w:val="00B21D04"/>
    <w:rsid w:val="00B27CC4"/>
    <w:rsid w:val="00B5645B"/>
    <w:rsid w:val="00B70F75"/>
    <w:rsid w:val="00B97365"/>
    <w:rsid w:val="00BA168C"/>
    <w:rsid w:val="00BB48DA"/>
    <w:rsid w:val="00BC20CF"/>
    <w:rsid w:val="00BC5F22"/>
    <w:rsid w:val="00C35D0C"/>
    <w:rsid w:val="00CA1C93"/>
    <w:rsid w:val="00CC12E0"/>
    <w:rsid w:val="00CD0AF2"/>
    <w:rsid w:val="00CD273A"/>
    <w:rsid w:val="00D240CF"/>
    <w:rsid w:val="00D24A2E"/>
    <w:rsid w:val="00D520AB"/>
    <w:rsid w:val="00D74917"/>
    <w:rsid w:val="00D80441"/>
    <w:rsid w:val="00DB598D"/>
    <w:rsid w:val="00DD218C"/>
    <w:rsid w:val="00DF5EB2"/>
    <w:rsid w:val="00E12013"/>
    <w:rsid w:val="00E32572"/>
    <w:rsid w:val="00EC2427"/>
    <w:rsid w:val="00EE1CAA"/>
    <w:rsid w:val="00F039AB"/>
    <w:rsid w:val="00F207F1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0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3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MariMarce</cp:lastModifiedBy>
  <cp:revision>7</cp:revision>
  <cp:lastPrinted>2019-10-29T11:25:00Z</cp:lastPrinted>
  <dcterms:created xsi:type="dcterms:W3CDTF">2021-09-13T15:58:00Z</dcterms:created>
  <dcterms:modified xsi:type="dcterms:W3CDTF">2021-09-13T16:07:00Z</dcterms:modified>
</cp:coreProperties>
</file>