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A1B" w:rsidRDefault="00502A1B"/>
    <w:p w:rsidR="00502A1B" w:rsidRDefault="00502A1B">
      <w:r>
        <w:t>Estimados estudiantes, debido a la situación de pandemia de público conocimiento, el</w:t>
      </w:r>
    </w:p>
    <w:p w:rsidR="00502A1B" w:rsidRDefault="00502A1B">
      <w:r>
        <w:t>Departamento de Inglés resuelve que para dar por aprobada la materia, deberán preparar</w:t>
      </w:r>
    </w:p>
    <w:p w:rsidR="00502A1B" w:rsidRDefault="00502A1B">
      <w:proofErr w:type="gramStart"/>
      <w:r>
        <w:t>este</w:t>
      </w:r>
      <w:proofErr w:type="gramEnd"/>
      <w:r>
        <w:t xml:space="preserve"> examen integrador y presentarse en el colegio en el curso y horario correspondiente</w:t>
      </w:r>
    </w:p>
    <w:p w:rsidR="00502A1B" w:rsidRDefault="00502A1B">
      <w:proofErr w:type="gramStart"/>
      <w:r>
        <w:t>del</w:t>
      </w:r>
      <w:proofErr w:type="gramEnd"/>
      <w:r>
        <w:t xml:space="preserve"> año pasado , durante la semana del 23/11 al 26/11 para entregar y defender lo realizado</w:t>
      </w:r>
    </w:p>
    <w:p w:rsidR="00502A1B" w:rsidRDefault="00502A1B">
      <w:proofErr w:type="gramStart"/>
      <w:r>
        <w:t>en</w:t>
      </w:r>
      <w:proofErr w:type="gramEnd"/>
      <w:r>
        <w:t xml:space="preserve"> el presente trabajo.</w:t>
      </w:r>
    </w:p>
    <w:p w:rsidR="00502A1B" w:rsidRDefault="00502A1B">
      <w:r>
        <w:t>Departamento de Inglés</w:t>
      </w:r>
    </w:p>
    <w:p w:rsidR="00502A1B" w:rsidRDefault="00502A1B"/>
    <w:p w:rsidR="00502A1B" w:rsidRDefault="00502A1B"/>
    <w:p w:rsidR="00502A1B" w:rsidRDefault="00502A1B"/>
    <w:p w:rsidR="00502A1B" w:rsidRDefault="00502A1B"/>
    <w:p w:rsidR="00502A1B" w:rsidRDefault="00502A1B">
      <w:r>
        <w:rPr>
          <w:noProof/>
          <w:lang w:eastAsia="es-AR"/>
        </w:rPr>
        <w:lastRenderedPageBreak/>
        <w:drawing>
          <wp:inline distT="0" distB="0" distL="0" distR="0" wp14:anchorId="2E013D23" wp14:editId="0093430E">
            <wp:extent cx="5306290" cy="7296150"/>
            <wp:effectExtent l="0" t="0" r="8890" b="0"/>
            <wp:docPr id="1" name="Imagen 1" descr="C:\Users\mariela\Documents\TP Integrador 2do CPEM4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TP Integrador 2do CPEM46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92" cy="72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502A1B" w:rsidRDefault="00502A1B"/>
    <w:p w:rsidR="0010370F" w:rsidRDefault="00C76E70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mariela\Documents\TP Integrador 2do CPEM4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TP Integrador 2do CPEM46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mariela\Documents\TP Integrador 2do CPEM4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TP Integrador 2do CPEM46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mariela\Documents\TP Integrador 2do CPEM4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TP Integrador 2do CPEM4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7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E70"/>
    <w:rsid w:val="00011FF6"/>
    <w:rsid w:val="00055E69"/>
    <w:rsid w:val="0010370F"/>
    <w:rsid w:val="00301F6E"/>
    <w:rsid w:val="00502A1B"/>
    <w:rsid w:val="007A2B8C"/>
    <w:rsid w:val="0096375F"/>
    <w:rsid w:val="00AB0958"/>
    <w:rsid w:val="00B63D0A"/>
    <w:rsid w:val="00C10059"/>
    <w:rsid w:val="00C76E70"/>
    <w:rsid w:val="00D1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2021-08-28T21:52:00Z</dcterms:created>
  <dcterms:modified xsi:type="dcterms:W3CDTF">2021-09-06T16:24:00Z</dcterms:modified>
</cp:coreProperties>
</file>