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3E9C" w14:textId="49E9B92E" w:rsidR="00DC1FFD" w:rsidRPr="004D44FE" w:rsidRDefault="00DC1FFD" w:rsidP="00DC1FF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D44FE">
        <w:rPr>
          <w:rFonts w:asciiTheme="minorHAnsi" w:hAnsiTheme="minorHAnsi" w:cstheme="minorHAnsi"/>
          <w:b/>
          <w:bCs/>
          <w:sz w:val="28"/>
          <w:szCs w:val="28"/>
          <w:u w:val="single"/>
        </w:rPr>
        <w:t>TRABAJO PR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Á</w:t>
      </w:r>
      <w:r w:rsidR="009470E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CTICO </w:t>
      </w:r>
    </w:p>
    <w:p w14:paraId="0444E48E" w14:textId="77777777" w:rsidR="00DC1FFD" w:rsidRPr="004D44FE" w:rsidRDefault="00DC1FFD" w:rsidP="00DC1FF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44FE">
        <w:rPr>
          <w:rFonts w:asciiTheme="minorHAnsi" w:hAnsiTheme="minorHAnsi" w:cstheme="minorHAnsi"/>
          <w:b/>
          <w:bCs/>
          <w:sz w:val="28"/>
          <w:szCs w:val="28"/>
        </w:rPr>
        <w:t>EDUCACIÓN FÍSICA</w:t>
      </w:r>
    </w:p>
    <w:p w14:paraId="6200D50E" w14:textId="7C7F5B0E" w:rsidR="00DC1FFD" w:rsidRDefault="009470E9" w:rsidP="00DC1FF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CPEM N° 46</w:t>
      </w:r>
    </w:p>
    <w:p w14:paraId="54FA6023" w14:textId="1E2ADDD2" w:rsidR="00DC1FFD" w:rsidRDefault="009470E9" w:rsidP="00DC1FF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CURSOS: 4° </w:t>
      </w:r>
    </w:p>
    <w:p w14:paraId="244707B1" w14:textId="41D1C08E" w:rsidR="00DC1FFD" w:rsidRPr="003C2AE4" w:rsidRDefault="00DC1FFD" w:rsidP="00DC1FFD">
      <w:pPr>
        <w:pStyle w:val="Default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  <w:r w:rsidRPr="003C2AE4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 xml:space="preserve">Los trabajos deberán ser  </w:t>
      </w:r>
      <w:r w:rsidR="009470E9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 xml:space="preserve">enviados al siguiente correo </w:t>
      </w:r>
      <w:r w:rsidR="009470E9" w:rsidRPr="00A7481E">
        <w:rPr>
          <w:rFonts w:asciiTheme="minorHAnsi" w:hAnsiTheme="minorHAnsi" w:cstheme="minorHAnsi"/>
          <w:b/>
          <w:bCs/>
          <w:iCs/>
          <w:color w:val="0070C0"/>
          <w:sz w:val="28"/>
          <w:szCs w:val="28"/>
        </w:rPr>
        <w:t>c46.educacionfisica4to@gmail.com</w:t>
      </w:r>
    </w:p>
    <w:p w14:paraId="53FED722" w14:textId="7ED477E1" w:rsidR="00DC1FFD" w:rsidRPr="004D44FE" w:rsidRDefault="00DC1FFD" w:rsidP="00DC1FF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4D44FE">
        <w:rPr>
          <w:rFonts w:asciiTheme="minorHAnsi" w:hAnsiTheme="minorHAnsi" w:cstheme="minorHAnsi"/>
          <w:i/>
          <w:iCs/>
          <w:sz w:val="22"/>
          <w:szCs w:val="22"/>
        </w:rPr>
        <w:t>La intención del presente trabajo es que además de obtener conocimientos básicos sobre la salud y actividad física puedas reforzar tus defensas con las actividades y ejercicios, así como tomarte tu tiempo de recreación para dismi</w:t>
      </w:r>
      <w:r w:rsidR="003C2AE4">
        <w:rPr>
          <w:rFonts w:asciiTheme="minorHAnsi" w:hAnsiTheme="minorHAnsi" w:cstheme="minorHAnsi"/>
          <w:i/>
          <w:iCs/>
          <w:sz w:val="22"/>
          <w:szCs w:val="22"/>
        </w:rPr>
        <w:t>nuir el stress que conlleva la</w:t>
      </w:r>
      <w:r w:rsidRPr="004D44FE">
        <w:rPr>
          <w:rFonts w:asciiTheme="minorHAnsi" w:hAnsiTheme="minorHAnsi" w:cstheme="minorHAnsi"/>
          <w:i/>
          <w:iCs/>
          <w:sz w:val="22"/>
          <w:szCs w:val="22"/>
        </w:rPr>
        <w:t xml:space="preserve"> situación que estamos viviendo. </w:t>
      </w:r>
      <w:r w:rsidR="009470E9">
        <w:rPr>
          <w:rFonts w:asciiTheme="minorHAnsi" w:hAnsiTheme="minorHAnsi" w:cstheme="minorHAnsi"/>
          <w:i/>
          <w:iCs/>
          <w:sz w:val="22"/>
          <w:szCs w:val="22"/>
        </w:rPr>
        <w:t xml:space="preserve">Puedes realizar </w:t>
      </w:r>
      <w:r w:rsidRPr="004D44FE">
        <w:rPr>
          <w:rFonts w:asciiTheme="minorHAnsi" w:hAnsiTheme="minorHAnsi" w:cstheme="minorHAnsi"/>
          <w:i/>
          <w:iCs/>
          <w:sz w:val="22"/>
          <w:szCs w:val="22"/>
        </w:rPr>
        <w:t>Cualquier</w:t>
      </w:r>
      <w:r w:rsidR="009470E9">
        <w:rPr>
          <w:rFonts w:asciiTheme="minorHAnsi" w:hAnsiTheme="minorHAnsi" w:cstheme="minorHAnsi"/>
          <w:i/>
          <w:iCs/>
          <w:sz w:val="22"/>
          <w:szCs w:val="22"/>
        </w:rPr>
        <w:t xml:space="preserve"> duda o consulta a través del mail</w:t>
      </w:r>
      <w:r w:rsidRPr="004D44FE">
        <w:rPr>
          <w:rFonts w:asciiTheme="minorHAnsi" w:hAnsiTheme="minorHAnsi" w:cstheme="minorHAnsi"/>
          <w:i/>
          <w:iCs/>
          <w:sz w:val="22"/>
          <w:szCs w:val="22"/>
        </w:rPr>
        <w:t xml:space="preserve">. Esperamos que puedas realizarlos con conciencia y buena actitud, </w:t>
      </w:r>
      <w:r w:rsidRPr="009470E9">
        <w:rPr>
          <w:rFonts w:asciiTheme="minorHAnsi" w:hAnsiTheme="minorHAnsi" w:cstheme="minorHAnsi"/>
          <w:b/>
          <w:i/>
          <w:iCs/>
          <w:sz w:val="22"/>
          <w:szCs w:val="22"/>
        </w:rPr>
        <w:t>¡también se los puedes hacer con alguien de tu familia!</w:t>
      </w:r>
    </w:p>
    <w:p w14:paraId="72901847" w14:textId="77777777" w:rsidR="003C2AE4" w:rsidRDefault="003C2AE4">
      <w:pPr>
        <w:rPr>
          <w:rFonts w:cstheme="minorHAnsi"/>
          <w:b/>
          <w:sz w:val="28"/>
          <w:szCs w:val="28"/>
          <w:u w:val="single"/>
        </w:rPr>
      </w:pPr>
    </w:p>
    <w:p w14:paraId="006D75EE" w14:textId="77777777" w:rsidR="004E4D17" w:rsidRDefault="004E4D17" w:rsidP="00C41932">
      <w:pPr>
        <w:pStyle w:val="Prrafodelista"/>
        <w:numPr>
          <w:ilvl w:val="0"/>
          <w:numId w:val="1"/>
        </w:numPr>
        <w:spacing w:line="276" w:lineRule="auto"/>
      </w:pPr>
      <w:r>
        <w:t xml:space="preserve">Porque es importante tener una sistematicidad en el ejercicio </w:t>
      </w:r>
      <w:r w:rsidR="00FA0A3E">
        <w:t>físico</w:t>
      </w:r>
      <w:r>
        <w:t>, que pasa con nuestro organismo.</w:t>
      </w:r>
    </w:p>
    <w:p w14:paraId="0251E7A2" w14:textId="77777777" w:rsidR="004E4D17" w:rsidRDefault="004E4D17" w:rsidP="00C41932">
      <w:pPr>
        <w:pStyle w:val="Prrafodelista"/>
        <w:numPr>
          <w:ilvl w:val="0"/>
          <w:numId w:val="1"/>
        </w:numPr>
        <w:spacing w:line="276" w:lineRule="auto"/>
      </w:pPr>
      <w:r>
        <w:t>¿Haces ejercicio físico? Puedas describir cu</w:t>
      </w:r>
      <w:r w:rsidR="00377B17">
        <w:t>á</w:t>
      </w:r>
      <w:r>
        <w:t>l o si realizas un deporte también describir cu</w:t>
      </w:r>
      <w:r w:rsidR="00377B17">
        <w:t>á</w:t>
      </w:r>
      <w:r>
        <w:t>l.</w:t>
      </w:r>
    </w:p>
    <w:p w14:paraId="1B2FDFDC" w14:textId="77777777" w:rsidR="004E4D17" w:rsidRDefault="006A1AEA" w:rsidP="00C41932">
      <w:pPr>
        <w:pStyle w:val="Prrafodelista"/>
        <w:numPr>
          <w:ilvl w:val="0"/>
          <w:numId w:val="1"/>
        </w:numPr>
        <w:spacing w:line="276" w:lineRule="auto"/>
      </w:pPr>
      <w:r>
        <w:t>¿Qué es el A</w:t>
      </w:r>
      <w:r w:rsidR="004E4D17">
        <w:t xml:space="preserve">condicionamiento </w:t>
      </w:r>
      <w:r>
        <w:t>P</w:t>
      </w:r>
      <w:r w:rsidR="00362088">
        <w:t>revio</w:t>
      </w:r>
      <w:r w:rsidR="004E4D17">
        <w:t>? Para qué sirve.</w:t>
      </w:r>
    </w:p>
    <w:p w14:paraId="16ABCE21" w14:textId="77777777" w:rsidR="004E4D17" w:rsidRDefault="00362088" w:rsidP="00C41932">
      <w:pPr>
        <w:pStyle w:val="Prrafodelista"/>
        <w:numPr>
          <w:ilvl w:val="0"/>
          <w:numId w:val="1"/>
        </w:numPr>
        <w:spacing w:line="276" w:lineRule="auto"/>
      </w:pPr>
      <w:r>
        <w:t>Detalla las 4 partes del acondicionamiento previo.</w:t>
      </w:r>
    </w:p>
    <w:p w14:paraId="580F92F4" w14:textId="77777777" w:rsidR="006A1AEA" w:rsidRPr="006A1AEA" w:rsidRDefault="006A1AEA" w:rsidP="006A1AEA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6A1AEA">
        <w:rPr>
          <w:rFonts w:cstheme="minorHAnsi"/>
        </w:rPr>
        <w:t>Explica</w:t>
      </w:r>
      <w:r w:rsidRPr="006A1AEA">
        <w:rPr>
          <w:rFonts w:cstheme="minorHAnsi"/>
          <w:b/>
        </w:rPr>
        <w:t xml:space="preserve"> brevemente</w:t>
      </w:r>
      <w:r w:rsidRPr="006A1AEA">
        <w:rPr>
          <w:rFonts w:cstheme="minorHAnsi"/>
        </w:rPr>
        <w:t xml:space="preserve"> que es la Resistencia Aeróbica, y la Fuerza Muscular, y qué se entrena con cada una de estas capacidades condicionales de manera prioritaria.</w:t>
      </w:r>
    </w:p>
    <w:p w14:paraId="3807E168" w14:textId="77777777" w:rsidR="009470E9" w:rsidRDefault="009470E9" w:rsidP="00C41932">
      <w:pPr>
        <w:pStyle w:val="Default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857D5B" w14:textId="4088BF9A" w:rsidR="00362088" w:rsidRDefault="00362088" w:rsidP="00C41932">
      <w:pPr>
        <w:pStyle w:val="Default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519D">
        <w:rPr>
          <w:rFonts w:asciiTheme="minorHAnsi" w:hAnsiTheme="minorHAnsi" w:cstheme="minorHAnsi"/>
          <w:b/>
          <w:sz w:val="28"/>
          <w:szCs w:val="28"/>
          <w:u w:val="single"/>
        </w:rPr>
        <w:t xml:space="preserve"> Ejercicios de acondicionamiento previo y fuerza muscular</w:t>
      </w:r>
    </w:p>
    <w:p w14:paraId="642704FE" w14:textId="77777777" w:rsidR="00477F88" w:rsidRPr="00477F88" w:rsidRDefault="00477F88" w:rsidP="00C41932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Lee las con</w:t>
      </w:r>
      <w:r w:rsidR="006A1AEA">
        <w:rPr>
          <w:rFonts w:asciiTheme="minorHAnsi" w:hAnsiTheme="minorHAnsi" w:cstheme="minorHAnsi"/>
          <w:sz w:val="28"/>
          <w:szCs w:val="28"/>
        </w:rPr>
        <w:t xml:space="preserve">signas, </w:t>
      </w:r>
      <w:r>
        <w:rPr>
          <w:rFonts w:asciiTheme="minorHAnsi" w:hAnsiTheme="minorHAnsi" w:cstheme="minorHAnsi"/>
          <w:sz w:val="28"/>
          <w:szCs w:val="28"/>
        </w:rPr>
        <w:t xml:space="preserve"> realiza tu plan de actividades físicas  </w:t>
      </w:r>
      <w:r w:rsidR="006A1AEA">
        <w:rPr>
          <w:rFonts w:asciiTheme="minorHAnsi" w:hAnsiTheme="minorHAnsi" w:cstheme="minorHAnsi"/>
          <w:sz w:val="28"/>
          <w:szCs w:val="28"/>
        </w:rPr>
        <w:t>y luego ejecutalas!</w:t>
      </w:r>
    </w:p>
    <w:p w14:paraId="47F7648E" w14:textId="77777777" w:rsidR="00362088" w:rsidRPr="004D44FE" w:rsidRDefault="00362088" w:rsidP="00C41932">
      <w:pPr>
        <w:pStyle w:val="Default"/>
        <w:spacing w:line="276" w:lineRule="auto"/>
        <w:rPr>
          <w:rFonts w:asciiTheme="minorHAnsi" w:hAnsiTheme="minorHAnsi" w:cstheme="minorHAnsi"/>
          <w:u w:val="single"/>
        </w:rPr>
      </w:pPr>
      <w:r w:rsidRPr="004D44FE">
        <w:rPr>
          <w:rFonts w:asciiTheme="minorHAnsi" w:hAnsiTheme="minorHAnsi" w:cstheme="minorHAnsi"/>
          <w:u w:val="single"/>
        </w:rPr>
        <w:t xml:space="preserve"> </w:t>
      </w:r>
    </w:p>
    <w:p w14:paraId="78D98515" w14:textId="5CE34E8D" w:rsidR="00362088" w:rsidRPr="004D44FE" w:rsidRDefault="00362088" w:rsidP="00C41932">
      <w:pPr>
        <w:pStyle w:val="Default"/>
        <w:spacing w:line="276" w:lineRule="auto"/>
        <w:rPr>
          <w:rFonts w:asciiTheme="minorHAnsi" w:hAnsiTheme="minorHAnsi" w:cstheme="minorHAnsi"/>
        </w:rPr>
      </w:pPr>
      <w:r w:rsidRPr="004D44FE">
        <w:rPr>
          <w:rFonts w:asciiTheme="minorHAnsi" w:hAnsiTheme="minorHAnsi" w:cstheme="minorHAnsi"/>
        </w:rPr>
        <w:t>Duración</w:t>
      </w:r>
      <w:r w:rsidR="00477F88">
        <w:rPr>
          <w:rFonts w:asciiTheme="minorHAnsi" w:hAnsiTheme="minorHAnsi" w:cstheme="minorHAnsi"/>
        </w:rPr>
        <w:t xml:space="preserve"> de la actividad </w:t>
      </w:r>
      <w:r w:rsidR="009470E9">
        <w:rPr>
          <w:rFonts w:asciiTheme="minorHAnsi" w:hAnsiTheme="minorHAnsi" w:cstheme="minorHAnsi"/>
        </w:rPr>
        <w:t>física</w:t>
      </w:r>
      <w:r w:rsidRPr="004D44FE">
        <w:rPr>
          <w:rFonts w:asciiTheme="minorHAnsi" w:hAnsiTheme="minorHAnsi" w:cstheme="minorHAnsi"/>
        </w:rPr>
        <w:t>: 45 minutos</w:t>
      </w:r>
    </w:p>
    <w:p w14:paraId="4BD36D3D" w14:textId="77777777" w:rsidR="00362088" w:rsidRPr="004D44FE" w:rsidRDefault="00362088" w:rsidP="00C41932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C5108FB" w14:textId="0725F7CC" w:rsidR="003C2AE4" w:rsidRDefault="00362088" w:rsidP="00C41932">
      <w:pPr>
        <w:pStyle w:val="Default"/>
        <w:spacing w:line="276" w:lineRule="auto"/>
        <w:rPr>
          <w:rFonts w:asciiTheme="minorHAnsi" w:hAnsiTheme="minorHAnsi" w:cstheme="minorHAnsi"/>
          <w:i/>
          <w:iCs/>
        </w:rPr>
      </w:pPr>
      <w:r w:rsidRPr="00C41932">
        <w:rPr>
          <w:rFonts w:asciiTheme="minorHAnsi" w:hAnsiTheme="minorHAnsi" w:cstheme="minorHAnsi"/>
          <w:i/>
          <w:iCs/>
        </w:rPr>
        <w:t xml:space="preserve"> Prepara una botella con agua para hidratarte. Busca un lugar en tu casa, despejado de obstáculos, elige una música que te guste y a trabajar…Vas a dirigir tu propia actividad, con tus tiempos y a tu ritmo…</w:t>
      </w:r>
    </w:p>
    <w:p w14:paraId="65CD532D" w14:textId="77777777" w:rsidR="001830A7" w:rsidRDefault="001830A7" w:rsidP="00C41932">
      <w:pPr>
        <w:pStyle w:val="Default"/>
        <w:spacing w:line="276" w:lineRule="auto"/>
        <w:rPr>
          <w:rFonts w:asciiTheme="minorHAnsi" w:hAnsiTheme="minorHAnsi" w:cstheme="minorHAnsi"/>
          <w:b/>
          <w:iCs/>
        </w:rPr>
      </w:pPr>
    </w:p>
    <w:p w14:paraId="56A009F3" w14:textId="637A4C48" w:rsidR="001830A7" w:rsidRDefault="001830A7" w:rsidP="00C41932">
      <w:pPr>
        <w:pStyle w:val="Default"/>
        <w:spacing w:line="276" w:lineRule="auto"/>
        <w:rPr>
          <w:rFonts w:asciiTheme="minorHAnsi" w:hAnsiTheme="minorHAnsi" w:cstheme="minorHAnsi"/>
          <w:b/>
          <w:iCs/>
        </w:rPr>
      </w:pPr>
      <w:r w:rsidRPr="001830A7">
        <w:rPr>
          <w:rFonts w:asciiTheme="minorHAnsi" w:hAnsiTheme="minorHAnsi" w:cstheme="minorHAnsi"/>
          <w:b/>
          <w:iCs/>
        </w:rPr>
        <w:t>Actividad N1</w:t>
      </w:r>
    </w:p>
    <w:p w14:paraId="2CABE77E" w14:textId="77777777" w:rsidR="001830A7" w:rsidRPr="001830A7" w:rsidRDefault="001830A7" w:rsidP="00C41932">
      <w:pPr>
        <w:pStyle w:val="Default"/>
        <w:spacing w:line="276" w:lineRule="auto"/>
        <w:rPr>
          <w:rFonts w:asciiTheme="minorHAnsi" w:hAnsiTheme="minorHAnsi" w:cstheme="minorHAnsi"/>
          <w:b/>
          <w:iCs/>
        </w:rPr>
      </w:pPr>
    </w:p>
    <w:p w14:paraId="1AB5E22F" w14:textId="77777777" w:rsidR="00362088" w:rsidRDefault="00362088" w:rsidP="003C2AE4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C2AE4">
        <w:rPr>
          <w:rFonts w:asciiTheme="minorHAnsi" w:hAnsiTheme="minorHAnsi" w:cstheme="minorHAnsi"/>
          <w:b/>
        </w:rPr>
        <w:t>Acondicionamiento Previo</w:t>
      </w:r>
      <w:r w:rsidRPr="003C2AE4">
        <w:rPr>
          <w:rFonts w:asciiTheme="minorHAnsi" w:hAnsiTheme="minorHAnsi" w:cstheme="minorHAnsi"/>
        </w:rPr>
        <w:t xml:space="preserve">...Comenzamos… </w:t>
      </w:r>
    </w:p>
    <w:p w14:paraId="4EB2F1E0" w14:textId="77777777" w:rsidR="00FE6222" w:rsidRDefault="00FE6222" w:rsidP="00C4193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77F88">
        <w:rPr>
          <w:rFonts w:asciiTheme="minorHAnsi" w:hAnsiTheme="minorHAnsi" w:cstheme="minorHAnsi"/>
        </w:rPr>
        <w:t>En el trabajo anterior vimos varios ejercicios de elongación muscular y movilidad articular</w:t>
      </w:r>
      <w:r w:rsidR="00D0259E">
        <w:rPr>
          <w:rFonts w:asciiTheme="minorHAnsi" w:hAnsiTheme="minorHAnsi" w:cstheme="minorHAnsi"/>
        </w:rPr>
        <w:t xml:space="preserve"> y calentamiento. </w:t>
      </w:r>
      <w:r>
        <w:rPr>
          <w:rFonts w:asciiTheme="minorHAnsi" w:hAnsiTheme="minorHAnsi" w:cstheme="minorHAnsi"/>
        </w:rPr>
        <w:t xml:space="preserve">Ya puedes hacer tu propio </w:t>
      </w:r>
      <w:r w:rsidR="00817608">
        <w:rPr>
          <w:rFonts w:asciiTheme="minorHAnsi" w:hAnsiTheme="minorHAnsi" w:cstheme="minorHAnsi"/>
        </w:rPr>
        <w:t>acondicionamiento</w:t>
      </w:r>
      <w:r w:rsidR="00D0259E">
        <w:rPr>
          <w:rFonts w:asciiTheme="minorHAnsi" w:hAnsiTheme="minorHAnsi" w:cstheme="minorHAnsi"/>
        </w:rPr>
        <w:t xml:space="preserve"> previo!!</w:t>
      </w:r>
      <w:r>
        <w:rPr>
          <w:rFonts w:asciiTheme="minorHAnsi" w:hAnsiTheme="minorHAnsi" w:cstheme="minorHAnsi"/>
        </w:rPr>
        <w:t xml:space="preserve"> </w:t>
      </w:r>
      <w:r w:rsidR="00D0259E">
        <w:rPr>
          <w:rFonts w:asciiTheme="minorHAnsi" w:hAnsiTheme="minorHAnsi" w:cstheme="minorHAnsi"/>
        </w:rPr>
        <w:t>R</w:t>
      </w:r>
      <w:r w:rsidR="00377B17">
        <w:rPr>
          <w:rFonts w:asciiTheme="minorHAnsi" w:hAnsiTheme="minorHAnsi" w:cstheme="minorHAnsi"/>
        </w:rPr>
        <w:t>ealízalo</w:t>
      </w:r>
      <w:r w:rsidR="00D0259E">
        <w:rPr>
          <w:rFonts w:asciiTheme="minorHAnsi" w:hAnsiTheme="minorHAnsi" w:cstheme="minorHAnsi"/>
        </w:rPr>
        <w:t>.</w:t>
      </w:r>
    </w:p>
    <w:p w14:paraId="41F5FF2F" w14:textId="77777777" w:rsidR="00362088" w:rsidRDefault="00B91AC4" w:rsidP="00C41932">
      <w:pPr>
        <w:spacing w:line="276" w:lineRule="auto"/>
        <w:ind w:left="360"/>
        <w:rPr>
          <w:rFonts w:cstheme="minorHAnsi"/>
        </w:rPr>
      </w:pPr>
      <w:r>
        <w:rPr>
          <w:rFonts w:cstheme="minorHAnsi"/>
          <w:noProof/>
          <w:lang w:eastAsia="es-AR"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-2566365</wp:posOffset>
                </wp:positionH>
                <wp:positionV relativeFrom="paragraph">
                  <wp:posOffset>202825</wp:posOffset>
                </wp:positionV>
                <wp:extent cx="360" cy="360"/>
                <wp:effectExtent l="57150" t="57150" r="57150" b="5715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0C76543A" wp14:editId="3289F416">
                <wp:simplePos x="0" y="0"/>
                <wp:positionH relativeFrom="column">
                  <wp:posOffset>-2566365</wp:posOffset>
                </wp:positionH>
                <wp:positionV relativeFrom="paragraph">
                  <wp:posOffset>202825</wp:posOffset>
                </wp:positionV>
                <wp:extent cx="360" cy="360"/>
                <wp:effectExtent l="57150" t="57150" r="57150" b="5715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ntrada de lápiz 1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4B7BA1" w14:textId="77777777" w:rsidR="00C41932" w:rsidRPr="009B2AE6" w:rsidRDefault="003C2AE4" w:rsidP="00C41932">
      <w:pPr>
        <w:pStyle w:val="Prrafodelista"/>
        <w:numPr>
          <w:ilvl w:val="0"/>
          <w:numId w:val="7"/>
        </w:num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Resistencia aeróbica y Fuerza M</w:t>
      </w:r>
      <w:r w:rsidR="00714B4D" w:rsidRPr="009B2AE6">
        <w:rPr>
          <w:rFonts w:cstheme="minorHAnsi"/>
          <w:b/>
          <w:bCs/>
          <w:sz w:val="24"/>
          <w:szCs w:val="24"/>
        </w:rPr>
        <w:t>uscular</w:t>
      </w:r>
    </w:p>
    <w:p w14:paraId="0BD282E5" w14:textId="77777777" w:rsidR="0000307B" w:rsidRDefault="003C2AE4" w:rsidP="00714B4D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</w:t>
      </w:r>
      <w:r w:rsidR="006A1AEA" w:rsidRPr="009B2AE6">
        <w:rPr>
          <w:rFonts w:cstheme="minorHAnsi"/>
          <w:u w:val="single"/>
        </w:rPr>
        <w:t xml:space="preserve"> </w:t>
      </w:r>
      <w:r w:rsidR="009B2AE6" w:rsidRPr="009B2AE6">
        <w:rPr>
          <w:rFonts w:cstheme="minorHAnsi"/>
          <w:u w:val="single"/>
        </w:rPr>
        <w:t>-</w:t>
      </w:r>
      <w:r w:rsidR="003F406D">
        <w:rPr>
          <w:rFonts w:cstheme="minorHAnsi"/>
          <w:u w:val="single"/>
        </w:rPr>
        <w:t>Comenzamos con Resistencia A</w:t>
      </w:r>
      <w:r w:rsidR="00714B4D" w:rsidRPr="009B2AE6">
        <w:rPr>
          <w:rFonts w:cstheme="minorHAnsi"/>
          <w:u w:val="single"/>
        </w:rPr>
        <w:t>eróbica</w:t>
      </w:r>
      <w:r w:rsidR="00714B4D">
        <w:rPr>
          <w:rFonts w:cstheme="minorHAnsi"/>
        </w:rPr>
        <w:t>:</w:t>
      </w:r>
    </w:p>
    <w:p w14:paraId="25F42F89" w14:textId="77777777" w:rsidR="0000307B" w:rsidRDefault="00714B4D" w:rsidP="0000307B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00307B">
        <w:rPr>
          <w:rFonts w:cstheme="minorHAnsi"/>
        </w:rPr>
        <w:t xml:space="preserve"> Le vas a dedicar 10 minutos en tu plan de trabajo.</w:t>
      </w:r>
      <w:r w:rsidR="003F406D">
        <w:rPr>
          <w:rFonts w:cstheme="minorHAnsi"/>
        </w:rPr>
        <w:t xml:space="preserve"> Vas a intercalar 1 minuto de trabajo aeróbico y 1 minuto de pausa activa. La pausa activa se refiere a caminar.</w:t>
      </w:r>
    </w:p>
    <w:p w14:paraId="23D051EB" w14:textId="77777777" w:rsidR="0000307B" w:rsidRDefault="0000307B" w:rsidP="0000307B">
      <w:pPr>
        <w:spacing w:line="276" w:lineRule="auto"/>
        <w:rPr>
          <w:rFonts w:cstheme="minorHAnsi"/>
        </w:rPr>
      </w:pPr>
      <w:r w:rsidRPr="0000307B">
        <w:rPr>
          <w:rFonts w:cstheme="minorHAnsi"/>
        </w:rPr>
        <w:t xml:space="preserve"> </w:t>
      </w:r>
      <w:r>
        <w:rPr>
          <w:rFonts w:cstheme="minorHAnsi"/>
        </w:rPr>
        <w:t xml:space="preserve"> Un circuito aeróbico es una serie de ejercicios que se realizan de manera continuada</w:t>
      </w:r>
      <w:r w:rsidR="003F406D">
        <w:rPr>
          <w:rFonts w:cstheme="minorHAnsi"/>
        </w:rPr>
        <w:t>.</w:t>
      </w:r>
    </w:p>
    <w:p w14:paraId="09E3723A" w14:textId="77777777" w:rsidR="00714B4D" w:rsidRDefault="003F406D" w:rsidP="00714B4D">
      <w:pPr>
        <w:pStyle w:val="Prrafodelist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Si  tienes</w:t>
      </w:r>
      <w:r w:rsidR="00714B4D" w:rsidRPr="0000307B">
        <w:rPr>
          <w:rFonts w:cstheme="minorHAnsi"/>
          <w:b/>
        </w:rPr>
        <w:t xml:space="preserve"> patio</w:t>
      </w:r>
      <w:r>
        <w:rPr>
          <w:rFonts w:cstheme="minorHAnsi"/>
        </w:rPr>
        <w:t>:</w:t>
      </w:r>
      <w:r w:rsidR="00714B4D">
        <w:rPr>
          <w:rFonts w:cstheme="minorHAnsi"/>
        </w:rPr>
        <w:t xml:space="preserve"> </w:t>
      </w:r>
      <w:r w:rsidR="00C2039A">
        <w:rPr>
          <w:rFonts w:cstheme="minorHAnsi"/>
        </w:rPr>
        <w:t>realiza</w:t>
      </w:r>
      <w:r w:rsidR="00714B4D">
        <w:rPr>
          <w:rFonts w:cstheme="minorHAnsi"/>
        </w:rPr>
        <w:t xml:space="preserve"> un circuito por donde pasaras corriendo </w:t>
      </w:r>
      <w:r w:rsidR="00FA0A3E">
        <w:rPr>
          <w:rFonts w:cstheme="minorHAnsi"/>
        </w:rPr>
        <w:t>y/o camin</w:t>
      </w:r>
      <w:r w:rsidR="0000307B">
        <w:rPr>
          <w:rFonts w:cstheme="minorHAnsi"/>
        </w:rPr>
        <w:t>ando de acuerdo con lo</w:t>
      </w:r>
      <w:r w:rsidR="00FA0A3E">
        <w:rPr>
          <w:rFonts w:cstheme="minorHAnsi"/>
        </w:rPr>
        <w:t xml:space="preserve"> organizado en tu plan de ejercicios,</w:t>
      </w:r>
      <w:r w:rsidR="00714B4D">
        <w:rPr>
          <w:rFonts w:cstheme="minorHAnsi"/>
        </w:rPr>
        <w:t xml:space="preserve"> varias veces.</w:t>
      </w:r>
    </w:p>
    <w:p w14:paraId="75A1C3FA" w14:textId="77777777" w:rsidR="00714B4D" w:rsidRDefault="00714B4D" w:rsidP="00714B4D">
      <w:pPr>
        <w:pStyle w:val="Prrafodelista"/>
        <w:numPr>
          <w:ilvl w:val="0"/>
          <w:numId w:val="6"/>
        </w:numPr>
        <w:spacing w:line="276" w:lineRule="auto"/>
        <w:rPr>
          <w:rFonts w:cstheme="minorHAnsi"/>
        </w:rPr>
      </w:pPr>
      <w:r w:rsidRPr="0000307B">
        <w:rPr>
          <w:rFonts w:cstheme="minorHAnsi"/>
          <w:b/>
        </w:rPr>
        <w:t>Para realizar en casa</w:t>
      </w:r>
      <w:r>
        <w:rPr>
          <w:rFonts w:cstheme="minorHAnsi"/>
        </w:rPr>
        <w:t xml:space="preserve">: también lo puedes hacer en tu casa o combinar casa con patio, si tienes escalera </w:t>
      </w:r>
      <w:r w:rsidR="0000307B">
        <w:rPr>
          <w:rFonts w:cstheme="minorHAnsi"/>
        </w:rPr>
        <w:t xml:space="preserve">puedes </w:t>
      </w:r>
      <w:r>
        <w:rPr>
          <w:rFonts w:cstheme="minorHAnsi"/>
        </w:rPr>
        <w:t>utilizar</w:t>
      </w:r>
      <w:r w:rsidR="0000307B">
        <w:rPr>
          <w:rFonts w:cstheme="minorHAnsi"/>
        </w:rPr>
        <w:t>l</w:t>
      </w:r>
      <w:r>
        <w:rPr>
          <w:rFonts w:cstheme="minorHAnsi"/>
        </w:rPr>
        <w:t xml:space="preserve">a en el circuito que armes. </w:t>
      </w:r>
      <w:r w:rsidR="0000307B">
        <w:rPr>
          <w:rFonts w:cstheme="minorHAnsi"/>
        </w:rPr>
        <w:t xml:space="preserve">Si no cuentas con un amplio espacio puedes realizar </w:t>
      </w:r>
      <w:r>
        <w:rPr>
          <w:rFonts w:cstheme="minorHAnsi"/>
        </w:rPr>
        <w:t>la parte de trote en el lugar sin desplazarte</w:t>
      </w:r>
      <w:r w:rsidR="0000307B">
        <w:rPr>
          <w:rFonts w:cstheme="minorHAnsi"/>
        </w:rPr>
        <w:t xml:space="preserve"> y la de caminar, en el lugar o por toda la casa</w:t>
      </w:r>
      <w:r>
        <w:rPr>
          <w:rFonts w:cstheme="minorHAnsi"/>
        </w:rPr>
        <w:t>.</w:t>
      </w:r>
    </w:p>
    <w:p w14:paraId="59E854C4" w14:textId="77777777" w:rsidR="00492058" w:rsidRPr="00492058" w:rsidRDefault="00492058" w:rsidP="00492058">
      <w:pPr>
        <w:spacing w:line="276" w:lineRule="auto"/>
        <w:rPr>
          <w:rFonts w:cstheme="minorHAnsi"/>
        </w:rPr>
      </w:pPr>
      <w:r>
        <w:rPr>
          <w:rFonts w:cstheme="minorHAnsi"/>
        </w:rPr>
        <w:t>Recuerda que dentro de los desplazamientos puedes realizar trote hacia adelante, desplazamientos laterales, trote hacia atrás, rodillas al pecho, talone</w:t>
      </w:r>
      <w:r w:rsidR="003F406D">
        <w:rPr>
          <w:rFonts w:cstheme="minorHAnsi"/>
        </w:rPr>
        <w:t>s a la cola, salticado, carioca</w:t>
      </w:r>
      <w:r>
        <w:rPr>
          <w:rFonts w:cstheme="minorHAnsi"/>
        </w:rPr>
        <w:t>…</w:t>
      </w:r>
      <w:r w:rsidR="00477F88">
        <w:rPr>
          <w:rFonts w:cstheme="minorHAnsi"/>
        </w:rPr>
        <w:t xml:space="preserve"> (</w:t>
      </w:r>
      <w:r w:rsidR="00AF395B">
        <w:rPr>
          <w:rFonts w:cstheme="minorHAnsi"/>
        </w:rPr>
        <w:t>Por</w:t>
      </w:r>
      <w:r>
        <w:rPr>
          <w:rFonts w:cstheme="minorHAnsi"/>
        </w:rPr>
        <w:t xml:space="preserve"> si te aburre trotar).</w:t>
      </w:r>
      <w:r w:rsidR="007F01E4">
        <w:rPr>
          <w:rFonts w:cstheme="minorHAnsi"/>
        </w:rPr>
        <w:t xml:space="preserve"> Vos elegís tu propio diseño de trabajo!!</w:t>
      </w:r>
    </w:p>
    <w:p w14:paraId="4108C24A" w14:textId="77777777" w:rsidR="00AF395B" w:rsidRDefault="00B91AC4" w:rsidP="00714B4D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noProof/>
          <w:lang w:eastAsia="es-AR"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-1813605</wp:posOffset>
                </wp:positionH>
                <wp:positionV relativeFrom="paragraph">
                  <wp:posOffset>315505</wp:posOffset>
                </wp:positionV>
                <wp:extent cx="360" cy="360"/>
                <wp:effectExtent l="57150" t="57150" r="57150" b="571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7165C09D" wp14:editId="679B31F5">
                <wp:simplePos x="0" y="0"/>
                <wp:positionH relativeFrom="column">
                  <wp:posOffset>-1813605</wp:posOffset>
                </wp:positionH>
                <wp:positionV relativeFrom="paragraph">
                  <wp:posOffset>315505</wp:posOffset>
                </wp:positionV>
                <wp:extent cx="360" cy="360"/>
                <wp:effectExtent l="57150" t="57150" r="57150" b="571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trada de lápiz 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theme="minorHAnsi"/>
        </w:rPr>
        <w:t>Ej</w:t>
      </w:r>
      <w:r w:rsidR="007F01E4">
        <w:rPr>
          <w:rFonts w:cstheme="minorHAnsi"/>
        </w:rPr>
        <w:t>emplo</w:t>
      </w:r>
      <w:r w:rsidRPr="00364D62">
        <w:rPr>
          <w:rFonts w:cstheme="minorHAnsi"/>
          <w:b/>
          <w:bCs/>
        </w:rPr>
        <w:t xml:space="preserve">:    </w:t>
      </w:r>
    </w:p>
    <w:p w14:paraId="0812579E" w14:textId="77777777" w:rsidR="00364D62" w:rsidRDefault="00FC1B06" w:rsidP="00714B4D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65A3" wp14:editId="53BFEBB1">
                <wp:simplePos x="0" y="0"/>
                <wp:positionH relativeFrom="column">
                  <wp:posOffset>53340</wp:posOffset>
                </wp:positionH>
                <wp:positionV relativeFrom="paragraph">
                  <wp:posOffset>1313815</wp:posOffset>
                </wp:positionV>
                <wp:extent cx="790575" cy="2667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DE6E" w14:textId="77777777" w:rsidR="00FC1B06" w:rsidRPr="00FC1B06" w:rsidRDefault="00FC1B0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C1B06">
                              <w:rPr>
                                <w:b/>
                                <w:sz w:val="18"/>
                              </w:rPr>
                              <w:t>20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865A3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4.2pt;margin-top:103.45pt;width:62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" fillcolor="white [3201]" strokecolor="white [3212]" strokeweight=".5pt">
                <v:textbox>
                  <w:txbxContent>
                    <w:p w14:paraId="2DEADE6E" w14:textId="77777777" w:rsidR="00FC1B06" w:rsidRPr="00FC1B06" w:rsidRDefault="00FC1B06">
                      <w:pPr>
                        <w:rPr>
                          <w:b/>
                          <w:sz w:val="18"/>
                        </w:rPr>
                      </w:pPr>
                      <w:r w:rsidRPr="00FC1B06">
                        <w:rPr>
                          <w:b/>
                          <w:sz w:val="18"/>
                        </w:rPr>
                        <w:t>20 segundos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1B81A" wp14:editId="16C065E9">
                <wp:simplePos x="0" y="0"/>
                <wp:positionH relativeFrom="column">
                  <wp:posOffset>367665</wp:posOffset>
                </wp:positionH>
                <wp:positionV relativeFrom="paragraph">
                  <wp:posOffset>2999740</wp:posOffset>
                </wp:positionV>
                <wp:extent cx="866775" cy="266700"/>
                <wp:effectExtent l="0" t="0" r="28575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EFFA" w14:textId="77777777" w:rsidR="00FC1B06" w:rsidRPr="00FC1B06" w:rsidRDefault="00FC1B0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C1B06">
                              <w:rPr>
                                <w:b/>
                                <w:sz w:val="18"/>
                              </w:rPr>
                              <w:t>20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1B81A" id="Cuadro de texto 27" o:spid="_x0000_s1027" type="#_x0000_t202" style="position:absolute;margin-left:28.95pt;margin-top:236.2pt;width:68.2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" fillcolor="white [3201]" strokecolor="white [3212]" strokeweight=".5pt">
                <v:textbox>
                  <w:txbxContent>
                    <w:p w14:paraId="5FFCEFFA" w14:textId="77777777" w:rsidR="00FC1B06" w:rsidRPr="00FC1B06" w:rsidRDefault="00FC1B06">
                      <w:pPr>
                        <w:rPr>
                          <w:b/>
                          <w:sz w:val="18"/>
                        </w:rPr>
                      </w:pPr>
                      <w:r w:rsidRPr="00FC1B06">
                        <w:rPr>
                          <w:b/>
                          <w:sz w:val="18"/>
                        </w:rPr>
                        <w:t>20 segundos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2526A" wp14:editId="4FF0A43E">
                <wp:simplePos x="0" y="0"/>
                <wp:positionH relativeFrom="column">
                  <wp:posOffset>4149090</wp:posOffset>
                </wp:positionH>
                <wp:positionV relativeFrom="paragraph">
                  <wp:posOffset>2933065</wp:posOffset>
                </wp:positionV>
                <wp:extent cx="876300" cy="2381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B78A1" w14:textId="77777777" w:rsidR="00FC1B06" w:rsidRPr="00FC1B06" w:rsidRDefault="00FC1B0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C1B06">
                              <w:rPr>
                                <w:b/>
                                <w:sz w:val="18"/>
                              </w:rPr>
                              <w:t>20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2526A" id="Cuadro de texto 19" o:spid="_x0000_s1028" type="#_x0000_t202" style="position:absolute;margin-left:326.7pt;margin-top:230.95pt;width:69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" fillcolor="white [3201]" strokecolor="white [3212]" strokeweight=".5pt">
                <v:textbox>
                  <w:txbxContent>
                    <w:p w14:paraId="626B78A1" w14:textId="77777777" w:rsidR="00FC1B06" w:rsidRPr="00FC1B06" w:rsidRDefault="00FC1B06">
                      <w:pPr>
                        <w:rPr>
                          <w:b/>
                          <w:sz w:val="18"/>
                        </w:rPr>
                      </w:pPr>
                      <w:r w:rsidRPr="00FC1B06">
                        <w:rPr>
                          <w:b/>
                          <w:sz w:val="18"/>
                        </w:rPr>
                        <w:t>20 segundos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9C28D" wp14:editId="060987DF">
                <wp:simplePos x="0" y="0"/>
                <wp:positionH relativeFrom="margin">
                  <wp:posOffset>4558665</wp:posOffset>
                </wp:positionH>
                <wp:positionV relativeFrom="paragraph">
                  <wp:posOffset>1437640</wp:posOffset>
                </wp:positionV>
                <wp:extent cx="809625" cy="34290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CD76" w14:textId="77777777" w:rsidR="00FC1B06" w:rsidRPr="00FC1B06" w:rsidRDefault="00FC1B0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C1B06">
                              <w:rPr>
                                <w:b/>
                                <w:sz w:val="18"/>
                              </w:rPr>
                              <w:t>20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9C28D" id="Cuadro de texto 18" o:spid="_x0000_s1029" type="#_x0000_t202" style="position:absolute;margin-left:358.95pt;margin-top:113.2pt;width:63.75pt;height:27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" fillcolor="white [3201]" strokecolor="white [3212]" strokeweight=".5pt">
                <v:textbox>
                  <w:txbxContent>
                    <w:p w14:paraId="1DCDCD76" w14:textId="77777777" w:rsidR="00FC1B06" w:rsidRPr="00FC1B06" w:rsidRDefault="00FC1B06">
                      <w:pPr>
                        <w:rPr>
                          <w:b/>
                          <w:sz w:val="18"/>
                        </w:rPr>
                      </w:pPr>
                      <w:r w:rsidRPr="00FC1B06">
                        <w:rPr>
                          <w:b/>
                          <w:sz w:val="18"/>
                        </w:rPr>
                        <w:t>20 segundos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E3806" wp14:editId="54A818FE">
                <wp:simplePos x="0" y="0"/>
                <wp:positionH relativeFrom="column">
                  <wp:posOffset>3463290</wp:posOffset>
                </wp:positionH>
                <wp:positionV relativeFrom="paragraph">
                  <wp:posOffset>418466</wp:posOffset>
                </wp:positionV>
                <wp:extent cx="952500" cy="2857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1B0D4" w14:textId="77777777" w:rsidR="00FC1B06" w:rsidRPr="00FC1B06" w:rsidRDefault="00FC1B06">
                            <w:pPr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FC1B06">
                              <w:rPr>
                                <w:b/>
                                <w:sz w:val="18"/>
                                <w:lang w:val="es-ES"/>
                              </w:rPr>
                              <w:t>20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3806" id="Cuadro de texto 17" o:spid="_x0000_s1030" type="#_x0000_t202" style="position:absolute;margin-left:272.7pt;margin-top:32.95pt;width: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" fillcolor="white [3201]" strokecolor="white [3212]" strokeweight=".5pt">
                <v:textbox>
                  <w:txbxContent>
                    <w:p w14:paraId="4461B0D4" w14:textId="77777777" w:rsidR="00FC1B06" w:rsidRPr="00FC1B06" w:rsidRDefault="00FC1B06">
                      <w:pPr>
                        <w:rPr>
                          <w:b/>
                          <w:sz w:val="18"/>
                          <w:lang w:val="es-ES"/>
                        </w:rPr>
                      </w:pPr>
                      <w:r w:rsidRPr="00FC1B06">
                        <w:rPr>
                          <w:b/>
                          <w:sz w:val="18"/>
                          <w:lang w:val="es-ES"/>
                        </w:rPr>
                        <w:t>20 segundos</w:t>
                      </w:r>
                    </w:p>
                  </w:txbxContent>
                </v:textbox>
              </v:shape>
            </w:pict>
          </mc:Fallback>
        </mc:AlternateContent>
      </w:r>
      <w:r w:rsidR="00B91AC4" w:rsidRPr="00364D62">
        <w:rPr>
          <w:rFonts w:cstheme="minorHAnsi"/>
          <w:b/>
          <w:bCs/>
        </w:rPr>
        <w:t xml:space="preserve">             </w:t>
      </w:r>
      <w:r>
        <w:rPr>
          <w:rFonts w:cstheme="minorHAnsi"/>
          <w:b/>
          <w:bCs/>
          <w:noProof/>
          <w:lang w:eastAsia="es-AR"/>
        </w:rPr>
        <w:drawing>
          <wp:inline distT="0" distB="0" distL="0" distR="0" wp14:anchorId="4FD3A7CE" wp14:editId="05D97A62">
            <wp:extent cx="5400040" cy="3209925"/>
            <wp:effectExtent l="0" t="0" r="0" b="9525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91AC4" w:rsidRPr="00364D62">
        <w:rPr>
          <w:rFonts w:cstheme="minorHAnsi"/>
          <w:b/>
          <w:bCs/>
        </w:rPr>
        <w:t xml:space="preserve"> </w:t>
      </w:r>
    </w:p>
    <w:p w14:paraId="42B80DDB" w14:textId="77777777" w:rsidR="00FC1B06" w:rsidRDefault="00FC1B06" w:rsidP="00FC1B06">
      <w:pPr>
        <w:shd w:val="clear" w:color="auto" w:fill="00B0F0"/>
        <w:spacing w:line="276" w:lineRule="auto"/>
        <w:jc w:val="center"/>
        <w:rPr>
          <w:rFonts w:cstheme="minorHAnsi"/>
        </w:rPr>
      </w:pPr>
      <w:r w:rsidRPr="00FC1B06">
        <w:rPr>
          <w:rFonts w:cstheme="minorHAnsi"/>
          <w:b/>
          <w:bCs/>
          <w:color w:val="FF0000"/>
        </w:rPr>
        <w:t>Camino</w:t>
      </w:r>
      <w:r>
        <w:rPr>
          <w:rFonts w:cstheme="minorHAnsi"/>
          <w:b/>
          <w:bCs/>
        </w:rPr>
        <w:t xml:space="preserve"> 1 minuto</w:t>
      </w:r>
    </w:p>
    <w:p w14:paraId="29F87303" w14:textId="77777777" w:rsidR="00364D62" w:rsidRDefault="00FC1B06" w:rsidP="00714B4D">
      <w:pPr>
        <w:spacing w:line="276" w:lineRule="auto"/>
        <w:rPr>
          <w:rFonts w:cstheme="minorHAnsi"/>
        </w:rPr>
      </w:pPr>
      <w:r>
        <w:rPr>
          <w:rFonts w:cstheme="minorHAnsi"/>
        </w:rPr>
        <w:t>Repito el circuito 5 veces…</w:t>
      </w:r>
      <w:r w:rsidR="003C2AE4">
        <w:rPr>
          <w:rFonts w:cstheme="minorHAnsi"/>
        </w:rPr>
        <w:t xml:space="preserve"> si tienes escalones/ escaleras, puedes incluirlos en el circuito.</w:t>
      </w:r>
    </w:p>
    <w:p w14:paraId="3B60F582" w14:textId="77777777" w:rsidR="006A1AEA" w:rsidRPr="003C2AE4" w:rsidRDefault="00B91AC4" w:rsidP="00714B4D">
      <w:pPr>
        <w:spacing w:line="276" w:lineRule="auto"/>
        <w:rPr>
          <w:rFonts w:cstheme="minorHAnsi"/>
          <w:b/>
        </w:rPr>
      </w:pPr>
      <w:r>
        <w:rPr>
          <w:rFonts w:cstheme="minorHAnsi"/>
        </w:rPr>
        <w:t xml:space="preserve">  </w:t>
      </w:r>
      <w:r w:rsidR="009B2AE6" w:rsidRPr="003C2AE4">
        <w:rPr>
          <w:rFonts w:cstheme="minorHAnsi"/>
          <w:b/>
          <w:u w:val="single"/>
        </w:rPr>
        <w:t>-Fuerza muscular</w:t>
      </w:r>
      <w:r w:rsidR="009B2AE6" w:rsidRPr="003C2AE4">
        <w:rPr>
          <w:rFonts w:cstheme="minorHAnsi"/>
          <w:b/>
        </w:rPr>
        <w:t xml:space="preserve"> </w:t>
      </w:r>
      <w:r w:rsidR="001B78E8" w:rsidRPr="003C2AE4">
        <w:rPr>
          <w:rFonts w:cstheme="minorHAnsi"/>
          <w:b/>
        </w:rPr>
        <w:t xml:space="preserve"> </w:t>
      </w:r>
    </w:p>
    <w:p w14:paraId="11B757A4" w14:textId="77777777" w:rsidR="00364D62" w:rsidRDefault="00C83C0F" w:rsidP="00714B4D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6A1AEA">
        <w:rPr>
          <w:rFonts w:cstheme="minorHAnsi"/>
        </w:rPr>
        <w:t xml:space="preserve">Tener en cuenta en el plan de trabajo que </w:t>
      </w:r>
      <w:r w:rsidR="009551F5">
        <w:rPr>
          <w:rFonts w:cstheme="minorHAnsi"/>
        </w:rPr>
        <w:t>el primer N° que aparece son las SERIES</w:t>
      </w:r>
      <w:r w:rsidR="006A1AEA">
        <w:rPr>
          <w:rFonts w:cstheme="minorHAnsi"/>
        </w:rPr>
        <w:t xml:space="preserve"> </w:t>
      </w:r>
      <w:r w:rsidR="009551F5">
        <w:rPr>
          <w:rFonts w:cstheme="minorHAnsi"/>
        </w:rPr>
        <w:t xml:space="preserve"> Y el s</w:t>
      </w:r>
      <w:r w:rsidR="001B78E8">
        <w:rPr>
          <w:rFonts w:cstheme="minorHAnsi"/>
        </w:rPr>
        <w:t>iguiente N° LAS REPETICIONES. Ejemplo</w:t>
      </w:r>
      <w:r w:rsidR="009551F5">
        <w:rPr>
          <w:rFonts w:cstheme="minorHAnsi"/>
        </w:rPr>
        <w:t xml:space="preserve">: 4 </w:t>
      </w:r>
      <w:r>
        <w:rPr>
          <w:rFonts w:cstheme="minorHAnsi"/>
        </w:rPr>
        <w:t>(SERIES</w:t>
      </w:r>
      <w:r w:rsidR="009551F5">
        <w:rPr>
          <w:rFonts w:cstheme="minorHAnsi"/>
        </w:rPr>
        <w:t>)</w:t>
      </w:r>
      <w:r w:rsidR="001B78E8">
        <w:rPr>
          <w:rFonts w:cstheme="minorHAnsi"/>
        </w:rPr>
        <w:t xml:space="preserve"> </w:t>
      </w:r>
      <w:r w:rsidR="009551F5">
        <w:rPr>
          <w:rFonts w:cstheme="minorHAnsi"/>
        </w:rPr>
        <w:t xml:space="preserve">X 15 </w:t>
      </w:r>
      <w:r>
        <w:rPr>
          <w:rFonts w:cstheme="minorHAnsi"/>
        </w:rPr>
        <w:t>(REPETICIONES</w:t>
      </w:r>
      <w:r w:rsidR="001B78E8">
        <w:rPr>
          <w:rFonts w:cstheme="minorHAnsi"/>
        </w:rPr>
        <w:t xml:space="preserve">) es decir, van a realizar 4 veces las 15 repeticiones del ejercicio,  entre serie y serie intercalar con la elongación del músculo trabajado o </w:t>
      </w:r>
      <w:r w:rsidR="009551F5">
        <w:rPr>
          <w:rFonts w:cstheme="minorHAnsi"/>
        </w:rPr>
        <w:t xml:space="preserve"> </w:t>
      </w:r>
      <w:r>
        <w:rPr>
          <w:rFonts w:cstheme="minorHAnsi"/>
        </w:rPr>
        <w:t xml:space="preserve">Para que sea más dinámico hazlo en forma de </w:t>
      </w:r>
      <w:r w:rsidR="00377B17">
        <w:rPr>
          <w:rFonts w:cstheme="minorHAnsi"/>
        </w:rPr>
        <w:t>circuito,</w:t>
      </w:r>
      <w:r>
        <w:rPr>
          <w:rFonts w:cstheme="minorHAnsi"/>
        </w:rPr>
        <w:t xml:space="preserve"> es decir: </w:t>
      </w:r>
      <w:r w:rsidR="001B78E8">
        <w:rPr>
          <w:rFonts w:cstheme="minorHAnsi"/>
        </w:rPr>
        <w:t>haz una serie de cada ejercicio presentado,</w:t>
      </w:r>
      <w:r>
        <w:rPr>
          <w:rFonts w:cstheme="minorHAnsi"/>
        </w:rPr>
        <w:t xml:space="preserve"> descansa</w:t>
      </w:r>
      <w:r w:rsidR="00AF395B">
        <w:rPr>
          <w:rFonts w:cstheme="minorHAnsi"/>
        </w:rPr>
        <w:t xml:space="preserve"> o elonga el </w:t>
      </w:r>
      <w:r w:rsidR="001B78E8">
        <w:rPr>
          <w:rFonts w:cstheme="minorHAnsi"/>
        </w:rPr>
        <w:t>músculo trabajado</w:t>
      </w:r>
      <w:r>
        <w:rPr>
          <w:rFonts w:cstheme="minorHAnsi"/>
        </w:rPr>
        <w:t xml:space="preserve"> y luego vuelves a repetir hasta terminar con las 4 series. ¡BUENA SUERTE!</w:t>
      </w:r>
    </w:p>
    <w:p w14:paraId="41A9F922" w14:textId="77777777" w:rsidR="009B2AE6" w:rsidRDefault="008830B7" w:rsidP="004073A4">
      <w:pPr>
        <w:spacing w:line="276" w:lineRule="auto"/>
        <w:jc w:val="center"/>
        <w:rPr>
          <w:rFonts w:cstheme="minorHAnsi"/>
        </w:rPr>
      </w:pPr>
      <w:r>
        <w:rPr>
          <w:noProof/>
          <w:lang w:eastAsia="es-AR"/>
        </w:rPr>
        <w:lastRenderedPageBreak/>
        <w:drawing>
          <wp:inline distT="0" distB="0" distL="0" distR="0" wp14:anchorId="0338AE56" wp14:editId="3084DD94">
            <wp:extent cx="3609975" cy="2152650"/>
            <wp:effectExtent l="0" t="0" r="9525" b="0"/>
            <wp:docPr id="25" name="Imagen 25" descr="6 ejercicios que puedes hacer con una silla para reducir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ejercicios que puedes hacer con una silla para reducir lo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5CED" w14:textId="77777777" w:rsidR="008830B7" w:rsidRDefault="007401F1" w:rsidP="00714B4D">
      <w:pPr>
        <w:spacing w:line="276" w:lineRule="auto"/>
        <w:rPr>
          <w:rFonts w:cstheme="minorHAnsi"/>
        </w:rPr>
      </w:pPr>
      <w:r w:rsidRPr="007401F1">
        <w:rPr>
          <w:rFonts w:cstheme="minorHAnsi"/>
          <w:b/>
          <w:bCs/>
        </w:rPr>
        <w:t>1 ejercicio</w:t>
      </w:r>
      <w:r>
        <w:rPr>
          <w:rFonts w:cstheme="minorHAnsi"/>
        </w:rPr>
        <w:t xml:space="preserve">: parada tomando la silla con una mano realizo aperturas de pierna </w:t>
      </w:r>
      <w:r w:rsidRPr="008F42A7">
        <w:rPr>
          <w:rFonts w:cstheme="minorHAnsi"/>
          <w:b/>
          <w:bCs/>
        </w:rPr>
        <w:t>4(series) x</w:t>
      </w:r>
      <w:r>
        <w:rPr>
          <w:rFonts w:cstheme="minorHAnsi"/>
        </w:rPr>
        <w:t xml:space="preserve"> </w:t>
      </w:r>
      <w:r w:rsidRPr="008F42A7">
        <w:rPr>
          <w:rFonts w:cstheme="minorHAnsi"/>
          <w:b/>
          <w:bCs/>
        </w:rPr>
        <w:t>15(repeticiones)</w:t>
      </w:r>
      <w:r w:rsidR="008F42A7">
        <w:rPr>
          <w:rFonts w:cstheme="minorHAnsi"/>
        </w:rPr>
        <w:t xml:space="preserve"> de cada pierna</w:t>
      </w:r>
      <w:r>
        <w:rPr>
          <w:rFonts w:cstheme="minorHAnsi"/>
        </w:rPr>
        <w:t xml:space="preserve">. Aquí trabaja </w:t>
      </w:r>
      <w:r w:rsidR="008F42A7">
        <w:rPr>
          <w:rFonts w:cstheme="minorHAnsi"/>
        </w:rPr>
        <w:t>los</w:t>
      </w:r>
      <w:r>
        <w:rPr>
          <w:rFonts w:cstheme="minorHAnsi"/>
        </w:rPr>
        <w:t xml:space="preserve"> </w:t>
      </w:r>
      <w:r w:rsidR="00377B17">
        <w:rPr>
          <w:rFonts w:cstheme="minorHAnsi"/>
        </w:rPr>
        <w:t>músculos</w:t>
      </w:r>
      <w:r>
        <w:rPr>
          <w:rFonts w:cstheme="minorHAnsi"/>
        </w:rPr>
        <w:t xml:space="preserve"> abductores. </w:t>
      </w:r>
    </w:p>
    <w:p w14:paraId="6B44C630" w14:textId="77777777" w:rsidR="007401F1" w:rsidRDefault="007401F1" w:rsidP="00714B4D">
      <w:pPr>
        <w:spacing w:line="276" w:lineRule="auto"/>
        <w:rPr>
          <w:rFonts w:cstheme="minorHAnsi"/>
        </w:rPr>
      </w:pPr>
      <w:r w:rsidRPr="007401F1">
        <w:rPr>
          <w:rFonts w:cstheme="minorHAnsi"/>
          <w:b/>
          <w:bCs/>
        </w:rPr>
        <w:t>2 ejercicio</w:t>
      </w:r>
      <w:r>
        <w:rPr>
          <w:rFonts w:cstheme="minorHAnsi"/>
        </w:rPr>
        <w:t xml:space="preserve">: apoyo ambas manos en la punta de la silla, con la espalda recta intenta bajar flexionando los codos, no la cadera. Aquí trabaja el musculo tríceps, puedes hacer </w:t>
      </w:r>
      <w:r w:rsidRPr="008F42A7">
        <w:rPr>
          <w:rFonts w:cstheme="minorHAnsi"/>
          <w:b/>
          <w:bCs/>
        </w:rPr>
        <w:t>4x 10.</w:t>
      </w:r>
    </w:p>
    <w:p w14:paraId="48741453" w14:textId="77777777" w:rsidR="007401F1" w:rsidRDefault="007401F1" w:rsidP="00714B4D">
      <w:pPr>
        <w:spacing w:line="276" w:lineRule="auto"/>
        <w:rPr>
          <w:rFonts w:cstheme="minorHAnsi"/>
        </w:rPr>
      </w:pPr>
      <w:r w:rsidRPr="007401F1">
        <w:rPr>
          <w:rFonts w:cstheme="minorHAnsi"/>
          <w:b/>
          <w:bCs/>
        </w:rPr>
        <w:t>3 ejercicio</w:t>
      </w:r>
      <w:r>
        <w:rPr>
          <w:rFonts w:cstheme="minorHAnsi"/>
        </w:rPr>
        <w:t xml:space="preserve">: apoya un pie en la silla, no demasiada alta y elévate hacia arriba, hazlo primero con una pierna </w:t>
      </w:r>
      <w:r w:rsidRPr="008F42A7">
        <w:rPr>
          <w:rFonts w:cstheme="minorHAnsi"/>
          <w:b/>
          <w:bCs/>
        </w:rPr>
        <w:t>4x10 repeticiones</w:t>
      </w:r>
      <w:r>
        <w:rPr>
          <w:rFonts w:cstheme="minorHAnsi"/>
        </w:rPr>
        <w:t xml:space="preserve"> y luego con la otra, procura tener siempre la espalda recta. </w:t>
      </w:r>
    </w:p>
    <w:p w14:paraId="283C9BC8" w14:textId="77777777" w:rsidR="004073A4" w:rsidRDefault="004073A4" w:rsidP="00714B4D">
      <w:pPr>
        <w:spacing w:line="276" w:lineRule="auto"/>
        <w:rPr>
          <w:rFonts w:cstheme="minorHAnsi"/>
        </w:rPr>
      </w:pPr>
    </w:p>
    <w:p w14:paraId="38310326" w14:textId="77777777" w:rsidR="004073A4" w:rsidRDefault="004073A4" w:rsidP="004073A4">
      <w:pPr>
        <w:spacing w:line="276" w:lineRule="auto"/>
        <w:jc w:val="center"/>
        <w:rPr>
          <w:rFonts w:cstheme="minorHAnsi"/>
        </w:rPr>
      </w:pPr>
      <w:r>
        <w:rPr>
          <w:noProof/>
          <w:lang w:eastAsia="es-AR"/>
        </w:rPr>
        <w:drawing>
          <wp:inline distT="0" distB="0" distL="0" distR="0" wp14:anchorId="7435436B" wp14:editId="3A6849BF">
            <wp:extent cx="3867150" cy="2381250"/>
            <wp:effectExtent l="0" t="0" r="0" b="0"/>
            <wp:docPr id="26" name="Imagen 26" descr="5 ejercicios con silla que reducen la grasa de la… |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ejercicios con silla que reducen la grasa de la… | Ejercicio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AB2F" w14:textId="77777777" w:rsidR="004073A4" w:rsidRDefault="004073A4" w:rsidP="004073A4">
      <w:pPr>
        <w:spacing w:line="276" w:lineRule="auto"/>
        <w:rPr>
          <w:rFonts w:cstheme="minorHAnsi"/>
        </w:rPr>
      </w:pPr>
      <w:r w:rsidRPr="004073A4">
        <w:rPr>
          <w:rFonts w:cstheme="minorHAnsi"/>
          <w:b/>
          <w:bCs/>
        </w:rPr>
        <w:t>5 ejercicio</w:t>
      </w:r>
      <w:r>
        <w:rPr>
          <w:rFonts w:cstheme="minorHAnsi"/>
        </w:rPr>
        <w:t>: aquí trabajaras abdominales oblicuos: sentado en la silla al borde, tendrás que llevar el codo hacia la rodilla contraria, lo harás 4 x 15 de cada lado. Procura siempre mantener la espalda recta.</w:t>
      </w:r>
    </w:p>
    <w:p w14:paraId="3D7E16DF" w14:textId="77777777" w:rsidR="008F42A7" w:rsidRDefault="008F42A7" w:rsidP="004073A4">
      <w:pPr>
        <w:spacing w:line="276" w:lineRule="auto"/>
        <w:rPr>
          <w:rFonts w:cstheme="minorHAnsi"/>
        </w:rPr>
      </w:pPr>
      <w:r w:rsidRPr="003A1F6B">
        <w:rPr>
          <w:rFonts w:cstheme="minorHAnsi"/>
          <w:b/>
          <w:bCs/>
        </w:rPr>
        <w:t>6 ejercicios</w:t>
      </w:r>
      <w:r>
        <w:rPr>
          <w:rFonts w:cstheme="minorHAnsi"/>
        </w:rPr>
        <w:t>: registra que le sucede a tu cuerpo y donde se centra el trabajo muscular.</w:t>
      </w:r>
    </w:p>
    <w:p w14:paraId="294038F6" w14:textId="77777777" w:rsidR="008F42A7" w:rsidRDefault="008F42A7" w:rsidP="004073A4">
      <w:pPr>
        <w:spacing w:line="276" w:lineRule="auto"/>
        <w:rPr>
          <w:rFonts w:cstheme="minorHAnsi"/>
        </w:rPr>
      </w:pPr>
    </w:p>
    <w:p w14:paraId="1FD607F1" w14:textId="77777777" w:rsidR="008F42A7" w:rsidRDefault="00A07E79" w:rsidP="00A07E79">
      <w:pPr>
        <w:pStyle w:val="Prrafodelista"/>
        <w:numPr>
          <w:ilvl w:val="0"/>
          <w:numId w:val="7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A07E79">
        <w:rPr>
          <w:rFonts w:cstheme="minorHAnsi"/>
          <w:b/>
          <w:bCs/>
          <w:sz w:val="24"/>
          <w:szCs w:val="24"/>
        </w:rPr>
        <w:t>Elongación:</w:t>
      </w:r>
    </w:p>
    <w:p w14:paraId="70FB6278" w14:textId="77777777" w:rsidR="00B751F1" w:rsidRDefault="00A07E79" w:rsidP="00B751F1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último, elongaremos el trabajo realizado</w:t>
      </w:r>
      <w:r w:rsidR="00C94747">
        <w:rPr>
          <w:rFonts w:cstheme="minorHAnsi"/>
          <w:sz w:val="24"/>
          <w:szCs w:val="24"/>
        </w:rPr>
        <w:t>: 3 x 15 segundos cada ejercicio</w:t>
      </w:r>
    </w:p>
    <w:p w14:paraId="76FD7F17" w14:textId="77777777" w:rsidR="00B751F1" w:rsidRDefault="00AF395B" w:rsidP="00A07E79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1F130" wp14:editId="6FEE9F3E">
                <wp:simplePos x="0" y="0"/>
                <wp:positionH relativeFrom="column">
                  <wp:posOffset>4692016</wp:posOffset>
                </wp:positionH>
                <wp:positionV relativeFrom="paragraph">
                  <wp:posOffset>1891030</wp:posOffset>
                </wp:positionV>
                <wp:extent cx="304800" cy="2000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5633" w14:textId="77777777" w:rsidR="00AF395B" w:rsidRPr="00AF395B" w:rsidRDefault="00AF395B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F130" id="Cuadro de texto 15" o:spid="_x0000_s1031" type="#_x0000_t202" style="position:absolute;left:0;text-align:left;margin-left:369.45pt;margin-top:148.9pt;width:24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" fillcolor="#acb9ca [1311]" strokecolor="#acb9ca [1311]" strokeweight=".5pt">
                <v:textbox>
                  <w:txbxContent>
                    <w:p w14:paraId="36F65633" w14:textId="77777777" w:rsidR="00AF395B" w:rsidRPr="00AF395B" w:rsidRDefault="00AF395B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00170" wp14:editId="6E23FF86">
                <wp:simplePos x="0" y="0"/>
                <wp:positionH relativeFrom="column">
                  <wp:posOffset>4158615</wp:posOffset>
                </wp:positionH>
                <wp:positionV relativeFrom="paragraph">
                  <wp:posOffset>1843405</wp:posOffset>
                </wp:positionV>
                <wp:extent cx="295275" cy="2095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B033" w14:textId="77777777" w:rsidR="00AF395B" w:rsidRPr="00AF395B" w:rsidRDefault="00AF395B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00170" id="Cuadro de texto 14" o:spid="_x0000_s1032" type="#_x0000_t202" style="position:absolute;left:0;text-align:left;margin-left:327.45pt;margin-top:145.15pt;width:23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" fillcolor="#acb9ca [1311]" strokecolor="#acb9ca [1311]" strokeweight=".5pt">
                <v:textbox>
                  <w:txbxContent>
                    <w:p w14:paraId="2B78B033" w14:textId="77777777" w:rsidR="00AF395B" w:rsidRPr="00AF395B" w:rsidRDefault="00AF395B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EAFB6" wp14:editId="2C77D905">
                <wp:simplePos x="0" y="0"/>
                <wp:positionH relativeFrom="column">
                  <wp:posOffset>3101340</wp:posOffset>
                </wp:positionH>
                <wp:positionV relativeFrom="paragraph">
                  <wp:posOffset>1852929</wp:posOffset>
                </wp:positionV>
                <wp:extent cx="295275" cy="2000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61F1E" w14:textId="77777777" w:rsidR="00AF395B" w:rsidRPr="00AF395B" w:rsidRDefault="00AF395B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AFB6" id="Cuadro de texto 13" o:spid="_x0000_s1033" type="#_x0000_t202" style="position:absolute;left:0;text-align:left;margin-left:244.2pt;margin-top:145.9pt;width:23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" fillcolor="#acb9ca [1311]" strokecolor="#acb9ca [1311]" strokeweight=".5pt">
                <v:textbox>
                  <w:txbxContent>
                    <w:p w14:paraId="07D61F1E" w14:textId="77777777" w:rsidR="00AF395B" w:rsidRPr="00AF395B" w:rsidRDefault="00AF395B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D710E" wp14:editId="4076F091">
                <wp:simplePos x="0" y="0"/>
                <wp:positionH relativeFrom="column">
                  <wp:posOffset>2034540</wp:posOffset>
                </wp:positionH>
                <wp:positionV relativeFrom="paragraph">
                  <wp:posOffset>1805305</wp:posOffset>
                </wp:positionV>
                <wp:extent cx="295275" cy="2286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3B168" w14:textId="77777777" w:rsidR="00AF395B" w:rsidRPr="00AF395B" w:rsidRDefault="00AF395B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710E" id="Cuadro de texto 12" o:spid="_x0000_s1034" type="#_x0000_t202" style="position:absolute;left:0;text-align:left;margin-left:160.2pt;margin-top:142.15pt;width:23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" fillcolor="#acb9ca [1311]" strokecolor="#acb9ca [1311]" strokeweight=".5pt">
                <v:textbox>
                  <w:txbxContent>
                    <w:p w14:paraId="5B23B168" w14:textId="77777777" w:rsidR="00AF395B" w:rsidRPr="00AF395B" w:rsidRDefault="00AF395B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7B348" wp14:editId="12A5AB5F">
                <wp:simplePos x="0" y="0"/>
                <wp:positionH relativeFrom="column">
                  <wp:posOffset>1043940</wp:posOffset>
                </wp:positionH>
                <wp:positionV relativeFrom="paragraph">
                  <wp:posOffset>1805305</wp:posOffset>
                </wp:positionV>
                <wp:extent cx="238125" cy="2571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08CF7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7B348" id="Cuadro de texto 11" o:spid="_x0000_s1035" type="#_x0000_t202" style="position:absolute;left:0;text-align:left;margin-left:82.2pt;margin-top:142.15pt;width:18.7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" fillcolor="#acb9ca [1311]" strokecolor="#acb9ca [1311]" strokeweight=".5pt">
                <v:textbox>
                  <w:txbxContent>
                    <w:p w14:paraId="27D08CF7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C29A9" wp14:editId="7FC7238A">
                <wp:simplePos x="0" y="0"/>
                <wp:positionH relativeFrom="column">
                  <wp:posOffset>5339715</wp:posOffset>
                </wp:positionH>
                <wp:positionV relativeFrom="paragraph">
                  <wp:posOffset>957580</wp:posOffset>
                </wp:positionV>
                <wp:extent cx="219075" cy="2476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77BE4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C29A9" id="Cuadro de texto 9" o:spid="_x0000_s1036" type="#_x0000_t202" style="position:absolute;left:0;text-align:left;margin-left:420.45pt;margin-top:75.4pt;width:1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" fillcolor="#acb9ca [1311]" strokecolor="#acb9ca [1311]" strokeweight=".5pt">
                <v:textbox>
                  <w:txbxContent>
                    <w:p w14:paraId="0F677BE4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B5BBF" wp14:editId="69EB768A">
                <wp:simplePos x="0" y="0"/>
                <wp:positionH relativeFrom="column">
                  <wp:posOffset>3987165</wp:posOffset>
                </wp:positionH>
                <wp:positionV relativeFrom="paragraph">
                  <wp:posOffset>938530</wp:posOffset>
                </wp:positionV>
                <wp:extent cx="238125" cy="2381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C0BD2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B5BBF" id="Cuadro de texto 8" o:spid="_x0000_s1037" type="#_x0000_t202" style="position:absolute;left:0;text-align:left;margin-left:313.95pt;margin-top:73.9pt;width:18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" fillcolor="#acb9ca [1311]" strokecolor="#acb9ca [1311]" strokeweight=".5pt">
                <v:textbox>
                  <w:txbxContent>
                    <w:p w14:paraId="31AC0BD2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F8944" wp14:editId="7FB1B636">
                <wp:simplePos x="0" y="0"/>
                <wp:positionH relativeFrom="column">
                  <wp:posOffset>2558415</wp:posOffset>
                </wp:positionH>
                <wp:positionV relativeFrom="paragraph">
                  <wp:posOffset>948055</wp:posOffset>
                </wp:positionV>
                <wp:extent cx="266700" cy="2095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33C4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F8944" id="Cuadro de texto 6" o:spid="_x0000_s1038" type="#_x0000_t202" style="position:absolute;left:0;text-align:left;margin-left:201.45pt;margin-top:74.65pt;width:21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" fillcolor="#acb9ca [1311]" strokecolor="#acb9ca [1311]" strokeweight=".5pt">
                <v:textbox>
                  <w:txbxContent>
                    <w:p w14:paraId="474633C4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844E1" wp14:editId="556750F7">
                <wp:simplePos x="0" y="0"/>
                <wp:positionH relativeFrom="column">
                  <wp:posOffset>1282065</wp:posOffset>
                </wp:positionH>
                <wp:positionV relativeFrom="paragraph">
                  <wp:posOffset>957580</wp:posOffset>
                </wp:positionV>
                <wp:extent cx="238125" cy="2095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21462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844E1" id="Cuadro de texto 5" o:spid="_x0000_s1039" type="#_x0000_t202" style="position:absolute;left:0;text-align:left;margin-left:100.95pt;margin-top:75.4pt;width:18.75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" fillcolor="#acb9ca [1311]" strokecolor="#acb9ca [1311]" strokeweight=".5pt">
                <v:textbox>
                  <w:txbxContent>
                    <w:p w14:paraId="12221462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9FCC7" wp14:editId="69835175">
                <wp:simplePos x="0" y="0"/>
                <wp:positionH relativeFrom="column">
                  <wp:posOffset>5349240</wp:posOffset>
                </wp:positionH>
                <wp:positionV relativeFrom="paragraph">
                  <wp:posOffset>119380</wp:posOffset>
                </wp:positionV>
                <wp:extent cx="247650" cy="2190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06CD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9FCC7" id="Cuadro de texto 4" o:spid="_x0000_s1040" type="#_x0000_t202" style="position:absolute;left:0;text-align:left;margin-left:421.2pt;margin-top:9.4pt;width:19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" fillcolor="#acb9ca [1311]" strokecolor="#acb9ca [1311]" strokeweight=".5pt">
                <v:textbox>
                  <w:txbxContent>
                    <w:p w14:paraId="554906CD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8D662" wp14:editId="32A5687C">
                <wp:simplePos x="0" y="0"/>
                <wp:positionH relativeFrom="column">
                  <wp:posOffset>3939540</wp:posOffset>
                </wp:positionH>
                <wp:positionV relativeFrom="paragraph">
                  <wp:posOffset>119380</wp:posOffset>
                </wp:positionV>
                <wp:extent cx="247650" cy="2286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DCDF5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8D662" id="Cuadro de texto 3" o:spid="_x0000_s1041" type="#_x0000_t202" style="position:absolute;left:0;text-align:left;margin-left:310.2pt;margin-top:9.4pt;width:1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" fillcolor="#acb9ca [1311]" strokecolor="#acb9ca [1311]" strokeweight=".5pt">
                <v:textbox>
                  <w:txbxContent>
                    <w:p w14:paraId="4B6DCDF5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632B1" wp14:editId="18F37B62">
                <wp:simplePos x="0" y="0"/>
                <wp:positionH relativeFrom="column">
                  <wp:posOffset>1320165</wp:posOffset>
                </wp:positionH>
                <wp:positionV relativeFrom="paragraph">
                  <wp:posOffset>81280</wp:posOffset>
                </wp:positionV>
                <wp:extent cx="209550" cy="2286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75E62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32B1" id="Cuadro de texto 1" o:spid="_x0000_s1042" type="#_x0000_t202" style="position:absolute;left:0;text-align:left;margin-left:103.95pt;margin-top:6.4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" fillcolor="#acb9ca [1311]" strokecolor="#acb9ca [1311]" strokeweight=".5pt">
                <v:textbox>
                  <w:txbxContent>
                    <w:p w14:paraId="16175E62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2D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1123A" wp14:editId="22B51AAE">
                <wp:simplePos x="0" y="0"/>
                <wp:positionH relativeFrom="column">
                  <wp:posOffset>2625090</wp:posOffset>
                </wp:positionH>
                <wp:positionV relativeFrom="paragraph">
                  <wp:posOffset>109855</wp:posOffset>
                </wp:positionV>
                <wp:extent cx="219075" cy="2095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C5082" w14:textId="77777777" w:rsidR="00622DFB" w:rsidRPr="00622DFB" w:rsidRDefault="00622DFB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622DFB">
                              <w:rPr>
                                <w:sz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123A" id="Cuadro de texto 2" o:spid="_x0000_s1043" type="#_x0000_t202" style="position:absolute;left:0;text-align:left;margin-left:206.7pt;margin-top:8.6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" fillcolor="#acb9ca [1311]" strokecolor="#acb9ca [1311]" strokeweight=".5pt">
                <v:textbox>
                  <w:txbxContent>
                    <w:p w14:paraId="3FEC5082" w14:textId="77777777" w:rsidR="00622DFB" w:rsidRPr="00622DFB" w:rsidRDefault="00622DFB">
                      <w:pPr>
                        <w:rPr>
                          <w:sz w:val="18"/>
                          <w:lang w:val="es-ES"/>
                        </w:rPr>
                      </w:pPr>
                      <w:r w:rsidRPr="00622DFB">
                        <w:rPr>
                          <w:sz w:val="1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6B8B" w:rsidRPr="00622DFB">
        <w:rPr>
          <w:noProof/>
          <w:sz w:val="18"/>
          <w:lang w:eastAsia="es-AR"/>
        </w:rPr>
        <w:drawing>
          <wp:inline distT="0" distB="0" distL="0" distR="0" wp14:anchorId="18CD565C" wp14:editId="1876D666">
            <wp:extent cx="5400040" cy="2600325"/>
            <wp:effectExtent l="0" t="0" r="0" b="9525"/>
            <wp:docPr id="28" name="Imagen 28" descr="El video de una rutina completa de elongación, el &quot;menospreci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video de una rutina completa de elongación, el &quot;menospreciad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8BF7" w14:textId="77777777" w:rsidR="00AF395B" w:rsidRDefault="00AF395B" w:rsidP="00A07E79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34637140" w14:textId="77777777" w:rsidR="007A4494" w:rsidRDefault="007A4494" w:rsidP="007A4494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 1 y 2: abductores y espinales        Ejercicio 11: tríceps</w:t>
      </w:r>
    </w:p>
    <w:p w14:paraId="65FC7B17" w14:textId="77777777" w:rsidR="007A4494" w:rsidRDefault="007A4494" w:rsidP="00A07E79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 3: cuádriceps                                    Ejercicio 12: espinales</w:t>
      </w:r>
    </w:p>
    <w:p w14:paraId="220B0F34" w14:textId="77777777" w:rsidR="007A4494" w:rsidRDefault="007A4494" w:rsidP="00A07E79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 4: abductores                                    Ejercicio 13: abdomen</w:t>
      </w:r>
    </w:p>
    <w:p w14:paraId="1D52FC4F" w14:textId="77777777" w:rsidR="007A4494" w:rsidRDefault="007A4494" w:rsidP="00A07E79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Ejercicio5 y 6: glúteo medio</w:t>
      </w:r>
    </w:p>
    <w:p w14:paraId="13A621F1" w14:textId="77777777" w:rsidR="007A4494" w:rsidRDefault="007A4494" w:rsidP="00A07E79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 7: gemelos y espalda</w:t>
      </w:r>
    </w:p>
    <w:p w14:paraId="6770D9B7" w14:textId="77777777" w:rsidR="007A4494" w:rsidRDefault="007A4494" w:rsidP="00A07E79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 8: espinales</w:t>
      </w:r>
      <w:r w:rsidR="007F01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(espalda)</w:t>
      </w:r>
    </w:p>
    <w:p w14:paraId="62A30250" w14:textId="213B9F51" w:rsidR="003C2AE4" w:rsidRDefault="007A4494" w:rsidP="001830A7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Ejercicio 9 y 10: deltoides</w:t>
      </w:r>
      <w:r w:rsidR="007F01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(hombros)</w:t>
      </w:r>
    </w:p>
    <w:tbl>
      <w:tblPr>
        <w:tblStyle w:val="Tablaconcuadrcula"/>
        <w:tblpPr w:leftFromText="141" w:rightFromText="141" w:vertAnchor="text" w:horzAnchor="page" w:tblpX="7741" w:tblpY="1269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2969"/>
      </w:tblGrid>
      <w:tr w:rsidR="001830A7" w14:paraId="1CDD56A0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D594" w14:textId="77777777" w:rsidR="001830A7" w:rsidRDefault="001830A7" w:rsidP="001830A7">
            <w:pPr>
              <w:jc w:val="center"/>
            </w:pPr>
            <w: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799E" w14:textId="77777777" w:rsidR="001830A7" w:rsidRDefault="001830A7" w:rsidP="001830A7">
            <w:pPr>
              <w:jc w:val="center"/>
            </w:pPr>
            <w:r>
              <w:t>EXTREMADAMENTE LIVIANO</w:t>
            </w:r>
          </w:p>
        </w:tc>
      </w:tr>
      <w:tr w:rsidR="001830A7" w14:paraId="3A320B14" w14:textId="77777777" w:rsidTr="001830A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25102C0" w14:textId="77777777" w:rsidR="001830A7" w:rsidRDefault="001830A7" w:rsidP="001830A7">
            <w:pPr>
              <w:jc w:val="center"/>
            </w:pPr>
            <w: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E37CA8" w14:textId="77777777" w:rsidR="001830A7" w:rsidRDefault="001830A7" w:rsidP="001830A7">
            <w:pPr>
              <w:jc w:val="center"/>
            </w:pPr>
          </w:p>
        </w:tc>
      </w:tr>
      <w:tr w:rsidR="001830A7" w14:paraId="42B23CDE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423" w14:textId="77777777" w:rsidR="001830A7" w:rsidRDefault="001830A7" w:rsidP="001830A7">
            <w:pPr>
              <w:jc w:val="center"/>
            </w:pPr>
            <w: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C56" w14:textId="77777777" w:rsidR="001830A7" w:rsidRDefault="001830A7" w:rsidP="001830A7">
            <w:pPr>
              <w:jc w:val="center"/>
            </w:pPr>
            <w:r>
              <w:t>MUY LIVIANO</w:t>
            </w:r>
          </w:p>
        </w:tc>
      </w:tr>
      <w:tr w:rsidR="001830A7" w14:paraId="0B78FFF7" w14:textId="77777777" w:rsidTr="001830A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D5F161" w14:textId="77777777" w:rsidR="001830A7" w:rsidRDefault="001830A7" w:rsidP="001830A7">
            <w:pPr>
              <w:jc w:val="center"/>
            </w:pPr>
            <w: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9A0330" w14:textId="77777777" w:rsidR="001830A7" w:rsidRDefault="001830A7" w:rsidP="001830A7">
            <w:pPr>
              <w:jc w:val="center"/>
            </w:pPr>
          </w:p>
        </w:tc>
      </w:tr>
      <w:tr w:rsidR="001830A7" w14:paraId="604FE21E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4AB2" w14:textId="77777777" w:rsidR="001830A7" w:rsidRDefault="001830A7" w:rsidP="001830A7">
            <w:pPr>
              <w:jc w:val="center"/>
            </w:pPr>
            <w: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6FB2" w14:textId="77777777" w:rsidR="001830A7" w:rsidRDefault="001830A7" w:rsidP="001830A7">
            <w:pPr>
              <w:jc w:val="center"/>
            </w:pPr>
            <w:r>
              <w:t>LIVIANO</w:t>
            </w:r>
          </w:p>
        </w:tc>
      </w:tr>
      <w:tr w:rsidR="001830A7" w14:paraId="42D11E5F" w14:textId="77777777" w:rsidTr="001830A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A28CCF" w14:textId="77777777" w:rsidR="001830A7" w:rsidRDefault="001830A7" w:rsidP="001830A7">
            <w:pPr>
              <w:jc w:val="center"/>
            </w:pPr>
            <w: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00E154" w14:textId="77777777" w:rsidR="001830A7" w:rsidRDefault="001830A7" w:rsidP="001830A7">
            <w:pPr>
              <w:jc w:val="center"/>
            </w:pPr>
          </w:p>
        </w:tc>
      </w:tr>
      <w:tr w:rsidR="001830A7" w14:paraId="22148DE7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E798" w14:textId="77777777" w:rsidR="001830A7" w:rsidRDefault="001830A7" w:rsidP="001830A7">
            <w:pPr>
              <w:jc w:val="center"/>
            </w:pPr>
            <w: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9E31" w14:textId="77777777" w:rsidR="001830A7" w:rsidRDefault="001830A7" w:rsidP="001830A7">
            <w:pPr>
              <w:jc w:val="center"/>
            </w:pPr>
            <w:r>
              <w:t>ALGO PESADO</w:t>
            </w:r>
          </w:p>
        </w:tc>
      </w:tr>
      <w:tr w:rsidR="001830A7" w14:paraId="16779772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9949111" w14:textId="77777777" w:rsidR="001830A7" w:rsidRDefault="001830A7" w:rsidP="001830A7">
            <w:pPr>
              <w:jc w:val="center"/>
            </w:pPr>
            <w: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8DEADB" w14:textId="77777777" w:rsidR="001830A7" w:rsidRDefault="001830A7" w:rsidP="001830A7">
            <w:pPr>
              <w:jc w:val="center"/>
            </w:pPr>
          </w:p>
        </w:tc>
      </w:tr>
      <w:tr w:rsidR="001830A7" w14:paraId="32B5832F" w14:textId="77777777" w:rsidTr="001830A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99F" w14:textId="77777777" w:rsidR="001830A7" w:rsidRDefault="001830A7" w:rsidP="001830A7">
            <w:pPr>
              <w:jc w:val="center"/>
            </w:pPr>
            <w: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CDFE" w14:textId="77777777" w:rsidR="001830A7" w:rsidRDefault="001830A7" w:rsidP="001830A7">
            <w:pPr>
              <w:jc w:val="center"/>
            </w:pPr>
            <w:r>
              <w:t>PESADO</w:t>
            </w:r>
          </w:p>
        </w:tc>
      </w:tr>
      <w:tr w:rsidR="001830A7" w14:paraId="07EA53FF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87669ED" w14:textId="77777777" w:rsidR="001830A7" w:rsidRDefault="001830A7" w:rsidP="001830A7">
            <w:pPr>
              <w:jc w:val="center"/>
            </w:pPr>
            <w: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CAB0B7" w14:textId="77777777" w:rsidR="001830A7" w:rsidRDefault="001830A7" w:rsidP="001830A7">
            <w:pPr>
              <w:jc w:val="center"/>
            </w:pPr>
          </w:p>
        </w:tc>
      </w:tr>
      <w:tr w:rsidR="001830A7" w14:paraId="1E18D564" w14:textId="77777777" w:rsidTr="001830A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0653" w14:textId="77777777" w:rsidR="001830A7" w:rsidRDefault="001830A7" w:rsidP="001830A7">
            <w:pPr>
              <w:jc w:val="center"/>
            </w:pPr>
            <w: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69D5" w14:textId="77777777" w:rsidR="001830A7" w:rsidRDefault="001830A7" w:rsidP="001830A7">
            <w:pPr>
              <w:jc w:val="center"/>
            </w:pPr>
            <w:r>
              <w:t>MUY PESADO</w:t>
            </w:r>
          </w:p>
        </w:tc>
      </w:tr>
      <w:tr w:rsidR="001830A7" w14:paraId="7AEE7652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9BF1BF8" w14:textId="77777777" w:rsidR="001830A7" w:rsidRDefault="001830A7" w:rsidP="001830A7">
            <w:pPr>
              <w:jc w:val="center"/>
            </w:pPr>
            <w: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A0CD3C" w14:textId="77777777" w:rsidR="001830A7" w:rsidRDefault="001830A7" w:rsidP="001830A7">
            <w:pPr>
              <w:jc w:val="center"/>
            </w:pPr>
          </w:p>
        </w:tc>
      </w:tr>
      <w:tr w:rsidR="001830A7" w14:paraId="5DAE706D" w14:textId="77777777" w:rsidTr="001830A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2DFD" w14:textId="77777777" w:rsidR="001830A7" w:rsidRDefault="001830A7" w:rsidP="001830A7">
            <w:pPr>
              <w:jc w:val="center"/>
            </w:pPr>
            <w:r>
              <w:t>19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02AC" w14:textId="77777777" w:rsidR="001830A7" w:rsidRDefault="001830A7" w:rsidP="001830A7">
            <w:pPr>
              <w:jc w:val="center"/>
            </w:pPr>
            <w:r>
              <w:t>EXTREMADAMENTE PESADO</w:t>
            </w:r>
          </w:p>
        </w:tc>
      </w:tr>
      <w:tr w:rsidR="001830A7" w14:paraId="047F430B" w14:textId="77777777" w:rsidTr="001830A7">
        <w:trPr>
          <w:trHeight w:val="2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1BEDAD" w14:textId="77777777" w:rsidR="001830A7" w:rsidRDefault="001830A7" w:rsidP="001830A7">
            <w:pPr>
              <w:jc w:val="center"/>
            </w:pPr>
            <w: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79C4CA" w14:textId="77777777" w:rsidR="001830A7" w:rsidRDefault="001830A7" w:rsidP="001830A7">
            <w:pPr>
              <w:jc w:val="center"/>
            </w:pPr>
          </w:p>
        </w:tc>
      </w:tr>
    </w:tbl>
    <w:p w14:paraId="229C9972" w14:textId="74682E9C" w:rsidR="003C2AE4" w:rsidRPr="00767174" w:rsidRDefault="001830A7" w:rsidP="00767174">
      <w:pPr>
        <w:spacing w:line="276" w:lineRule="auto"/>
        <w:jc w:val="both"/>
        <w:rPr>
          <w:rFonts w:cstheme="minorHAnsi"/>
          <w:b/>
          <w:szCs w:val="24"/>
        </w:rPr>
      </w:pPr>
      <w:r w:rsidRPr="00767174">
        <w:rPr>
          <w:rFonts w:cstheme="minorHAnsi"/>
          <w:b/>
          <w:szCs w:val="24"/>
        </w:rPr>
        <w:t>REPETÍ EL ACONDICIONAMIENTO PREVIO, EL CIRCUITO DE RESISTENCIA AERÓBICA Y FUERZA MUSCULAR DÍA POR MEDIO HASTA QUE ENVIEMOS EL PRÓXIMO TRABAJO Y VERAS LOS RESULTADOS. PODES COMBINAR LOS EJERCICIOS CON EJERCICIOS DE TRABAJOS ANTERIORES.</w:t>
      </w:r>
    </w:p>
    <w:p w14:paraId="731D2F86" w14:textId="77777777" w:rsidR="001830A7" w:rsidRDefault="001830A7" w:rsidP="001830A7"/>
    <w:p w14:paraId="4F18EB1B" w14:textId="77777777" w:rsidR="001830A7" w:rsidRDefault="001830A7" w:rsidP="001830A7">
      <w:pPr>
        <w:rPr>
          <w:b/>
          <w:bCs/>
          <w:u w:val="single"/>
        </w:rPr>
      </w:pPr>
      <w:r>
        <w:rPr>
          <w:b/>
          <w:bCs/>
          <w:u w:val="single"/>
        </w:rPr>
        <w:t>TABLA DE PERCEPCIÓN DE ESFUERZO</w:t>
      </w:r>
    </w:p>
    <w:p w14:paraId="30780472" w14:textId="1540B9E9" w:rsidR="001830A7" w:rsidRDefault="001830A7" w:rsidP="001830A7">
      <w:pPr>
        <w:spacing w:after="0"/>
      </w:pPr>
      <w:r>
        <w:t xml:space="preserve">Aquí te facilitamos una tabla de Borg.1970 (adaptada) para que puedas medir tu percepción de esfuerzo en cada rutina. Luego de leerla y de hacer la rutina de ejercicios completa los ítems que la requieran con la tabla y los demás </w:t>
      </w:r>
      <w:r w:rsidRPr="001830A7">
        <w:rPr>
          <w:b/>
        </w:rPr>
        <w:t>con tu sensación de esfuerzo.</w:t>
      </w:r>
    </w:p>
    <w:p w14:paraId="074F6907" w14:textId="77777777" w:rsidR="001830A7" w:rsidRDefault="001830A7" w:rsidP="001830A7">
      <w:bookmarkStart w:id="0" w:name="_GoBack"/>
    </w:p>
    <w:p w14:paraId="6CB770D8" w14:textId="77777777" w:rsidR="00AF395B" w:rsidRDefault="00AF395B" w:rsidP="00885A7A">
      <w:pPr>
        <w:rPr>
          <w:rFonts w:ascii="Arial" w:hAnsi="Arial" w:cs="Arial"/>
          <w:sz w:val="24"/>
          <w:szCs w:val="24"/>
        </w:rPr>
      </w:pPr>
    </w:p>
    <w:p w14:paraId="08055914" w14:textId="77777777" w:rsidR="001830A7" w:rsidRDefault="001830A7" w:rsidP="00885A7A">
      <w:pPr>
        <w:rPr>
          <w:rFonts w:ascii="Arial" w:hAnsi="Arial" w:cs="Arial"/>
          <w:sz w:val="24"/>
          <w:szCs w:val="24"/>
        </w:rPr>
      </w:pPr>
    </w:p>
    <w:p w14:paraId="0AF07A32" w14:textId="77777777" w:rsidR="001830A7" w:rsidRDefault="001830A7" w:rsidP="00885A7A">
      <w:pPr>
        <w:rPr>
          <w:rFonts w:ascii="Arial" w:hAnsi="Arial" w:cs="Arial"/>
          <w:sz w:val="24"/>
          <w:szCs w:val="24"/>
        </w:rPr>
        <w:sectPr w:rsidR="001830A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End w:id="0"/>
    <w:p w14:paraId="0ECA6052" w14:textId="055C0240" w:rsidR="001830A7" w:rsidRDefault="001830A7" w:rsidP="00885A7A">
      <w:pPr>
        <w:rPr>
          <w:b/>
        </w:rPr>
      </w:pPr>
      <w:r>
        <w:rPr>
          <w:b/>
        </w:rPr>
        <w:lastRenderedPageBreak/>
        <w:t>Actividad Nº2</w:t>
      </w:r>
    </w:p>
    <w:p w14:paraId="50371108" w14:textId="04DDEC41" w:rsidR="001830A7" w:rsidRDefault="001830A7" w:rsidP="00885A7A">
      <w:pPr>
        <w:rPr>
          <w:b/>
        </w:rPr>
      </w:pPr>
      <w:r>
        <w:rPr>
          <w:b/>
        </w:rPr>
        <w:t>Debes realizar la rutina de trabajo y completar el siguiente cuadro.</w:t>
      </w:r>
    </w:p>
    <w:p w14:paraId="0A1C1EDE" w14:textId="77777777" w:rsidR="001830A7" w:rsidRDefault="001830A7" w:rsidP="00885A7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950"/>
        <w:gridCol w:w="1390"/>
        <w:gridCol w:w="1391"/>
        <w:gridCol w:w="1390"/>
        <w:gridCol w:w="1391"/>
        <w:gridCol w:w="1390"/>
        <w:gridCol w:w="1391"/>
        <w:gridCol w:w="1390"/>
        <w:gridCol w:w="1399"/>
      </w:tblGrid>
      <w:tr w:rsidR="001830A7" w14:paraId="6C785D74" w14:textId="77777777" w:rsidTr="001830A7">
        <w:trPr>
          <w:trHeight w:val="222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7CAAC" w:themeFill="accent2" w:themeFillTint="66"/>
          </w:tcPr>
          <w:p w14:paraId="454B0103" w14:textId="77777777" w:rsidR="001830A7" w:rsidRDefault="001830A7">
            <w:pPr>
              <w:rPr>
                <w:sz w:val="24"/>
                <w:szCs w:val="24"/>
              </w:rPr>
            </w:pPr>
          </w:p>
        </w:tc>
        <w:tc>
          <w:tcPr>
            <w:tcW w:w="11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9729984" w14:textId="77777777" w:rsidR="001830A7" w:rsidRDefault="0018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y FECHA DE RUTINA</w:t>
            </w:r>
          </w:p>
        </w:tc>
      </w:tr>
      <w:tr w:rsidR="001830A7" w14:paraId="102970E1" w14:textId="77777777" w:rsidTr="001830A7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8AF" w14:textId="77777777" w:rsidR="001830A7" w:rsidRDefault="001830A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0DE0FE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D1/</w:t>
            </w:r>
          </w:p>
          <w:p w14:paraId="327D4DEF" w14:textId="77777777" w:rsidR="001830A7" w:rsidRDefault="0018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C23A59D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D2/</w:t>
            </w:r>
          </w:p>
          <w:p w14:paraId="4E953F11" w14:textId="77777777" w:rsidR="001830A7" w:rsidRDefault="0018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A15082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D3/</w:t>
            </w:r>
          </w:p>
          <w:p w14:paraId="1D9A6332" w14:textId="77777777" w:rsidR="001830A7" w:rsidRDefault="0018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DC3215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D4/</w:t>
            </w:r>
          </w:p>
          <w:p w14:paraId="087A1CF5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B5A7DD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D5/</w:t>
            </w:r>
          </w:p>
          <w:p w14:paraId="06F5A05B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157916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D6/</w:t>
            </w:r>
          </w:p>
          <w:p w14:paraId="0AD2F30C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C2D3B9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D7/</w:t>
            </w:r>
          </w:p>
          <w:p w14:paraId="22413B2C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87CE18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D8/</w:t>
            </w:r>
          </w:p>
          <w:p w14:paraId="63FA30A7" w14:textId="77777777" w:rsidR="001830A7" w:rsidRDefault="00183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</w:tr>
      <w:tr w:rsidR="001830A7" w14:paraId="4C0F45A2" w14:textId="77777777" w:rsidTr="001830A7">
        <w:trPr>
          <w:trHeight w:val="91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508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 tal exigente sintió el ejercicio (escala de Borg, debajo de la tabla)</w:t>
            </w:r>
          </w:p>
          <w:p w14:paraId="38856DB6" w14:textId="77777777" w:rsidR="001830A7" w:rsidRDefault="001830A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5BB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63D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D04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A789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BE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F1F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8C4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59B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31C36D43" w14:textId="77777777" w:rsidTr="001830A7">
        <w:trPr>
          <w:trHeight w:val="68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807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Cuál de los ejercicios percibió de más esfuerzo</w:t>
            </w:r>
          </w:p>
          <w:p w14:paraId="71DF55A7" w14:textId="77777777" w:rsidR="001830A7" w:rsidRDefault="001830A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1F4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D70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CAF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E19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DE7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B9E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A40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886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7A1DE0F0" w14:textId="77777777" w:rsidTr="001830A7">
        <w:trPr>
          <w:trHeight w:val="69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825A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Pudo mantener el tiempo completo de ejercicio (si, no, aumente las pausas)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677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672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B7D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FB6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922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C66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FDF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E68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3749CAB5" w14:textId="77777777" w:rsidTr="001830A7">
        <w:trPr>
          <w:trHeight w:val="90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4A21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Pudo haber mantenido, más tiempo del indicado el ejercicio. ¿Cuánto?2’-4’-8’-16’-30’-1HS-2HS-4HS-MAS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6F8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FE8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2FD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98E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7AB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EC0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4FE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BC8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7F10698A" w14:textId="77777777" w:rsidTr="001830A7">
        <w:trPr>
          <w:trHeight w:val="91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4FC2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pausas  estuvieron acordes para la recuperación para el siguiente ejercicio (pausa justa, demasiada pausa, poca pausa)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C52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7F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59A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15D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F8C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1A0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A2C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E59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1287339F" w14:textId="77777777" w:rsidTr="001830A7">
        <w:trPr>
          <w:trHeight w:val="68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1D6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que N° de ejercicio sintió que comenzó el agotamiento corporal</w:t>
            </w:r>
          </w:p>
          <w:p w14:paraId="2E57DE94" w14:textId="77777777" w:rsidR="001830A7" w:rsidRDefault="001830A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374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21E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ECE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0BC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55A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B5B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DD8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4DD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4BE1550D" w14:textId="77777777" w:rsidTr="001830A7">
        <w:trPr>
          <w:trHeight w:val="69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C70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percibió la respiración (normal, poco acelerada, muy acelerada)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EEF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664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5ED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8A5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9BA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880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542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5A4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  <w:tr w:rsidR="001830A7" w14:paraId="566E7215" w14:textId="77777777" w:rsidTr="001830A7">
        <w:trPr>
          <w:trHeight w:val="769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0B6" w14:textId="77777777" w:rsidR="001830A7" w:rsidRDefault="00183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Cuántas series realizo de toda la rutina completa</w:t>
            </w:r>
          </w:p>
          <w:p w14:paraId="7CEFF98D" w14:textId="77777777" w:rsidR="001830A7" w:rsidRDefault="001830A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259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802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6A2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747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1FF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05C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268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01C" w14:textId="77777777" w:rsidR="001830A7" w:rsidRDefault="001830A7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B9545A8" w14:textId="77777777" w:rsidR="001830A7" w:rsidRDefault="001830A7" w:rsidP="00885A7A">
      <w:pPr>
        <w:rPr>
          <w:rFonts w:ascii="Arial" w:hAnsi="Arial" w:cs="Arial"/>
          <w:sz w:val="24"/>
          <w:szCs w:val="24"/>
        </w:rPr>
      </w:pPr>
    </w:p>
    <w:p w14:paraId="0ED13F4E" w14:textId="6E24D365" w:rsidR="00B751F1" w:rsidRPr="00A07E79" w:rsidRDefault="001830A7" w:rsidP="00767174">
      <w:pPr>
        <w:jc w:val="right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José Sánchez</w:t>
      </w:r>
      <w:r w:rsidR="00767174">
        <w:rPr>
          <w:rFonts w:ascii="Arial" w:hAnsi="Arial" w:cs="Arial"/>
          <w:sz w:val="24"/>
          <w:szCs w:val="24"/>
        </w:rPr>
        <w:t xml:space="preserve"> y Prof. Alejandra Caraballo.</w:t>
      </w:r>
      <w:r w:rsidR="00885A7A">
        <w:rPr>
          <w:rFonts w:ascii="Arial" w:hAnsi="Arial" w:cs="Arial"/>
          <w:sz w:val="24"/>
          <w:szCs w:val="24"/>
        </w:rPr>
        <w:t xml:space="preserve">             </w:t>
      </w:r>
    </w:p>
    <w:sectPr w:rsidR="00B751F1" w:rsidRPr="00A07E79" w:rsidSect="001830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B360" w14:textId="77777777" w:rsidR="004E54EE" w:rsidRDefault="004E54EE" w:rsidP="00F56B8B">
      <w:pPr>
        <w:spacing w:after="0" w:line="240" w:lineRule="auto"/>
      </w:pPr>
      <w:r>
        <w:separator/>
      </w:r>
    </w:p>
  </w:endnote>
  <w:endnote w:type="continuationSeparator" w:id="0">
    <w:p w14:paraId="4BE6A191" w14:textId="77777777" w:rsidR="004E54EE" w:rsidRDefault="004E54EE" w:rsidP="00F5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E5B8" w14:textId="77777777" w:rsidR="004E54EE" w:rsidRDefault="004E54EE" w:rsidP="00F56B8B">
      <w:pPr>
        <w:spacing w:after="0" w:line="240" w:lineRule="auto"/>
      </w:pPr>
      <w:r>
        <w:separator/>
      </w:r>
    </w:p>
  </w:footnote>
  <w:footnote w:type="continuationSeparator" w:id="0">
    <w:p w14:paraId="6C724E5A" w14:textId="77777777" w:rsidR="004E54EE" w:rsidRDefault="004E54EE" w:rsidP="00F5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47C"/>
    <w:multiLevelType w:val="hybridMultilevel"/>
    <w:tmpl w:val="1CC060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93D"/>
    <w:multiLevelType w:val="multilevel"/>
    <w:tmpl w:val="297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A60B0"/>
    <w:multiLevelType w:val="hybridMultilevel"/>
    <w:tmpl w:val="3CF6006E"/>
    <w:lvl w:ilvl="0" w:tplc="DD7208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625E"/>
    <w:multiLevelType w:val="hybridMultilevel"/>
    <w:tmpl w:val="BA387476"/>
    <w:lvl w:ilvl="0" w:tplc="956A8B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36540C"/>
    <w:multiLevelType w:val="hybridMultilevel"/>
    <w:tmpl w:val="4A5C1666"/>
    <w:lvl w:ilvl="0" w:tplc="28824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5EB3"/>
    <w:multiLevelType w:val="hybridMultilevel"/>
    <w:tmpl w:val="94203A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4B77"/>
    <w:multiLevelType w:val="hybridMultilevel"/>
    <w:tmpl w:val="ECAC3E8A"/>
    <w:lvl w:ilvl="0" w:tplc="8ED617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D"/>
    <w:rsid w:val="0000307B"/>
    <w:rsid w:val="001830A7"/>
    <w:rsid w:val="001B78E8"/>
    <w:rsid w:val="001E49E1"/>
    <w:rsid w:val="00362088"/>
    <w:rsid w:val="00364D62"/>
    <w:rsid w:val="00371A27"/>
    <w:rsid w:val="00377B17"/>
    <w:rsid w:val="003A1F6B"/>
    <w:rsid w:val="003C2AE4"/>
    <w:rsid w:val="003F406D"/>
    <w:rsid w:val="004073A4"/>
    <w:rsid w:val="00477F88"/>
    <w:rsid w:val="00492058"/>
    <w:rsid w:val="004E4D17"/>
    <w:rsid w:val="004E54EE"/>
    <w:rsid w:val="00606B97"/>
    <w:rsid w:val="00622DFB"/>
    <w:rsid w:val="006A1AEA"/>
    <w:rsid w:val="006B4859"/>
    <w:rsid w:val="00714B4D"/>
    <w:rsid w:val="00714F83"/>
    <w:rsid w:val="007401F1"/>
    <w:rsid w:val="00767174"/>
    <w:rsid w:val="007A4494"/>
    <w:rsid w:val="007F01E4"/>
    <w:rsid w:val="00817608"/>
    <w:rsid w:val="008830B7"/>
    <w:rsid w:val="00885A7A"/>
    <w:rsid w:val="008F42A7"/>
    <w:rsid w:val="009470E9"/>
    <w:rsid w:val="009551F5"/>
    <w:rsid w:val="009B2AE6"/>
    <w:rsid w:val="00A07E79"/>
    <w:rsid w:val="00A7481E"/>
    <w:rsid w:val="00AF395B"/>
    <w:rsid w:val="00B16431"/>
    <w:rsid w:val="00B751F1"/>
    <w:rsid w:val="00B91AC4"/>
    <w:rsid w:val="00C2039A"/>
    <w:rsid w:val="00C41932"/>
    <w:rsid w:val="00C83C0F"/>
    <w:rsid w:val="00C94747"/>
    <w:rsid w:val="00D0259E"/>
    <w:rsid w:val="00DC1FFD"/>
    <w:rsid w:val="00F36BF0"/>
    <w:rsid w:val="00F56B8B"/>
    <w:rsid w:val="00FA0A3E"/>
    <w:rsid w:val="00FC1B06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BCA5"/>
  <w15:chartTrackingRefBased/>
  <w15:docId w15:val="{41CA7A51-05B5-4611-B298-90AA0D13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E4D1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1760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56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8B"/>
  </w:style>
  <w:style w:type="paragraph" w:styleId="Piedepgina">
    <w:name w:val="footer"/>
    <w:basedOn w:val="Normal"/>
    <w:link w:val="PiedepginaCar"/>
    <w:uiPriority w:val="99"/>
    <w:unhideWhenUsed/>
    <w:rsid w:val="00F56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8B"/>
  </w:style>
  <w:style w:type="table" w:styleId="Tablaconcuadrcula">
    <w:name w:val="Table Grid"/>
    <w:basedOn w:val="Tablanormal"/>
    <w:uiPriority w:val="39"/>
    <w:rsid w:val="0018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8F2A0-5871-4367-A6BD-911E792E6304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AR"/>
        </a:p>
      </dgm:t>
    </dgm:pt>
    <dgm:pt modelId="{731A2F21-1875-4FAE-B582-3CDC91166600}">
      <dgm:prSet phldrT="[Texto]"/>
      <dgm:spPr/>
      <dgm:t>
        <a:bodyPr/>
        <a:lstStyle/>
        <a:p>
          <a:r>
            <a:rPr lang="es-AR"/>
            <a:t>trote hacia adelante</a:t>
          </a:r>
        </a:p>
      </dgm:t>
    </dgm:pt>
    <dgm:pt modelId="{93FB5CD7-172D-4A3A-9861-0A1DA95A7188}" type="parTrans" cxnId="{AA8A8012-F17B-4514-AF7E-D118AB170615}">
      <dgm:prSet/>
      <dgm:spPr/>
      <dgm:t>
        <a:bodyPr/>
        <a:lstStyle/>
        <a:p>
          <a:endParaRPr lang="es-AR"/>
        </a:p>
      </dgm:t>
    </dgm:pt>
    <dgm:pt modelId="{B02FD6DD-9D47-423F-A31B-8DB80C8626DF}" type="sibTrans" cxnId="{AA8A8012-F17B-4514-AF7E-D118AB170615}">
      <dgm:prSet/>
      <dgm:spPr/>
      <dgm:t>
        <a:bodyPr/>
        <a:lstStyle/>
        <a:p>
          <a:endParaRPr lang="es-AR"/>
        </a:p>
      </dgm:t>
    </dgm:pt>
    <dgm:pt modelId="{84867707-1ED6-4422-9F32-67BAD33DB845}">
      <dgm:prSet phldrT="[Texto]"/>
      <dgm:spPr/>
      <dgm:t>
        <a:bodyPr/>
        <a:lstStyle/>
        <a:p>
          <a:r>
            <a:rPr lang="es-AR"/>
            <a:t>desplazamiento lateral</a:t>
          </a:r>
        </a:p>
      </dgm:t>
    </dgm:pt>
    <dgm:pt modelId="{42EFCC36-224E-4420-B827-1C7E97CB4C8B}" type="parTrans" cxnId="{EC78DF7D-B797-4638-A354-D8A6ABBF9F06}">
      <dgm:prSet/>
      <dgm:spPr/>
      <dgm:t>
        <a:bodyPr/>
        <a:lstStyle/>
        <a:p>
          <a:endParaRPr lang="es-AR"/>
        </a:p>
      </dgm:t>
    </dgm:pt>
    <dgm:pt modelId="{C8F23590-82B1-46A8-BF1C-DC1C59C1BADB}" type="sibTrans" cxnId="{EC78DF7D-B797-4638-A354-D8A6ABBF9F06}">
      <dgm:prSet/>
      <dgm:spPr/>
      <dgm:t>
        <a:bodyPr/>
        <a:lstStyle/>
        <a:p>
          <a:endParaRPr lang="es-AR"/>
        </a:p>
      </dgm:t>
    </dgm:pt>
    <dgm:pt modelId="{0B8D5E2F-D1E1-4CDA-8846-BD203B1CDCF0}">
      <dgm:prSet phldrT="[Texto]"/>
      <dgm:spPr/>
      <dgm:t>
        <a:bodyPr/>
        <a:lstStyle/>
        <a:p>
          <a:r>
            <a:rPr lang="es-AR"/>
            <a:t>salticado</a:t>
          </a:r>
        </a:p>
      </dgm:t>
    </dgm:pt>
    <dgm:pt modelId="{43D42558-C5BD-434F-BF33-DF666B8AAE29}" type="parTrans" cxnId="{EDD0EFA8-D1FB-484A-9541-703B99CC3833}">
      <dgm:prSet/>
      <dgm:spPr/>
      <dgm:t>
        <a:bodyPr/>
        <a:lstStyle/>
        <a:p>
          <a:endParaRPr lang="es-AR"/>
        </a:p>
      </dgm:t>
    </dgm:pt>
    <dgm:pt modelId="{1472F63E-AD4C-4FCA-91EC-509A45012B69}" type="sibTrans" cxnId="{EDD0EFA8-D1FB-484A-9541-703B99CC3833}">
      <dgm:prSet/>
      <dgm:spPr/>
      <dgm:t>
        <a:bodyPr/>
        <a:lstStyle/>
        <a:p>
          <a:endParaRPr lang="es-AR"/>
        </a:p>
      </dgm:t>
    </dgm:pt>
    <dgm:pt modelId="{DD53132A-CE1B-4E14-9C96-88D431BB91F8}">
      <dgm:prSet phldrT="[Texto]"/>
      <dgm:spPr/>
      <dgm:t>
        <a:bodyPr/>
        <a:lstStyle/>
        <a:p>
          <a:r>
            <a:rPr lang="es-AR"/>
            <a:t>trote hacia atras</a:t>
          </a:r>
        </a:p>
      </dgm:t>
    </dgm:pt>
    <dgm:pt modelId="{452938A1-DA25-4DC4-88D7-7405DE083E1A}" type="parTrans" cxnId="{E9098C3F-CD1B-4DB4-B04A-131C6ABB3342}">
      <dgm:prSet/>
      <dgm:spPr/>
      <dgm:t>
        <a:bodyPr/>
        <a:lstStyle/>
        <a:p>
          <a:endParaRPr lang="es-AR"/>
        </a:p>
      </dgm:t>
    </dgm:pt>
    <dgm:pt modelId="{BAAAABB5-F72C-42D3-A4E5-73004F469F58}" type="sibTrans" cxnId="{E9098C3F-CD1B-4DB4-B04A-131C6ABB3342}">
      <dgm:prSet/>
      <dgm:spPr/>
      <dgm:t>
        <a:bodyPr/>
        <a:lstStyle/>
        <a:p>
          <a:endParaRPr lang="es-AR"/>
        </a:p>
      </dgm:t>
    </dgm:pt>
    <dgm:pt modelId="{24274ED5-49F3-4199-966B-02CAD05FBB33}">
      <dgm:prSet phldrT="[Texto]"/>
      <dgm:spPr/>
      <dgm:t>
        <a:bodyPr/>
        <a:lstStyle/>
        <a:p>
          <a:r>
            <a:rPr lang="es-AR"/>
            <a:t>rodillas al pecho</a:t>
          </a:r>
        </a:p>
      </dgm:t>
    </dgm:pt>
    <dgm:pt modelId="{97263E04-7367-4D57-A775-51370ECFD84D}" type="parTrans" cxnId="{A8ECDCE0-4287-4FD0-8EB8-13946202A23E}">
      <dgm:prSet/>
      <dgm:spPr/>
      <dgm:t>
        <a:bodyPr/>
        <a:lstStyle/>
        <a:p>
          <a:endParaRPr lang="es-AR"/>
        </a:p>
      </dgm:t>
    </dgm:pt>
    <dgm:pt modelId="{296985AB-B057-4131-ACEE-5B7E53AF9483}" type="sibTrans" cxnId="{A8ECDCE0-4287-4FD0-8EB8-13946202A23E}">
      <dgm:prSet/>
      <dgm:spPr/>
      <dgm:t>
        <a:bodyPr/>
        <a:lstStyle/>
        <a:p>
          <a:endParaRPr lang="es-AR"/>
        </a:p>
      </dgm:t>
    </dgm:pt>
    <dgm:pt modelId="{96640D18-251E-46FD-8DC1-DAA4684B3103}" type="pres">
      <dgm:prSet presAssocID="{8D68F2A0-5871-4367-A6BD-911E792E630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AR"/>
        </a:p>
      </dgm:t>
    </dgm:pt>
    <dgm:pt modelId="{6B47B71C-AD06-4EC1-8411-65CEFA5804B9}" type="pres">
      <dgm:prSet presAssocID="{731A2F21-1875-4FAE-B582-3CDC9116660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23D76390-586E-42CC-A9B5-4F9133966CCC}" type="pres">
      <dgm:prSet presAssocID="{731A2F21-1875-4FAE-B582-3CDC91166600}" presName="spNode" presStyleCnt="0"/>
      <dgm:spPr/>
    </dgm:pt>
    <dgm:pt modelId="{F36A4E45-8B96-47DA-8D83-96C1497EF4F7}" type="pres">
      <dgm:prSet presAssocID="{B02FD6DD-9D47-423F-A31B-8DB80C8626DF}" presName="sibTrans" presStyleLbl="sibTrans1D1" presStyleIdx="0" presStyleCnt="5"/>
      <dgm:spPr/>
      <dgm:t>
        <a:bodyPr/>
        <a:lstStyle/>
        <a:p>
          <a:endParaRPr lang="es-AR"/>
        </a:p>
      </dgm:t>
    </dgm:pt>
    <dgm:pt modelId="{5FEC22DB-DEBB-44E1-B034-406887367115}" type="pres">
      <dgm:prSet presAssocID="{84867707-1ED6-4422-9F32-67BAD33DB84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1DE1064B-AC78-4A0C-856D-BF030AAE8AA0}" type="pres">
      <dgm:prSet presAssocID="{84867707-1ED6-4422-9F32-67BAD33DB845}" presName="spNode" presStyleCnt="0"/>
      <dgm:spPr/>
    </dgm:pt>
    <dgm:pt modelId="{42D184E3-C155-432A-A080-4D6D7C99E019}" type="pres">
      <dgm:prSet presAssocID="{C8F23590-82B1-46A8-BF1C-DC1C59C1BADB}" presName="sibTrans" presStyleLbl="sibTrans1D1" presStyleIdx="1" presStyleCnt="5"/>
      <dgm:spPr/>
      <dgm:t>
        <a:bodyPr/>
        <a:lstStyle/>
        <a:p>
          <a:endParaRPr lang="es-AR"/>
        </a:p>
      </dgm:t>
    </dgm:pt>
    <dgm:pt modelId="{C15FADC6-9C0E-49E5-8D3B-7B63F72DFB7A}" type="pres">
      <dgm:prSet presAssocID="{0B8D5E2F-D1E1-4CDA-8846-BD203B1CDCF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0E2D7C3B-15B5-4CF7-BC90-CF3D6C513D96}" type="pres">
      <dgm:prSet presAssocID="{0B8D5E2F-D1E1-4CDA-8846-BD203B1CDCF0}" presName="spNode" presStyleCnt="0"/>
      <dgm:spPr/>
    </dgm:pt>
    <dgm:pt modelId="{C8AA7A04-0DFD-49DC-BFB1-F71C6B897157}" type="pres">
      <dgm:prSet presAssocID="{1472F63E-AD4C-4FCA-91EC-509A45012B69}" presName="sibTrans" presStyleLbl="sibTrans1D1" presStyleIdx="2" presStyleCnt="5"/>
      <dgm:spPr/>
      <dgm:t>
        <a:bodyPr/>
        <a:lstStyle/>
        <a:p>
          <a:endParaRPr lang="es-AR"/>
        </a:p>
      </dgm:t>
    </dgm:pt>
    <dgm:pt modelId="{0DC356D7-60B4-4042-B7BC-D4186974A5B2}" type="pres">
      <dgm:prSet presAssocID="{DD53132A-CE1B-4E14-9C96-88D431BB91F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369EF820-17B4-48E4-B5B4-937C65005BC8}" type="pres">
      <dgm:prSet presAssocID="{DD53132A-CE1B-4E14-9C96-88D431BB91F8}" presName="spNode" presStyleCnt="0"/>
      <dgm:spPr/>
    </dgm:pt>
    <dgm:pt modelId="{0848A6D4-2D26-461C-AF35-468078606DC6}" type="pres">
      <dgm:prSet presAssocID="{BAAAABB5-F72C-42D3-A4E5-73004F469F58}" presName="sibTrans" presStyleLbl="sibTrans1D1" presStyleIdx="3" presStyleCnt="5"/>
      <dgm:spPr/>
      <dgm:t>
        <a:bodyPr/>
        <a:lstStyle/>
        <a:p>
          <a:endParaRPr lang="es-AR"/>
        </a:p>
      </dgm:t>
    </dgm:pt>
    <dgm:pt modelId="{87901B49-4AAE-44A0-9CA4-7C8B82E5E301}" type="pres">
      <dgm:prSet presAssocID="{24274ED5-49F3-4199-966B-02CAD05FBB3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30CE689E-0B2E-4D1A-8CA4-ED297D167047}" type="pres">
      <dgm:prSet presAssocID="{24274ED5-49F3-4199-966B-02CAD05FBB33}" presName="spNode" presStyleCnt="0"/>
      <dgm:spPr/>
    </dgm:pt>
    <dgm:pt modelId="{323EFF5A-3F5B-400C-852E-F28DDE534361}" type="pres">
      <dgm:prSet presAssocID="{296985AB-B057-4131-ACEE-5B7E53AF9483}" presName="sibTrans" presStyleLbl="sibTrans1D1" presStyleIdx="4" presStyleCnt="5"/>
      <dgm:spPr/>
      <dgm:t>
        <a:bodyPr/>
        <a:lstStyle/>
        <a:p>
          <a:endParaRPr lang="es-AR"/>
        </a:p>
      </dgm:t>
    </dgm:pt>
  </dgm:ptLst>
  <dgm:cxnLst>
    <dgm:cxn modelId="{EDD0EFA8-D1FB-484A-9541-703B99CC3833}" srcId="{8D68F2A0-5871-4367-A6BD-911E792E6304}" destId="{0B8D5E2F-D1E1-4CDA-8846-BD203B1CDCF0}" srcOrd="2" destOrd="0" parTransId="{43D42558-C5BD-434F-BF33-DF666B8AAE29}" sibTransId="{1472F63E-AD4C-4FCA-91EC-509A45012B69}"/>
    <dgm:cxn modelId="{B5CDA63D-8A25-4238-937F-DEFF30C2F424}" type="presOf" srcId="{B02FD6DD-9D47-423F-A31B-8DB80C8626DF}" destId="{F36A4E45-8B96-47DA-8D83-96C1497EF4F7}" srcOrd="0" destOrd="0" presId="urn:microsoft.com/office/officeart/2005/8/layout/cycle5"/>
    <dgm:cxn modelId="{E4A88E40-3D16-40FF-9918-3EB09CF309A8}" type="presOf" srcId="{296985AB-B057-4131-ACEE-5B7E53AF9483}" destId="{323EFF5A-3F5B-400C-852E-F28DDE534361}" srcOrd="0" destOrd="0" presId="urn:microsoft.com/office/officeart/2005/8/layout/cycle5"/>
    <dgm:cxn modelId="{E56699BC-AB9C-4E2D-BE40-A49AA0608130}" type="presOf" srcId="{C8F23590-82B1-46A8-BF1C-DC1C59C1BADB}" destId="{42D184E3-C155-432A-A080-4D6D7C99E019}" srcOrd="0" destOrd="0" presId="urn:microsoft.com/office/officeart/2005/8/layout/cycle5"/>
    <dgm:cxn modelId="{B2EFBB4A-CE18-440A-8E6B-AAA1DAD6DD91}" type="presOf" srcId="{8D68F2A0-5871-4367-A6BD-911E792E6304}" destId="{96640D18-251E-46FD-8DC1-DAA4684B3103}" srcOrd="0" destOrd="0" presId="urn:microsoft.com/office/officeart/2005/8/layout/cycle5"/>
    <dgm:cxn modelId="{446442CE-5072-4EC4-A051-2B4BED9B6587}" type="presOf" srcId="{DD53132A-CE1B-4E14-9C96-88D431BB91F8}" destId="{0DC356D7-60B4-4042-B7BC-D4186974A5B2}" srcOrd="0" destOrd="0" presId="urn:microsoft.com/office/officeart/2005/8/layout/cycle5"/>
    <dgm:cxn modelId="{E9098C3F-CD1B-4DB4-B04A-131C6ABB3342}" srcId="{8D68F2A0-5871-4367-A6BD-911E792E6304}" destId="{DD53132A-CE1B-4E14-9C96-88D431BB91F8}" srcOrd="3" destOrd="0" parTransId="{452938A1-DA25-4DC4-88D7-7405DE083E1A}" sibTransId="{BAAAABB5-F72C-42D3-A4E5-73004F469F58}"/>
    <dgm:cxn modelId="{8416ED82-6D1E-43C3-A391-3648F995D4C4}" type="presOf" srcId="{0B8D5E2F-D1E1-4CDA-8846-BD203B1CDCF0}" destId="{C15FADC6-9C0E-49E5-8D3B-7B63F72DFB7A}" srcOrd="0" destOrd="0" presId="urn:microsoft.com/office/officeart/2005/8/layout/cycle5"/>
    <dgm:cxn modelId="{A8ECDCE0-4287-4FD0-8EB8-13946202A23E}" srcId="{8D68F2A0-5871-4367-A6BD-911E792E6304}" destId="{24274ED5-49F3-4199-966B-02CAD05FBB33}" srcOrd="4" destOrd="0" parTransId="{97263E04-7367-4D57-A775-51370ECFD84D}" sibTransId="{296985AB-B057-4131-ACEE-5B7E53AF9483}"/>
    <dgm:cxn modelId="{AA8A8012-F17B-4514-AF7E-D118AB170615}" srcId="{8D68F2A0-5871-4367-A6BD-911E792E6304}" destId="{731A2F21-1875-4FAE-B582-3CDC91166600}" srcOrd="0" destOrd="0" parTransId="{93FB5CD7-172D-4A3A-9861-0A1DA95A7188}" sibTransId="{B02FD6DD-9D47-423F-A31B-8DB80C8626DF}"/>
    <dgm:cxn modelId="{EC78DF7D-B797-4638-A354-D8A6ABBF9F06}" srcId="{8D68F2A0-5871-4367-A6BD-911E792E6304}" destId="{84867707-1ED6-4422-9F32-67BAD33DB845}" srcOrd="1" destOrd="0" parTransId="{42EFCC36-224E-4420-B827-1C7E97CB4C8B}" sibTransId="{C8F23590-82B1-46A8-BF1C-DC1C59C1BADB}"/>
    <dgm:cxn modelId="{B89B5D7F-40E8-4AD9-B2FE-2B39839C5246}" type="presOf" srcId="{731A2F21-1875-4FAE-B582-3CDC91166600}" destId="{6B47B71C-AD06-4EC1-8411-65CEFA5804B9}" srcOrd="0" destOrd="0" presId="urn:microsoft.com/office/officeart/2005/8/layout/cycle5"/>
    <dgm:cxn modelId="{FCAEA45E-6DC0-41AB-AF5D-CE28EB35564F}" type="presOf" srcId="{24274ED5-49F3-4199-966B-02CAD05FBB33}" destId="{87901B49-4AAE-44A0-9CA4-7C8B82E5E301}" srcOrd="0" destOrd="0" presId="urn:microsoft.com/office/officeart/2005/8/layout/cycle5"/>
    <dgm:cxn modelId="{4F19E905-FC8B-4CFD-8737-417C215652C4}" type="presOf" srcId="{84867707-1ED6-4422-9F32-67BAD33DB845}" destId="{5FEC22DB-DEBB-44E1-B034-406887367115}" srcOrd="0" destOrd="0" presId="urn:microsoft.com/office/officeart/2005/8/layout/cycle5"/>
    <dgm:cxn modelId="{F20B97FF-6B87-4E03-B9C7-FF2E085019FC}" type="presOf" srcId="{1472F63E-AD4C-4FCA-91EC-509A45012B69}" destId="{C8AA7A04-0DFD-49DC-BFB1-F71C6B897157}" srcOrd="0" destOrd="0" presId="urn:microsoft.com/office/officeart/2005/8/layout/cycle5"/>
    <dgm:cxn modelId="{728CA7FE-142E-4AA0-9579-63EC0D8F29B8}" type="presOf" srcId="{BAAAABB5-F72C-42D3-A4E5-73004F469F58}" destId="{0848A6D4-2D26-461C-AF35-468078606DC6}" srcOrd="0" destOrd="0" presId="urn:microsoft.com/office/officeart/2005/8/layout/cycle5"/>
    <dgm:cxn modelId="{63BC12FC-66B0-455D-8239-4A8C340BAA3E}" type="presParOf" srcId="{96640D18-251E-46FD-8DC1-DAA4684B3103}" destId="{6B47B71C-AD06-4EC1-8411-65CEFA5804B9}" srcOrd="0" destOrd="0" presId="urn:microsoft.com/office/officeart/2005/8/layout/cycle5"/>
    <dgm:cxn modelId="{45CE250B-7E24-408A-892C-AB5AC24ED513}" type="presParOf" srcId="{96640D18-251E-46FD-8DC1-DAA4684B3103}" destId="{23D76390-586E-42CC-A9B5-4F9133966CCC}" srcOrd="1" destOrd="0" presId="urn:microsoft.com/office/officeart/2005/8/layout/cycle5"/>
    <dgm:cxn modelId="{535F38BA-CE9D-4B1F-AA62-4847E33B40F4}" type="presParOf" srcId="{96640D18-251E-46FD-8DC1-DAA4684B3103}" destId="{F36A4E45-8B96-47DA-8D83-96C1497EF4F7}" srcOrd="2" destOrd="0" presId="urn:microsoft.com/office/officeart/2005/8/layout/cycle5"/>
    <dgm:cxn modelId="{82E0A105-C973-46C5-AE7E-002EA580B8BC}" type="presParOf" srcId="{96640D18-251E-46FD-8DC1-DAA4684B3103}" destId="{5FEC22DB-DEBB-44E1-B034-406887367115}" srcOrd="3" destOrd="0" presId="urn:microsoft.com/office/officeart/2005/8/layout/cycle5"/>
    <dgm:cxn modelId="{9E1BB998-5355-4268-99D2-D33D7A1AF887}" type="presParOf" srcId="{96640D18-251E-46FD-8DC1-DAA4684B3103}" destId="{1DE1064B-AC78-4A0C-856D-BF030AAE8AA0}" srcOrd="4" destOrd="0" presId="urn:microsoft.com/office/officeart/2005/8/layout/cycle5"/>
    <dgm:cxn modelId="{A88F4BAA-A038-417F-B191-CED92A490603}" type="presParOf" srcId="{96640D18-251E-46FD-8DC1-DAA4684B3103}" destId="{42D184E3-C155-432A-A080-4D6D7C99E019}" srcOrd="5" destOrd="0" presId="urn:microsoft.com/office/officeart/2005/8/layout/cycle5"/>
    <dgm:cxn modelId="{540CD504-DF6E-466F-A516-C3CA626085BB}" type="presParOf" srcId="{96640D18-251E-46FD-8DC1-DAA4684B3103}" destId="{C15FADC6-9C0E-49E5-8D3B-7B63F72DFB7A}" srcOrd="6" destOrd="0" presId="urn:microsoft.com/office/officeart/2005/8/layout/cycle5"/>
    <dgm:cxn modelId="{BBA3822F-5316-46EE-8237-42D509DED52F}" type="presParOf" srcId="{96640D18-251E-46FD-8DC1-DAA4684B3103}" destId="{0E2D7C3B-15B5-4CF7-BC90-CF3D6C513D96}" srcOrd="7" destOrd="0" presId="urn:microsoft.com/office/officeart/2005/8/layout/cycle5"/>
    <dgm:cxn modelId="{D2DE9BA9-318D-4EDF-9A84-3205CF7D9675}" type="presParOf" srcId="{96640D18-251E-46FD-8DC1-DAA4684B3103}" destId="{C8AA7A04-0DFD-49DC-BFB1-F71C6B897157}" srcOrd="8" destOrd="0" presId="urn:microsoft.com/office/officeart/2005/8/layout/cycle5"/>
    <dgm:cxn modelId="{270E745A-78E0-4FF9-9E04-015601ADDFC4}" type="presParOf" srcId="{96640D18-251E-46FD-8DC1-DAA4684B3103}" destId="{0DC356D7-60B4-4042-B7BC-D4186974A5B2}" srcOrd="9" destOrd="0" presId="urn:microsoft.com/office/officeart/2005/8/layout/cycle5"/>
    <dgm:cxn modelId="{54802817-B222-4475-A105-16FD6D008C6A}" type="presParOf" srcId="{96640D18-251E-46FD-8DC1-DAA4684B3103}" destId="{369EF820-17B4-48E4-B5B4-937C65005BC8}" srcOrd="10" destOrd="0" presId="urn:microsoft.com/office/officeart/2005/8/layout/cycle5"/>
    <dgm:cxn modelId="{2E25448F-98A5-4B20-B067-EDD3C74D6E78}" type="presParOf" srcId="{96640D18-251E-46FD-8DC1-DAA4684B3103}" destId="{0848A6D4-2D26-461C-AF35-468078606DC6}" srcOrd="11" destOrd="0" presId="urn:microsoft.com/office/officeart/2005/8/layout/cycle5"/>
    <dgm:cxn modelId="{CE36DD67-D3F2-48ED-8632-0DC1598FC7EF}" type="presParOf" srcId="{96640D18-251E-46FD-8DC1-DAA4684B3103}" destId="{87901B49-4AAE-44A0-9CA4-7C8B82E5E301}" srcOrd="12" destOrd="0" presId="urn:microsoft.com/office/officeart/2005/8/layout/cycle5"/>
    <dgm:cxn modelId="{91A3569C-BEFF-4DCC-B9B8-7F99A73BCF4C}" type="presParOf" srcId="{96640D18-251E-46FD-8DC1-DAA4684B3103}" destId="{30CE689E-0B2E-4D1A-8CA4-ED297D167047}" srcOrd="13" destOrd="0" presId="urn:microsoft.com/office/officeart/2005/8/layout/cycle5"/>
    <dgm:cxn modelId="{69AF9585-C7A9-46A6-BE23-EC564412CF7C}" type="presParOf" srcId="{96640D18-251E-46FD-8DC1-DAA4684B3103}" destId="{323EFF5A-3F5B-400C-852E-F28DDE534361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7B71C-AD06-4EC1-8411-65CEFA5804B9}">
      <dsp:nvSpPr>
        <dsp:cNvPr id="0" name=""/>
        <dsp:cNvSpPr/>
      </dsp:nvSpPr>
      <dsp:spPr>
        <a:xfrm>
          <a:off x="2172672" y="505"/>
          <a:ext cx="1054695" cy="6855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trote hacia adelante</a:t>
          </a:r>
        </a:p>
      </dsp:txBody>
      <dsp:txXfrm>
        <a:off x="2206138" y="33971"/>
        <a:ext cx="987763" cy="618619"/>
      </dsp:txXfrm>
    </dsp:sp>
    <dsp:sp modelId="{F36A4E45-8B96-47DA-8D83-96C1497EF4F7}">
      <dsp:nvSpPr>
        <dsp:cNvPr id="0" name=""/>
        <dsp:cNvSpPr/>
      </dsp:nvSpPr>
      <dsp:spPr>
        <a:xfrm>
          <a:off x="1330232" y="343281"/>
          <a:ext cx="2739574" cy="2739574"/>
        </a:xfrm>
        <a:custGeom>
          <a:avLst/>
          <a:gdLst/>
          <a:ahLst/>
          <a:cxnLst/>
          <a:rect l="0" t="0" r="0" b="0"/>
          <a:pathLst>
            <a:path>
              <a:moveTo>
                <a:pt x="2038459" y="174298"/>
              </a:moveTo>
              <a:arcTo wR="1369787" hR="1369787" stAng="17953175" swAng="121195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C22DB-DEBB-44E1-B034-406887367115}">
      <dsp:nvSpPr>
        <dsp:cNvPr id="0" name=""/>
        <dsp:cNvSpPr/>
      </dsp:nvSpPr>
      <dsp:spPr>
        <a:xfrm>
          <a:off x="3475417" y="947005"/>
          <a:ext cx="1054695" cy="6855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desplazamiento lateral</a:t>
          </a:r>
        </a:p>
      </dsp:txBody>
      <dsp:txXfrm>
        <a:off x="3508883" y="980471"/>
        <a:ext cx="987763" cy="618619"/>
      </dsp:txXfrm>
    </dsp:sp>
    <dsp:sp modelId="{42D184E3-C155-432A-A080-4D6D7C99E019}">
      <dsp:nvSpPr>
        <dsp:cNvPr id="0" name=""/>
        <dsp:cNvSpPr/>
      </dsp:nvSpPr>
      <dsp:spPr>
        <a:xfrm>
          <a:off x="1330232" y="343281"/>
          <a:ext cx="2739574" cy="2739574"/>
        </a:xfrm>
        <a:custGeom>
          <a:avLst/>
          <a:gdLst/>
          <a:ahLst/>
          <a:cxnLst/>
          <a:rect l="0" t="0" r="0" b="0"/>
          <a:pathLst>
            <a:path>
              <a:moveTo>
                <a:pt x="2736292" y="1464554"/>
              </a:moveTo>
              <a:arcTo wR="1369787" hR="1369787" stAng="21838026" swAng="1360046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FADC6-9C0E-49E5-8D3B-7B63F72DFB7A}">
      <dsp:nvSpPr>
        <dsp:cNvPr id="0" name=""/>
        <dsp:cNvSpPr/>
      </dsp:nvSpPr>
      <dsp:spPr>
        <a:xfrm>
          <a:off x="2977813" y="2478474"/>
          <a:ext cx="1054695" cy="68555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salticado</a:t>
          </a:r>
        </a:p>
      </dsp:txBody>
      <dsp:txXfrm>
        <a:off x="3011279" y="2511940"/>
        <a:ext cx="987763" cy="618619"/>
      </dsp:txXfrm>
    </dsp:sp>
    <dsp:sp modelId="{C8AA7A04-0DFD-49DC-BFB1-F71C6B897157}">
      <dsp:nvSpPr>
        <dsp:cNvPr id="0" name=""/>
        <dsp:cNvSpPr/>
      </dsp:nvSpPr>
      <dsp:spPr>
        <a:xfrm>
          <a:off x="1330232" y="343281"/>
          <a:ext cx="2739574" cy="2739574"/>
        </a:xfrm>
        <a:custGeom>
          <a:avLst/>
          <a:gdLst/>
          <a:ahLst/>
          <a:cxnLst/>
          <a:rect l="0" t="0" r="0" b="0"/>
          <a:pathLst>
            <a:path>
              <a:moveTo>
                <a:pt x="1537978" y="2729209"/>
              </a:moveTo>
              <a:arcTo wR="1369787" hR="1369787" stAng="4976825" swAng="846350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356D7-60B4-4042-B7BC-D4186974A5B2}">
      <dsp:nvSpPr>
        <dsp:cNvPr id="0" name=""/>
        <dsp:cNvSpPr/>
      </dsp:nvSpPr>
      <dsp:spPr>
        <a:xfrm>
          <a:off x="1367531" y="2478474"/>
          <a:ext cx="1054695" cy="68555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trote hacia atras</a:t>
          </a:r>
        </a:p>
      </dsp:txBody>
      <dsp:txXfrm>
        <a:off x="1400997" y="2511940"/>
        <a:ext cx="987763" cy="618619"/>
      </dsp:txXfrm>
    </dsp:sp>
    <dsp:sp modelId="{0848A6D4-2D26-461C-AF35-468078606DC6}">
      <dsp:nvSpPr>
        <dsp:cNvPr id="0" name=""/>
        <dsp:cNvSpPr/>
      </dsp:nvSpPr>
      <dsp:spPr>
        <a:xfrm>
          <a:off x="1330232" y="343281"/>
          <a:ext cx="2739574" cy="2739574"/>
        </a:xfrm>
        <a:custGeom>
          <a:avLst/>
          <a:gdLst/>
          <a:ahLst/>
          <a:cxnLst/>
          <a:rect l="0" t="0" r="0" b="0"/>
          <a:pathLst>
            <a:path>
              <a:moveTo>
                <a:pt x="145356" y="1983860"/>
              </a:moveTo>
              <a:arcTo wR="1369787" hR="1369787" stAng="9201927" swAng="136004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01B49-4AAE-44A0-9CA4-7C8B82E5E301}">
      <dsp:nvSpPr>
        <dsp:cNvPr id="0" name=""/>
        <dsp:cNvSpPr/>
      </dsp:nvSpPr>
      <dsp:spPr>
        <a:xfrm>
          <a:off x="869927" y="947005"/>
          <a:ext cx="1054695" cy="68555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rodillas al pecho</a:t>
          </a:r>
        </a:p>
      </dsp:txBody>
      <dsp:txXfrm>
        <a:off x="903393" y="980471"/>
        <a:ext cx="987763" cy="618619"/>
      </dsp:txXfrm>
    </dsp:sp>
    <dsp:sp modelId="{323EFF5A-3F5B-400C-852E-F28DDE534361}">
      <dsp:nvSpPr>
        <dsp:cNvPr id="0" name=""/>
        <dsp:cNvSpPr/>
      </dsp:nvSpPr>
      <dsp:spPr>
        <a:xfrm>
          <a:off x="1330232" y="343281"/>
          <a:ext cx="2739574" cy="2739574"/>
        </a:xfrm>
        <a:custGeom>
          <a:avLst/>
          <a:gdLst/>
          <a:ahLst/>
          <a:cxnLst/>
          <a:rect l="0" t="0" r="0" b="0"/>
          <a:pathLst>
            <a:path>
              <a:moveTo>
                <a:pt x="329454" y="478706"/>
              </a:moveTo>
              <a:arcTo wR="1369787" hR="1369787" stAng="13234873" swAng="1211953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18:57:40.70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423.57639"/>
      <inkml:brushProperty name="anchorY" value="-330.22128"/>
      <inkml:brushProperty name="scaleFactor" value="0.5"/>
    </inkml:brush>
  </inkml:definitions>
  <inkml:trace contextRef="#ctx0" brushRef="#br0">0 0,'0'0,"0"0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18:57:29.3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4233.57666"/>
      <inkml:brushProperty name="anchorY" value="3479.77881"/>
      <inkml:brushProperty name="scaleFactor" value="0.5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BETIANA OVIEDO</dc:creator>
  <cp:keywords/>
  <dc:description/>
  <cp:lastModifiedBy>Ale</cp:lastModifiedBy>
  <cp:revision>4</cp:revision>
  <cp:lastPrinted>2020-05-05T04:07:00Z</cp:lastPrinted>
  <dcterms:created xsi:type="dcterms:W3CDTF">2020-10-09T23:54:00Z</dcterms:created>
  <dcterms:modified xsi:type="dcterms:W3CDTF">2020-10-09T23:57:00Z</dcterms:modified>
</cp:coreProperties>
</file>