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C2E" w14:textId="30EE2FAB" w:rsidR="0003664A" w:rsidRDefault="007F77C0" w:rsidP="0072755B">
      <w:pPr>
        <w:jc w:val="center"/>
        <w:rPr>
          <w:b/>
          <w:bCs/>
          <w:sz w:val="40"/>
          <w:szCs w:val="40"/>
          <w:u w:val="single"/>
        </w:rPr>
      </w:pPr>
      <w:r w:rsidRPr="0072755B">
        <w:rPr>
          <w:b/>
          <w:bCs/>
          <w:sz w:val="40"/>
          <w:szCs w:val="40"/>
          <w:u w:val="single"/>
        </w:rPr>
        <w:t>CPEM N</w:t>
      </w:r>
      <w:r w:rsidR="00622DFA" w:rsidRPr="0072755B">
        <w:rPr>
          <w:b/>
          <w:bCs/>
          <w:sz w:val="40"/>
          <w:szCs w:val="40"/>
          <w:u w:val="single"/>
        </w:rPr>
        <w:t>°46</w:t>
      </w:r>
    </w:p>
    <w:p w14:paraId="3CA76DF1" w14:textId="4C1E994A" w:rsidR="0072755B" w:rsidRPr="0072755B" w:rsidRDefault="0072755B" w:rsidP="0072755B">
      <w:pPr>
        <w:rPr>
          <w:b/>
          <w:bCs/>
          <w:sz w:val="40"/>
          <w:szCs w:val="40"/>
          <w:u w:val="single"/>
        </w:rPr>
      </w:pPr>
    </w:p>
    <w:p w14:paraId="2771ACA7" w14:textId="41D5C959" w:rsidR="00622DFA" w:rsidRDefault="00622DFA">
      <w:r>
        <w:t xml:space="preserve">TRABAJO </w:t>
      </w:r>
      <w:r w:rsidR="0072755B">
        <w:t>PRACTICO</w:t>
      </w:r>
      <w:r w:rsidR="00F8025F">
        <w:t xml:space="preserve"> INTEGRAL</w:t>
      </w:r>
      <w:r w:rsidR="0072755B">
        <w:t>: Vóley</w:t>
      </w:r>
      <w:r w:rsidR="00F8025F">
        <w:t>-Entrada en calor-</w:t>
      </w:r>
      <w:r w:rsidR="002B5760">
        <w:t>Capacidades fisicas</w:t>
      </w:r>
    </w:p>
    <w:p w14:paraId="007BF2A5" w14:textId="43781095" w:rsidR="0072755B" w:rsidRDefault="0072755B">
      <w:r>
        <w:t>Profesor: Garcia Rubén Darío</w:t>
      </w:r>
    </w:p>
    <w:p w14:paraId="7ADA7D80" w14:textId="6FC564AD" w:rsidR="006F3452" w:rsidRDefault="0072755B">
      <w:r>
        <w:t>CURSOS: 5to</w:t>
      </w:r>
      <w:r w:rsidR="006F7DD1">
        <w:t xml:space="preserve"> </w:t>
      </w:r>
      <w:r w:rsidR="00640FAC">
        <w:t>Años</w:t>
      </w:r>
    </w:p>
    <w:p w14:paraId="791A1B9A" w14:textId="79A1CFAA" w:rsidR="006F7DD1" w:rsidRDefault="006F7DD1"/>
    <w:p w14:paraId="4FA89C2D" w14:textId="58921D12" w:rsidR="006F7DD1" w:rsidRDefault="000903BA" w:rsidP="000903BA">
      <w:pPr>
        <w:pStyle w:val="Prrafodelista"/>
        <w:numPr>
          <w:ilvl w:val="0"/>
          <w:numId w:val="1"/>
        </w:numPr>
      </w:pPr>
      <w:r>
        <w:t>¿</w:t>
      </w:r>
      <w:r w:rsidR="0072755B">
        <w:t>Cuál</w:t>
      </w:r>
      <w:r w:rsidR="00693959">
        <w:t xml:space="preserve"> es el objetivo del juego</w:t>
      </w:r>
      <w:r w:rsidR="000D04A0">
        <w:t>?</w:t>
      </w:r>
    </w:p>
    <w:p w14:paraId="1B250FA5" w14:textId="77777777" w:rsidR="000903BA" w:rsidRDefault="000903BA" w:rsidP="000903BA">
      <w:pPr>
        <w:pStyle w:val="Prrafodelista"/>
      </w:pPr>
    </w:p>
    <w:p w14:paraId="62AD7EF0" w14:textId="2156B2A9" w:rsidR="000903BA" w:rsidRDefault="000D04A0" w:rsidP="000903BA">
      <w:pPr>
        <w:pStyle w:val="Prrafodelista"/>
        <w:numPr>
          <w:ilvl w:val="0"/>
          <w:numId w:val="1"/>
        </w:numPr>
      </w:pPr>
      <w:r>
        <w:t>¿</w:t>
      </w:r>
      <w:r w:rsidR="0072755B">
        <w:t>cuántos</w:t>
      </w:r>
      <w:r w:rsidR="00F82A03">
        <w:t xml:space="preserve"> jugadores pueden integrar el </w:t>
      </w:r>
      <w:r w:rsidR="0072755B">
        <w:t>equipo? ¿cuál</w:t>
      </w:r>
      <w:r w:rsidR="00F62D87">
        <w:t xml:space="preserve"> es la función del capitán?</w:t>
      </w:r>
    </w:p>
    <w:p w14:paraId="1AC6AC8C" w14:textId="77777777" w:rsidR="000903BA" w:rsidRDefault="000903BA" w:rsidP="000903BA">
      <w:pPr>
        <w:pStyle w:val="Prrafodelista"/>
      </w:pPr>
    </w:p>
    <w:p w14:paraId="216780D8" w14:textId="77777777" w:rsidR="000903BA" w:rsidRDefault="000903BA" w:rsidP="000903BA">
      <w:pPr>
        <w:pStyle w:val="Prrafodelista"/>
      </w:pPr>
    </w:p>
    <w:p w14:paraId="650EE7A3" w14:textId="074DD338" w:rsidR="004412A9" w:rsidRDefault="004412A9" w:rsidP="000903BA">
      <w:pPr>
        <w:pStyle w:val="Prrafodelista"/>
        <w:numPr>
          <w:ilvl w:val="0"/>
          <w:numId w:val="1"/>
        </w:numPr>
      </w:pPr>
      <w:r>
        <w:t>¿</w:t>
      </w:r>
      <w:r w:rsidR="0072755B">
        <w:t>cuál</w:t>
      </w:r>
      <w:r>
        <w:t xml:space="preserve"> es la función del entrenador</w:t>
      </w:r>
      <w:r w:rsidR="0017301C">
        <w:t xml:space="preserve"> durante el juego?</w:t>
      </w:r>
    </w:p>
    <w:p w14:paraId="2852AFE8" w14:textId="77777777" w:rsidR="000903BA" w:rsidRDefault="000903BA" w:rsidP="000903BA">
      <w:pPr>
        <w:pStyle w:val="Prrafodelista"/>
      </w:pPr>
    </w:p>
    <w:p w14:paraId="4032E372" w14:textId="1D889CB5" w:rsidR="0017301C" w:rsidRDefault="0017301C" w:rsidP="000903BA">
      <w:pPr>
        <w:pStyle w:val="Prrafodelista"/>
        <w:numPr>
          <w:ilvl w:val="0"/>
          <w:numId w:val="1"/>
        </w:numPr>
      </w:pPr>
      <w:r>
        <w:t>¿</w:t>
      </w:r>
      <w:r w:rsidR="0072755B">
        <w:t>cuándo</w:t>
      </w:r>
      <w:r w:rsidR="009C2BD2">
        <w:t xml:space="preserve"> un equipo gana un </w:t>
      </w:r>
      <w:r w:rsidR="0072755B">
        <w:t>punto? ¿cuándo</w:t>
      </w:r>
      <w:r w:rsidR="00E72A15">
        <w:t xml:space="preserve"> es ganado el partido</w:t>
      </w:r>
      <w:r w:rsidR="00B224C7">
        <w:t>?</w:t>
      </w:r>
    </w:p>
    <w:p w14:paraId="5ED8B92A" w14:textId="77777777" w:rsidR="000903BA" w:rsidRDefault="000903BA" w:rsidP="000903BA">
      <w:pPr>
        <w:pStyle w:val="Prrafodelista"/>
      </w:pPr>
    </w:p>
    <w:p w14:paraId="4D6CB7EC" w14:textId="77777777" w:rsidR="000903BA" w:rsidRDefault="000903BA" w:rsidP="000903BA">
      <w:pPr>
        <w:pStyle w:val="Prrafodelista"/>
      </w:pPr>
    </w:p>
    <w:p w14:paraId="3AEB10BA" w14:textId="4FDA7C7C" w:rsidR="00B224C7" w:rsidRDefault="00B224C7" w:rsidP="000903BA">
      <w:pPr>
        <w:pStyle w:val="Prrafodelista"/>
        <w:numPr>
          <w:ilvl w:val="0"/>
          <w:numId w:val="1"/>
        </w:numPr>
      </w:pPr>
      <w:r>
        <w:t>¿</w:t>
      </w:r>
      <w:r w:rsidR="0072755B">
        <w:t>cómo</w:t>
      </w:r>
      <w:r>
        <w:t xml:space="preserve"> se numeran</w:t>
      </w:r>
      <w:r w:rsidR="00B9217E">
        <w:t xml:space="preserve"> </w:t>
      </w:r>
      <w:r w:rsidR="00483FCE">
        <w:t>las posiciones</w:t>
      </w:r>
      <w:r w:rsidR="00B9217E">
        <w:t xml:space="preserve"> de los jugadores?</w:t>
      </w:r>
    </w:p>
    <w:p w14:paraId="22B5A1B3" w14:textId="77777777" w:rsidR="000903BA" w:rsidRDefault="000903BA" w:rsidP="000903BA">
      <w:pPr>
        <w:pStyle w:val="Prrafodelista"/>
      </w:pPr>
    </w:p>
    <w:p w14:paraId="03550410" w14:textId="6EF9F4B5" w:rsidR="007F77C0" w:rsidRDefault="0072755B" w:rsidP="007F77C0">
      <w:pPr>
        <w:pStyle w:val="Prrafodelista"/>
        <w:numPr>
          <w:ilvl w:val="0"/>
          <w:numId w:val="1"/>
        </w:numPr>
      </w:pPr>
      <w:r>
        <w:t>¿Como se realiza la sustitución de un jugador? ¿cuál</w:t>
      </w:r>
      <w:r w:rsidR="005F244D">
        <w:t xml:space="preserve"> es el </w:t>
      </w:r>
      <w:r w:rsidR="00F22704">
        <w:t>máximo de sustituciones que se permiten?</w:t>
      </w:r>
    </w:p>
    <w:p w14:paraId="0296384C" w14:textId="77777777" w:rsidR="007F77C0" w:rsidRDefault="007F77C0" w:rsidP="007F77C0">
      <w:pPr>
        <w:pStyle w:val="Prrafodelista"/>
      </w:pPr>
    </w:p>
    <w:p w14:paraId="5C2495DD" w14:textId="77777777" w:rsidR="007F77C0" w:rsidRDefault="007F77C0" w:rsidP="007F77C0">
      <w:pPr>
        <w:pStyle w:val="Prrafodelista"/>
      </w:pPr>
    </w:p>
    <w:p w14:paraId="18DC1C17" w14:textId="3E1D7092" w:rsidR="00F22704" w:rsidRDefault="008C7187" w:rsidP="000903BA">
      <w:pPr>
        <w:pStyle w:val="Prrafodelista"/>
        <w:numPr>
          <w:ilvl w:val="0"/>
          <w:numId w:val="1"/>
        </w:numPr>
      </w:pPr>
      <w:r>
        <w:t>¿D</w:t>
      </w:r>
      <w:r w:rsidR="00F3527C">
        <w:t xml:space="preserve">e </w:t>
      </w:r>
      <w:r w:rsidR="0072755B">
        <w:t>qué</w:t>
      </w:r>
      <w:r w:rsidR="00F3527C">
        <w:t xml:space="preserve"> modo puede tenerse contacto con el balón?</w:t>
      </w:r>
    </w:p>
    <w:p w14:paraId="7BC24EA3" w14:textId="77777777" w:rsidR="007F77C0" w:rsidRDefault="007F77C0" w:rsidP="007F77C0">
      <w:pPr>
        <w:pStyle w:val="Prrafodelista"/>
      </w:pPr>
    </w:p>
    <w:p w14:paraId="7E514315" w14:textId="167B7EFC" w:rsidR="00D416BC" w:rsidRDefault="00D416BC" w:rsidP="000903BA">
      <w:pPr>
        <w:pStyle w:val="Prrafodelista"/>
        <w:numPr>
          <w:ilvl w:val="0"/>
          <w:numId w:val="1"/>
        </w:numPr>
      </w:pPr>
      <w:r>
        <w:t>Describa</w:t>
      </w:r>
      <w:r w:rsidR="00622800">
        <w:t xml:space="preserve"> el golpe de manos </w:t>
      </w:r>
      <w:r w:rsidR="00A07A18">
        <w:t>altas</w:t>
      </w:r>
    </w:p>
    <w:p w14:paraId="4E8A668B" w14:textId="77777777" w:rsidR="007F77C0" w:rsidRDefault="007F77C0" w:rsidP="007F77C0">
      <w:pPr>
        <w:pStyle w:val="Prrafodelista"/>
      </w:pPr>
    </w:p>
    <w:p w14:paraId="1AC339BA" w14:textId="77777777" w:rsidR="007F77C0" w:rsidRDefault="007F77C0" w:rsidP="007F77C0">
      <w:pPr>
        <w:pStyle w:val="Prrafodelista"/>
      </w:pPr>
    </w:p>
    <w:p w14:paraId="0062337C" w14:textId="5E175048" w:rsidR="00A07A18" w:rsidRDefault="00A07A18" w:rsidP="000903BA">
      <w:pPr>
        <w:pStyle w:val="Prrafodelista"/>
        <w:numPr>
          <w:ilvl w:val="0"/>
          <w:numId w:val="1"/>
        </w:numPr>
      </w:pPr>
      <w:r>
        <w:t>Des</w:t>
      </w:r>
      <w:r w:rsidR="00E86926">
        <w:t>criba el golpe de manos bajas</w:t>
      </w:r>
    </w:p>
    <w:p w14:paraId="3F6FB618" w14:textId="77777777" w:rsidR="007F77C0" w:rsidRDefault="007F77C0" w:rsidP="007F77C0">
      <w:pPr>
        <w:pStyle w:val="Prrafodelista"/>
      </w:pPr>
    </w:p>
    <w:p w14:paraId="3EA19BE0" w14:textId="3BA98BB0" w:rsidR="00E86926" w:rsidRDefault="00F40ECA" w:rsidP="000903BA">
      <w:pPr>
        <w:pStyle w:val="Prrafodelista"/>
        <w:numPr>
          <w:ilvl w:val="0"/>
          <w:numId w:val="1"/>
        </w:numPr>
      </w:pPr>
      <w:r>
        <w:t>Describa el saque</w:t>
      </w:r>
    </w:p>
    <w:p w14:paraId="0380BD43" w14:textId="77777777" w:rsidR="007F77C0" w:rsidRDefault="007F77C0" w:rsidP="007F77C0">
      <w:pPr>
        <w:pStyle w:val="Prrafodelista"/>
      </w:pPr>
    </w:p>
    <w:p w14:paraId="7260B806" w14:textId="77777777" w:rsidR="007F77C0" w:rsidRDefault="007F77C0" w:rsidP="007F77C0">
      <w:pPr>
        <w:pStyle w:val="Prrafodelista"/>
      </w:pPr>
    </w:p>
    <w:p w14:paraId="7024AFBA" w14:textId="315732D7" w:rsidR="00F40ECA" w:rsidRDefault="00AC54C8" w:rsidP="000903BA">
      <w:pPr>
        <w:pStyle w:val="Prrafodelista"/>
        <w:numPr>
          <w:ilvl w:val="0"/>
          <w:numId w:val="1"/>
        </w:numPr>
      </w:pPr>
      <w:r>
        <w:t>¿</w:t>
      </w:r>
      <w:r w:rsidR="0072755B">
        <w:t>Cuál</w:t>
      </w:r>
      <w:r w:rsidR="00B91445">
        <w:t xml:space="preserve"> </w:t>
      </w:r>
      <w:r>
        <w:t xml:space="preserve">es la </w:t>
      </w:r>
      <w:r w:rsidR="00B91445">
        <w:t xml:space="preserve">numeración </w:t>
      </w:r>
      <w:r>
        <w:t>de las distint</w:t>
      </w:r>
      <w:r w:rsidR="00B91445">
        <w:t xml:space="preserve">as </w:t>
      </w:r>
      <w:r w:rsidR="00301BA9">
        <w:t>zonas de la cancha de vóley?</w:t>
      </w:r>
    </w:p>
    <w:p w14:paraId="68969656" w14:textId="77777777" w:rsidR="007F77C0" w:rsidRDefault="007F77C0" w:rsidP="007F77C0">
      <w:pPr>
        <w:ind w:left="360"/>
      </w:pPr>
    </w:p>
    <w:p w14:paraId="48813F19" w14:textId="2405A7A3" w:rsidR="00301BA9" w:rsidRDefault="003A1523" w:rsidP="000903BA">
      <w:pPr>
        <w:pStyle w:val="Prrafodelista"/>
        <w:numPr>
          <w:ilvl w:val="0"/>
          <w:numId w:val="1"/>
        </w:numPr>
      </w:pPr>
      <w:r>
        <w:t>¿</w:t>
      </w:r>
      <w:r w:rsidR="007F77C0">
        <w:t>Qué</w:t>
      </w:r>
      <w:r w:rsidR="00CE69A2">
        <w:t xml:space="preserve"> es la </w:t>
      </w:r>
      <w:r w:rsidR="007F77C0">
        <w:t>rotación? ¿</w:t>
      </w:r>
      <w:r w:rsidR="00CE69A2">
        <w:t xml:space="preserve">Es </w:t>
      </w:r>
      <w:r w:rsidR="0072755B">
        <w:t>obligatoria? ¿</w:t>
      </w:r>
      <w:r w:rsidR="002A34A8">
        <w:t>Como se realiza?</w:t>
      </w:r>
    </w:p>
    <w:p w14:paraId="09EDE228" w14:textId="77777777" w:rsidR="00606DB5" w:rsidRDefault="00606DB5" w:rsidP="00606DB5">
      <w:pPr>
        <w:pStyle w:val="Prrafodelista"/>
      </w:pPr>
    </w:p>
    <w:p w14:paraId="11CDF27C" w14:textId="4FCB5AD6" w:rsidR="00606DB5" w:rsidRDefault="00606DB5" w:rsidP="00606DB5">
      <w:pPr>
        <w:pStyle w:val="Prrafodelista"/>
        <w:numPr>
          <w:ilvl w:val="0"/>
          <w:numId w:val="1"/>
        </w:numPr>
      </w:pPr>
      <w:r>
        <w:t xml:space="preserve">Definir que es una entrada en calor. Explicar su importancia como previo a la </w:t>
      </w:r>
      <w:proofErr w:type="spellStart"/>
      <w:r>
        <w:t>practica</w:t>
      </w:r>
      <w:proofErr w:type="spellEnd"/>
      <w:r>
        <w:t xml:space="preserve"> de una actividad física</w:t>
      </w:r>
    </w:p>
    <w:p w14:paraId="144F84D8" w14:textId="77777777" w:rsidR="00606DB5" w:rsidRDefault="00606DB5" w:rsidP="00606DB5">
      <w:pPr>
        <w:pStyle w:val="Prrafodelista"/>
      </w:pPr>
    </w:p>
    <w:p w14:paraId="4768A35A" w14:textId="77777777" w:rsidR="00606DB5" w:rsidRDefault="00606DB5" w:rsidP="00606DB5">
      <w:pPr>
        <w:pStyle w:val="Prrafodelista"/>
      </w:pPr>
    </w:p>
    <w:p w14:paraId="24DC48A1" w14:textId="395FF894" w:rsidR="00606DB5" w:rsidRDefault="00606DB5" w:rsidP="00606DB5">
      <w:pPr>
        <w:pStyle w:val="Prrafodelista"/>
        <w:numPr>
          <w:ilvl w:val="0"/>
          <w:numId w:val="1"/>
        </w:numPr>
      </w:pPr>
      <w:r>
        <w:t>¿Cuáles son los objetivos de una entrada en calor?</w:t>
      </w:r>
    </w:p>
    <w:p w14:paraId="31D01F75" w14:textId="77777777" w:rsidR="00606DB5" w:rsidRDefault="00606DB5" w:rsidP="00606DB5">
      <w:pPr>
        <w:pStyle w:val="Prrafodelista"/>
      </w:pPr>
    </w:p>
    <w:p w14:paraId="31DB0A34" w14:textId="18538F3E" w:rsidR="00606DB5" w:rsidRDefault="00606DB5" w:rsidP="00606DB5">
      <w:pPr>
        <w:pStyle w:val="Prrafodelista"/>
        <w:numPr>
          <w:ilvl w:val="0"/>
          <w:numId w:val="1"/>
        </w:numPr>
      </w:pPr>
      <w:r>
        <w:lastRenderedPageBreak/>
        <w:t>Comentar la diferencia entre una entrada en calor general y una especifica</w:t>
      </w:r>
    </w:p>
    <w:p w14:paraId="32175139" w14:textId="77777777" w:rsidR="00606DB5" w:rsidRDefault="00606DB5" w:rsidP="00606DB5">
      <w:pPr>
        <w:pStyle w:val="Prrafodelista"/>
      </w:pPr>
    </w:p>
    <w:p w14:paraId="58AAF8CA" w14:textId="77777777" w:rsidR="00606DB5" w:rsidRDefault="00606DB5" w:rsidP="00606DB5">
      <w:pPr>
        <w:pStyle w:val="Prrafodelista"/>
      </w:pPr>
    </w:p>
    <w:p w14:paraId="07FCD7C2" w14:textId="0945A4AE" w:rsidR="00606DB5" w:rsidRDefault="00606DB5" w:rsidP="00606DB5">
      <w:pPr>
        <w:pStyle w:val="Prrafodelista"/>
        <w:numPr>
          <w:ilvl w:val="0"/>
          <w:numId w:val="1"/>
        </w:numPr>
      </w:pPr>
      <w:r>
        <w:t>Cuáles son las capacidades condicionales. Explicar o definir cada una de ellas</w:t>
      </w:r>
    </w:p>
    <w:p w14:paraId="462DA9D7" w14:textId="77777777" w:rsidR="00F13049" w:rsidRDefault="00F13049"/>
    <w:p w14:paraId="210A0155" w14:textId="1E3119E6" w:rsidR="00840DBA" w:rsidRDefault="0072755B">
      <w:r>
        <w:t>Entrega mediante mail: dari_pechu@hotmail.com</w:t>
      </w:r>
    </w:p>
    <w:p w14:paraId="745A0366" w14:textId="77777777" w:rsidR="00822FEB" w:rsidRDefault="00822FEB"/>
    <w:p w14:paraId="16A7ABE0" w14:textId="77777777" w:rsidR="008F4A88" w:rsidRDefault="008F4A88"/>
    <w:sectPr w:rsidR="008F4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D1F74"/>
    <w:multiLevelType w:val="hybridMultilevel"/>
    <w:tmpl w:val="B7409F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2"/>
    <w:rsid w:val="0003664A"/>
    <w:rsid w:val="000903BA"/>
    <w:rsid w:val="000D04A0"/>
    <w:rsid w:val="0017301C"/>
    <w:rsid w:val="001869AB"/>
    <w:rsid w:val="002A34A8"/>
    <w:rsid w:val="002B5760"/>
    <w:rsid w:val="00301BA9"/>
    <w:rsid w:val="00345800"/>
    <w:rsid w:val="003A1523"/>
    <w:rsid w:val="00437D19"/>
    <w:rsid w:val="004412A9"/>
    <w:rsid w:val="00483FCE"/>
    <w:rsid w:val="005B5F4A"/>
    <w:rsid w:val="005F244D"/>
    <w:rsid w:val="00606DB5"/>
    <w:rsid w:val="00622800"/>
    <w:rsid w:val="00622DFA"/>
    <w:rsid w:val="00640FAC"/>
    <w:rsid w:val="00693959"/>
    <w:rsid w:val="006F3452"/>
    <w:rsid w:val="006F7DD1"/>
    <w:rsid w:val="0072755B"/>
    <w:rsid w:val="007F77C0"/>
    <w:rsid w:val="00822FEB"/>
    <w:rsid w:val="00840DBA"/>
    <w:rsid w:val="008C7187"/>
    <w:rsid w:val="008F4A88"/>
    <w:rsid w:val="009C2BD2"/>
    <w:rsid w:val="00A07A18"/>
    <w:rsid w:val="00AC54C8"/>
    <w:rsid w:val="00B224C7"/>
    <w:rsid w:val="00B91445"/>
    <w:rsid w:val="00B9217E"/>
    <w:rsid w:val="00C92722"/>
    <w:rsid w:val="00CE69A2"/>
    <w:rsid w:val="00D416BC"/>
    <w:rsid w:val="00DA66EF"/>
    <w:rsid w:val="00DD3D37"/>
    <w:rsid w:val="00E169B2"/>
    <w:rsid w:val="00E72A15"/>
    <w:rsid w:val="00E86926"/>
    <w:rsid w:val="00F13049"/>
    <w:rsid w:val="00F22704"/>
    <w:rsid w:val="00F3527C"/>
    <w:rsid w:val="00F40ECA"/>
    <w:rsid w:val="00F62D87"/>
    <w:rsid w:val="00F8025F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1F18"/>
  <w15:chartTrackingRefBased/>
  <w15:docId w15:val="{5D9E8926-1D15-403D-B4AB-F647406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garcia</dc:creator>
  <cp:keywords/>
  <dc:description/>
  <cp:lastModifiedBy>franco garcia</cp:lastModifiedBy>
  <cp:revision>48</cp:revision>
  <dcterms:created xsi:type="dcterms:W3CDTF">2020-10-09T17:34:00Z</dcterms:created>
  <dcterms:modified xsi:type="dcterms:W3CDTF">2020-11-11T18:26:00Z</dcterms:modified>
</cp:coreProperties>
</file>