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55C8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678BC134" w14:textId="77777777" w:rsidR="006D2830" w:rsidRPr="00CC12E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5B7EEB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777FE94A" w14:textId="77777777" w:rsidR="00C35D0C" w:rsidRPr="00D57CEE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D57CEE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D57CEE">
        <w:rPr>
          <w:rFonts w:ascii="Century Gothic" w:hAnsi="Century Gothic"/>
          <w:b/>
          <w:sz w:val="32"/>
          <w:szCs w:val="32"/>
        </w:rPr>
        <w:t xml:space="preserve"> II</w:t>
      </w:r>
      <w:r w:rsidRPr="00D57CEE">
        <w:rPr>
          <w:rFonts w:ascii="Century Gothic" w:hAnsi="Century Gothic"/>
          <w:b/>
          <w:sz w:val="32"/>
          <w:szCs w:val="32"/>
        </w:rPr>
        <w:t>.</w:t>
      </w:r>
    </w:p>
    <w:p w14:paraId="0125B053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1DEA1E1F" w14:textId="03CE5613" w:rsidR="001C7EA3" w:rsidRDefault="003C412F" w:rsidP="00AA41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7979"/>
      <w:r>
        <w:rPr>
          <w:rFonts w:ascii="Century Gothic" w:hAnsi="Century Gothic"/>
          <w:sz w:val="30"/>
          <w:szCs w:val="30"/>
        </w:rPr>
        <w:t xml:space="preserve">Sumar 2 números. </w:t>
      </w:r>
      <w:r>
        <w:rPr>
          <w:rFonts w:ascii="Century Gothic" w:hAnsi="Century Gothic"/>
          <w:sz w:val="30"/>
          <w:szCs w:val="30"/>
        </w:rPr>
        <w:t>Ingresar 2 números</w:t>
      </w:r>
      <w:r w:rsidRPr="00581078">
        <w:rPr>
          <w:rFonts w:ascii="Century Gothic" w:hAnsi="Century Gothic"/>
          <w:sz w:val="30"/>
          <w:szCs w:val="30"/>
        </w:rPr>
        <w:t>.</w:t>
      </w:r>
      <w:r>
        <w:rPr>
          <w:rFonts w:ascii="Century Gothic" w:hAnsi="Century Gothic"/>
          <w:sz w:val="30"/>
          <w:szCs w:val="30"/>
        </w:rPr>
        <w:t xml:space="preserve"> Al presionar el botón</w:t>
      </w:r>
      <w:r>
        <w:rPr>
          <w:rFonts w:ascii="Century Gothic" w:hAnsi="Century Gothic"/>
          <w:sz w:val="30"/>
          <w:szCs w:val="30"/>
        </w:rPr>
        <w:t xml:space="preserve"> Suma</w:t>
      </w:r>
    </w:p>
    <w:p w14:paraId="30CE378D" w14:textId="1A7B5D81" w:rsidR="003C412F" w:rsidRPr="00581078" w:rsidRDefault="003C412F" w:rsidP="003C412F">
      <w:pPr>
        <w:pStyle w:val="Prrafodelista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q</w:t>
      </w:r>
      <w:r>
        <w:rPr>
          <w:rFonts w:ascii="Century Gothic" w:hAnsi="Century Gothic"/>
          <w:sz w:val="30"/>
          <w:szCs w:val="30"/>
        </w:rPr>
        <w:t>ue en la etiqueta salga el resultado.</w:t>
      </w:r>
    </w:p>
    <w:bookmarkEnd w:id="0"/>
    <w:p w14:paraId="7C2C1D56" w14:textId="77777777" w:rsidR="003C412F" w:rsidRDefault="003C412F" w:rsidP="003C412F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79CEE5FF" w14:textId="257EBC6E" w:rsidR="003C412F" w:rsidRPr="003C412F" w:rsidRDefault="003C412F" w:rsidP="003C412F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Multiplicar </w:t>
      </w:r>
      <w:r>
        <w:rPr>
          <w:rFonts w:ascii="Century Gothic" w:hAnsi="Century Gothic"/>
          <w:sz w:val="30"/>
          <w:szCs w:val="30"/>
        </w:rPr>
        <w:t>2 números. Ingresar 2 números</w:t>
      </w:r>
      <w:r w:rsidRPr="00581078">
        <w:rPr>
          <w:rFonts w:ascii="Century Gothic" w:hAnsi="Century Gothic"/>
          <w:sz w:val="30"/>
          <w:szCs w:val="30"/>
        </w:rPr>
        <w:t>.</w:t>
      </w:r>
      <w:r>
        <w:rPr>
          <w:rFonts w:ascii="Century Gothic" w:hAnsi="Century Gothic"/>
          <w:sz w:val="30"/>
          <w:szCs w:val="30"/>
        </w:rPr>
        <w:t xml:space="preserve"> Al presionar el botón </w:t>
      </w:r>
      <w:r>
        <w:rPr>
          <w:rFonts w:ascii="Century Gothic" w:hAnsi="Century Gothic"/>
          <w:sz w:val="30"/>
          <w:szCs w:val="30"/>
        </w:rPr>
        <w:t xml:space="preserve">Producto </w:t>
      </w:r>
      <w:r w:rsidRPr="003C412F">
        <w:rPr>
          <w:rFonts w:ascii="Century Gothic" w:hAnsi="Century Gothic"/>
          <w:sz w:val="30"/>
          <w:szCs w:val="30"/>
        </w:rPr>
        <w:t>que en la etiqueta salga el resultado.</w:t>
      </w:r>
    </w:p>
    <w:p w14:paraId="543D7E51" w14:textId="77777777" w:rsidR="008561D0" w:rsidRPr="008561D0" w:rsidRDefault="008561D0" w:rsidP="008561D0">
      <w:pPr>
        <w:pStyle w:val="Prrafodelista"/>
        <w:rPr>
          <w:rFonts w:ascii="Century Gothic" w:hAnsi="Century Gothic"/>
          <w:sz w:val="26"/>
          <w:szCs w:val="26"/>
        </w:rPr>
      </w:pPr>
    </w:p>
    <w:p w14:paraId="674918C1" w14:textId="14766904" w:rsidR="003C412F" w:rsidRPr="003E2E74" w:rsidRDefault="003C412F" w:rsidP="003C412F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Componentes </w:t>
      </w:r>
      <w:r w:rsidRPr="003E2E74">
        <w:rPr>
          <w:rFonts w:ascii="Century Gothic" w:hAnsi="Century Gothic"/>
          <w:sz w:val="30"/>
          <w:szCs w:val="30"/>
        </w:rPr>
        <w:t>para cada ejercicio: 4 Etiquetas – 2 Campos de Textos – 1 Botón</w:t>
      </w:r>
      <w:r>
        <w:rPr>
          <w:rFonts w:ascii="Century Gothic" w:hAnsi="Century Gothic"/>
          <w:sz w:val="30"/>
          <w:szCs w:val="30"/>
        </w:rPr>
        <w:t>.</w:t>
      </w:r>
    </w:p>
    <w:p w14:paraId="373A4007" w14:textId="77777777" w:rsidR="00725F8E" w:rsidRPr="00725F8E" w:rsidRDefault="00725F8E" w:rsidP="00725F8E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50B723D5" w14:textId="77777777" w:rsidR="00CA1C93" w:rsidRPr="00725F8E" w:rsidRDefault="00CA1C93" w:rsidP="00725F8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30"/>
          <w:szCs w:val="30"/>
        </w:rPr>
      </w:pPr>
      <w:r w:rsidRPr="00725F8E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1CE693AC" w14:textId="77777777" w:rsidR="0083112E" w:rsidRPr="0083112E" w:rsidRDefault="0083112E" w:rsidP="00725F8E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4BBF989" w14:textId="77777777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4A60E49F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22F782A" w14:textId="77777777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722192E9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D0DE292" w14:textId="2910471E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3C412F">
        <w:rPr>
          <w:rFonts w:ascii="Century Gothic" w:hAnsi="Century Gothic" w:cs="Arial"/>
          <w:sz w:val="30"/>
          <w:szCs w:val="30"/>
        </w:rPr>
        <w:t>03</w:t>
      </w:r>
      <w:r>
        <w:rPr>
          <w:rFonts w:ascii="Century Gothic" w:hAnsi="Century Gothic" w:cs="Arial"/>
          <w:sz w:val="30"/>
          <w:szCs w:val="30"/>
        </w:rPr>
        <w:t>-0</w:t>
      </w:r>
      <w:r w:rsidR="003C412F">
        <w:rPr>
          <w:rFonts w:ascii="Century Gothic" w:hAnsi="Century Gothic" w:cs="Arial"/>
          <w:sz w:val="30"/>
          <w:szCs w:val="30"/>
        </w:rPr>
        <w:t>7</w:t>
      </w:r>
      <w:r w:rsidRPr="00581078">
        <w:rPr>
          <w:rFonts w:ascii="Century Gothic" w:hAnsi="Century Gothic" w:cs="Arial"/>
          <w:sz w:val="30"/>
          <w:szCs w:val="30"/>
        </w:rPr>
        <w:t>-20</w:t>
      </w:r>
    </w:p>
    <w:p w14:paraId="68B9B10F" w14:textId="77777777" w:rsidR="00791CCE" w:rsidRPr="00D57CEE" w:rsidRDefault="00791CCE" w:rsidP="00791CCE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36CA8B3B" w14:textId="77777777" w:rsidR="00791CCE" w:rsidRPr="00D57CEE" w:rsidRDefault="00791CCE" w:rsidP="00791CCE">
      <w:pPr>
        <w:pStyle w:val="Prrafodelista"/>
        <w:ind w:left="1800"/>
        <w:rPr>
          <w:rFonts w:ascii="Century Gothic" w:hAnsi="Century Gothic" w:cs="Arial"/>
          <w:sz w:val="30"/>
          <w:szCs w:val="30"/>
        </w:rPr>
      </w:pPr>
    </w:p>
    <w:p w14:paraId="134C16CD" w14:textId="77777777"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69136B12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28FF7F03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6CB85806" w14:textId="77777777" w:rsidR="00E15208" w:rsidRPr="0083112E" w:rsidRDefault="00E15208" w:rsidP="0083112E">
      <w:pPr>
        <w:rPr>
          <w:rFonts w:ascii="Century Gothic" w:hAnsi="Century Gothic"/>
          <w:sz w:val="32"/>
          <w:szCs w:val="32"/>
        </w:rPr>
      </w:pPr>
    </w:p>
    <w:p w14:paraId="7715D862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4BAF" w14:textId="77777777" w:rsidR="004F6D98" w:rsidRDefault="004F6D98" w:rsidP="007A62AD">
      <w:pPr>
        <w:spacing w:after="0" w:line="240" w:lineRule="auto"/>
      </w:pPr>
      <w:r>
        <w:separator/>
      </w:r>
    </w:p>
  </w:endnote>
  <w:endnote w:type="continuationSeparator" w:id="0">
    <w:p w14:paraId="5F23497D" w14:textId="77777777" w:rsidR="004F6D98" w:rsidRDefault="004F6D98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B7FC5" w14:textId="77777777" w:rsidR="004F6D98" w:rsidRDefault="004F6D98" w:rsidP="007A62AD">
      <w:pPr>
        <w:spacing w:after="0" w:line="240" w:lineRule="auto"/>
      </w:pPr>
      <w:r>
        <w:separator/>
      </w:r>
    </w:p>
  </w:footnote>
  <w:footnote w:type="continuationSeparator" w:id="0">
    <w:p w14:paraId="541E1EDE" w14:textId="77777777" w:rsidR="004F6D98" w:rsidRDefault="004F6D98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C738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8D4503" wp14:editId="659D49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9C7A9" w14:textId="088C5289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 Céliz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F039AB"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3C412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7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</w:rPr>
                            <w:t xml:space="preserve">           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 </w:t>
                          </w:r>
                          <w:r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Iv – 4</w:t>
                          </w:r>
                          <w:r w:rsidRPr="005A3E3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D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8D450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5E29C7A9" w14:textId="088C5289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F039AB"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n° </w:t>
                    </w:r>
                    <w:r w:rsidR="003C412F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7</w:t>
                    </w:r>
                    <w:r w:rsidR="00F039AB" w:rsidRPr="005A3E3F">
                      <w:rPr>
                        <w:caps/>
                        <w:color w:val="000000" w:themeColor="text1"/>
                      </w:rPr>
                      <w:t xml:space="preserve">                 </w:t>
                    </w:r>
                    <w:r w:rsidR="005A3E3F" w:rsidRPr="005A3E3F">
                      <w:rPr>
                        <w:caps/>
                        <w:color w:val="000000" w:themeColor="text1"/>
                      </w:rPr>
                      <w:t xml:space="preserve">      </w:t>
                    </w:r>
                    <w:r w:rsidR="005A3E3F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 </w:t>
                    </w:r>
                    <w:r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F039AB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Iv – 4</w:t>
                    </w:r>
                    <w:r w:rsidRPr="005A3E3F">
                      <w:rPr>
                        <w:b/>
                        <w:highlight w:val="yellow"/>
                      </w:rPr>
                      <w:t>to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D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8E6086"/>
    <w:multiLevelType w:val="hybridMultilevel"/>
    <w:tmpl w:val="22B4A5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1F62"/>
    <w:multiLevelType w:val="hybridMultilevel"/>
    <w:tmpl w:val="822AFB4A"/>
    <w:lvl w:ilvl="0" w:tplc="7C4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C1234"/>
    <w:multiLevelType w:val="hybridMultilevel"/>
    <w:tmpl w:val="8E6EBD4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5F"/>
    <w:rsid w:val="0007312A"/>
    <w:rsid w:val="0007347A"/>
    <w:rsid w:val="00073CD9"/>
    <w:rsid w:val="00074043"/>
    <w:rsid w:val="00081861"/>
    <w:rsid w:val="000A5D70"/>
    <w:rsid w:val="000B1A0E"/>
    <w:rsid w:val="000F1A5F"/>
    <w:rsid w:val="00131B2F"/>
    <w:rsid w:val="001C7EA3"/>
    <w:rsid w:val="0025353C"/>
    <w:rsid w:val="002A7613"/>
    <w:rsid w:val="002D7076"/>
    <w:rsid w:val="002E52A0"/>
    <w:rsid w:val="0030692D"/>
    <w:rsid w:val="00321140"/>
    <w:rsid w:val="0039729E"/>
    <w:rsid w:val="003A4B4E"/>
    <w:rsid w:val="003B7BFA"/>
    <w:rsid w:val="003C412F"/>
    <w:rsid w:val="003D5925"/>
    <w:rsid w:val="0046386D"/>
    <w:rsid w:val="004849CA"/>
    <w:rsid w:val="004D46F4"/>
    <w:rsid w:val="004F6D98"/>
    <w:rsid w:val="0053752A"/>
    <w:rsid w:val="005566A6"/>
    <w:rsid w:val="005A3E3F"/>
    <w:rsid w:val="005B63C6"/>
    <w:rsid w:val="005B7EEB"/>
    <w:rsid w:val="0065093D"/>
    <w:rsid w:val="006D2830"/>
    <w:rsid w:val="007147AF"/>
    <w:rsid w:val="00725F8E"/>
    <w:rsid w:val="00791CCE"/>
    <w:rsid w:val="00792840"/>
    <w:rsid w:val="007A62AD"/>
    <w:rsid w:val="007F2E7D"/>
    <w:rsid w:val="007F35CF"/>
    <w:rsid w:val="0083112E"/>
    <w:rsid w:val="00843714"/>
    <w:rsid w:val="008561D0"/>
    <w:rsid w:val="008D41AF"/>
    <w:rsid w:val="00915C55"/>
    <w:rsid w:val="0097602A"/>
    <w:rsid w:val="00A14E62"/>
    <w:rsid w:val="00A2312D"/>
    <w:rsid w:val="00A8083F"/>
    <w:rsid w:val="00A82D98"/>
    <w:rsid w:val="00AA4122"/>
    <w:rsid w:val="00AC5ECC"/>
    <w:rsid w:val="00B27CC4"/>
    <w:rsid w:val="00B5645B"/>
    <w:rsid w:val="00B70F75"/>
    <w:rsid w:val="00B97365"/>
    <w:rsid w:val="00BB48DA"/>
    <w:rsid w:val="00C35D0C"/>
    <w:rsid w:val="00CA1C93"/>
    <w:rsid w:val="00CC12E0"/>
    <w:rsid w:val="00CD0AF2"/>
    <w:rsid w:val="00CD273A"/>
    <w:rsid w:val="00D240CF"/>
    <w:rsid w:val="00D24A2E"/>
    <w:rsid w:val="00D57CEE"/>
    <w:rsid w:val="00D74917"/>
    <w:rsid w:val="00D80441"/>
    <w:rsid w:val="00DB598D"/>
    <w:rsid w:val="00DD218C"/>
    <w:rsid w:val="00E12013"/>
    <w:rsid w:val="00E15208"/>
    <w:rsid w:val="00E32572"/>
    <w:rsid w:val="00EE1CAA"/>
    <w:rsid w:val="00EF50A8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22EA52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 C</cp:lastModifiedBy>
  <cp:revision>16</cp:revision>
  <cp:lastPrinted>2019-10-29T11:25:00Z</cp:lastPrinted>
  <dcterms:created xsi:type="dcterms:W3CDTF">2020-05-18T05:09:00Z</dcterms:created>
  <dcterms:modified xsi:type="dcterms:W3CDTF">2020-06-22T06:15:00Z</dcterms:modified>
</cp:coreProperties>
</file>