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8C" w:rsidRPr="009B0F94" w:rsidRDefault="00D5118C" w:rsidP="00D5118C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CPEM 46  5º C  MATEMATICA     </w:t>
      </w:r>
      <w:r w:rsidR="00C87C8A">
        <w:rPr>
          <w:sz w:val="28"/>
          <w:szCs w:val="28"/>
        </w:rPr>
        <w:t xml:space="preserve"> Introducción al estudio de funciones.</w:t>
      </w:r>
    </w:p>
    <w:p w:rsidR="00D5118C" w:rsidRPr="009B0F94" w:rsidRDefault="00D5118C" w:rsidP="00D5118C">
      <w:pPr>
        <w:rPr>
          <w:sz w:val="28"/>
          <w:szCs w:val="28"/>
        </w:rPr>
      </w:pPr>
      <w:r w:rsidRPr="009B0F94">
        <w:rPr>
          <w:sz w:val="28"/>
          <w:szCs w:val="28"/>
        </w:rPr>
        <w:t>Prof: M</w:t>
      </w:r>
      <w:r>
        <w:rPr>
          <w:sz w:val="28"/>
          <w:szCs w:val="28"/>
        </w:rPr>
        <w:t xml:space="preserve">ACANEK ENRIQUE </w:t>
      </w:r>
    </w:p>
    <w:p w:rsidR="00D5118C" w:rsidRPr="009B0F94" w:rsidRDefault="00C87C8A" w:rsidP="00D5118C">
      <w:pPr>
        <w:rPr>
          <w:sz w:val="28"/>
          <w:szCs w:val="28"/>
        </w:rPr>
      </w:pPr>
      <w:r>
        <w:rPr>
          <w:sz w:val="28"/>
          <w:szCs w:val="28"/>
        </w:rPr>
        <w:t>Trabajo Práctico N°3</w:t>
      </w:r>
    </w:p>
    <w:p w:rsidR="00D5118C" w:rsidRPr="0040642F" w:rsidRDefault="00D5118C" w:rsidP="00D5118C">
      <w:pPr>
        <w:pStyle w:val="Prrafodelista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C3894">
        <w:rPr>
          <w:sz w:val="28"/>
          <w:szCs w:val="28"/>
        </w:rPr>
        <w:t>Deben estar prolijamente hechos con letra clara y en orden.</w:t>
      </w:r>
    </w:p>
    <w:p w:rsidR="00D5118C" w:rsidRPr="009B0F94" w:rsidRDefault="00D5118C" w:rsidP="00D5118C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Las dudas se pueden evacuar en la siguiente dirección de correo electrónico,</w:t>
      </w:r>
    </w:p>
    <w:p w:rsidR="00D5118C" w:rsidRDefault="00D5118C" w:rsidP="00D5118C">
      <w:pPr>
        <w:spacing w:line="240" w:lineRule="auto"/>
        <w:rPr>
          <w:sz w:val="28"/>
          <w:szCs w:val="28"/>
        </w:rPr>
      </w:pPr>
      <w:r w:rsidRPr="009B0F94">
        <w:rPr>
          <w:sz w:val="28"/>
          <w:szCs w:val="28"/>
        </w:rPr>
        <w:t>indicando nombre de alumna/o y curso.</w:t>
      </w:r>
    </w:p>
    <w:p w:rsidR="00D5118C" w:rsidRPr="009B0F94" w:rsidRDefault="00D5118C" w:rsidP="00D511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emacanek@yahoo.com.ar</w:t>
      </w:r>
    </w:p>
    <w:p w:rsidR="00871BDC" w:rsidRDefault="00871BDC"/>
    <w:p w:rsidR="00145E1C" w:rsidRDefault="00145E1C"/>
    <w:p w:rsidR="00145E1C" w:rsidRDefault="00145E1C">
      <w:r>
        <w:rPr>
          <w:noProof/>
          <w:lang w:eastAsia="es-AR"/>
        </w:rPr>
        <w:drawing>
          <wp:inline distT="0" distB="0" distL="0" distR="0">
            <wp:extent cx="5252720" cy="1318260"/>
            <wp:effectExtent l="19050" t="0" r="5080" b="0"/>
            <wp:docPr id="1" name="Imagen 1" descr="C:\Users\walmart\Desktop\trabajos del 46\funcin-lineal-domi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mart\Desktop\trabajos del 46\funcin-lineal-domin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18" w:rsidRDefault="00D10606">
      <w:r>
        <w:t>Ver video:</w:t>
      </w:r>
    </w:p>
    <w:p w:rsidR="00477AAA" w:rsidRDefault="00477AAA">
      <w:hyperlink r:id="rId8" w:history="1">
        <w:r>
          <w:rPr>
            <w:rStyle w:val="Hipervnculo"/>
          </w:rPr>
          <w:t>https://www.youtube.com/watch?v=-tyegH11pyc</w:t>
        </w:r>
      </w:hyperlink>
    </w:p>
    <w:p w:rsidR="00147C90" w:rsidRDefault="00FA2BF3">
      <w:hyperlink r:id="rId9" w:history="1">
        <w:r w:rsidRPr="00902C73">
          <w:rPr>
            <w:rStyle w:val="Hipervnculo"/>
          </w:rPr>
          <w:t>https://youtu.be/Eq1</w:t>
        </w:r>
        <w:r w:rsidRPr="00902C73">
          <w:rPr>
            <w:rStyle w:val="Hipervnculo"/>
          </w:rPr>
          <w:t>R</w:t>
        </w:r>
        <w:r w:rsidRPr="00902C73">
          <w:rPr>
            <w:rStyle w:val="Hipervnculo"/>
          </w:rPr>
          <w:t>1Xh5zqM</w:t>
        </w:r>
      </w:hyperlink>
    </w:p>
    <w:p w:rsidR="002F47CF" w:rsidRDefault="002F47CF"/>
    <w:p w:rsidR="002F47CF" w:rsidRDefault="00A72594">
      <w:r w:rsidRPr="004D1625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pt;margin-top:17.35pt;width:212.15pt;height:20.65pt;z-index:251660288;mso-width-relative:margin;mso-height-relative:margin" strokecolor="white [3212]">
            <v:textbox>
              <w:txbxContent>
                <w:p w:rsidR="00A72594" w:rsidRPr="00A72594" w:rsidRDefault="00A72594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lang w:val="es-ES"/>
                    </w:rPr>
                    <w:t>Indicar el dominio de las siguientes funciones</w:t>
                  </w:r>
                </w:p>
              </w:txbxContent>
            </v:textbox>
          </v:shape>
        </w:pict>
      </w:r>
      <w:r w:rsidR="000A2037">
        <w:t>1)</w:t>
      </w:r>
    </w:p>
    <w:p w:rsidR="002F47CF" w:rsidRDefault="002B4C93">
      <w:r>
        <w:rPr>
          <w:noProof/>
          <w:lang w:eastAsia="es-AR"/>
        </w:rPr>
        <w:drawing>
          <wp:inline distT="0" distB="0" distL="0" distR="0">
            <wp:extent cx="4880610" cy="1178560"/>
            <wp:effectExtent l="19050" t="0" r="0" b="0"/>
            <wp:docPr id="5" name="Imagen 4" descr="C:\Users\walmart\Desktop\trabajos del 46\graf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mart\Desktop\trabajos del 46\grafico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3C4" w:rsidRDefault="002453C4" w:rsidP="000C1C22">
      <w:pPr>
        <w:tabs>
          <w:tab w:val="left" w:pos="3254"/>
        </w:tabs>
      </w:pPr>
      <w:r>
        <w:lastRenderedPageBreak/>
        <w:t>d)</w:t>
      </w:r>
      <w:r w:rsidR="000C1C22" w:rsidRPr="000C1C22">
        <w:rPr>
          <w:noProof/>
          <w:lang w:eastAsia="es-AR"/>
        </w:rPr>
        <w:t xml:space="preserve"> </w:t>
      </w:r>
      <w:r w:rsidR="000C1C22">
        <w:rPr>
          <w:noProof/>
          <w:lang w:eastAsia="es-AR"/>
        </w:rPr>
        <w:drawing>
          <wp:inline distT="0" distB="0" distL="0" distR="0">
            <wp:extent cx="1535430" cy="1705927"/>
            <wp:effectExtent l="19050" t="0" r="7620" b="0"/>
            <wp:docPr id="8" name="Imagen 5" descr="C:\Users\walmart\Desktop\trabajos del 46\desgraf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lmart\Desktop\trabajos del 46\desgrafico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0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C22">
        <w:tab/>
        <w:t>e)</w:t>
      </w:r>
      <w:r w:rsidR="000C1C22" w:rsidRPr="000C1C2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C1C22">
        <w:rPr>
          <w:noProof/>
          <w:lang w:eastAsia="es-AR"/>
        </w:rPr>
        <w:drawing>
          <wp:inline distT="0" distB="0" distL="0" distR="0">
            <wp:extent cx="1572895" cy="1603375"/>
            <wp:effectExtent l="19050" t="0" r="8255" b="0"/>
            <wp:docPr id="7" name="Imagen 6" descr="C:\Users\walmart\Desktop\trabajos del 46\grafic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lmart\Desktop\trabajos del 46\grafico 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7CF" w:rsidRDefault="002F47CF"/>
    <w:p w:rsidR="002F47CF" w:rsidRDefault="00324D6D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f)</w:t>
      </w:r>
      <w:r w:rsidRPr="00324D6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es-AR"/>
        </w:rPr>
        <w:drawing>
          <wp:inline distT="0" distB="0" distL="0" distR="0">
            <wp:extent cx="1129945" cy="1211856"/>
            <wp:effectExtent l="19050" t="0" r="0" b="0"/>
            <wp:docPr id="9" name="Imagen 7" descr="C:\Users\walmart\Desktop\trabajos del 4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lmart\Desktop\trabajos del 46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99" cy="1228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AC" w:rsidRDefault="00CB26A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CB26AC" w:rsidRPr="00CB26AC" w:rsidRDefault="00CB26A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ty6676567</w:t>
      </w:r>
    </w:p>
    <w:p w:rsidR="00CB26AC" w:rsidRPr="00CB26AC" w:rsidRDefault="00CB26AC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2)  yr</w:t>
      </w:r>
    </w:p>
    <w:p w:rsidR="00CB26AC" w:rsidRDefault="00CB26AC">
      <w:r>
        <w:t>2) Ver videos</w:t>
      </w:r>
    </w:p>
    <w:p w:rsidR="00CB26AC" w:rsidRDefault="00CB26AC"/>
    <w:p w:rsidR="003B35CE" w:rsidRDefault="003B35CE">
      <w:hyperlink r:id="rId14" w:history="1">
        <w:r>
          <w:rPr>
            <w:rStyle w:val="Hipervnculo"/>
          </w:rPr>
          <w:t>https://www.youtube.com/watch?v=aNQ_WEqc3-Q</w:t>
        </w:r>
      </w:hyperlink>
    </w:p>
    <w:p w:rsidR="003C7B75" w:rsidRDefault="003C7B7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3B35CE" w:rsidRDefault="003C7B75">
      <w:hyperlink r:id="rId15" w:history="1">
        <w:r>
          <w:rPr>
            <w:rStyle w:val="Hipervnculo"/>
          </w:rPr>
          <w:t>https://www.youtube.com/watch?v=tkPrx2dsf_o</w:t>
        </w:r>
      </w:hyperlink>
    </w:p>
    <w:p w:rsidR="00355A3F" w:rsidRDefault="00355A3F">
      <w:hyperlink r:id="rId16" w:history="1">
        <w:r>
          <w:rPr>
            <w:rStyle w:val="Hipervnculo"/>
          </w:rPr>
          <w:t>https://www.youtube.com/watch?v=wGXG1lGkA64</w:t>
        </w:r>
      </w:hyperlink>
    </w:p>
    <w:p w:rsidR="00622EEA" w:rsidRDefault="00622EEA"/>
    <w:p w:rsidR="00622EEA" w:rsidRDefault="00622EEA"/>
    <w:p w:rsidR="00CB26AC" w:rsidRDefault="00622EEA">
      <w:r>
        <w:t>Calcular el dominio de las siguientes funciones:</w:t>
      </w:r>
    </w:p>
    <w:p w:rsidR="00982C0E" w:rsidRDefault="00982C0E"/>
    <w:p w:rsidR="005906E1" w:rsidRDefault="005906E1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r w:rsidR="00982C0E" w:rsidRPr="005906E1">
        <w:rPr>
          <w:sz w:val="32"/>
          <w:szCs w:val="32"/>
        </w:rPr>
        <w:t xml:space="preserve">Y = 3x + 1      b) </w:t>
      </w:r>
      <w:r w:rsidR="00351346" w:rsidRPr="005906E1">
        <w:rPr>
          <w:sz w:val="32"/>
          <w:szCs w:val="32"/>
        </w:rPr>
        <w:t xml:space="preserve"> y = x</w:t>
      </w:r>
      <w:r w:rsidR="00351346" w:rsidRPr="005906E1">
        <w:rPr>
          <w:sz w:val="32"/>
          <w:szCs w:val="32"/>
          <w:vertAlign w:val="superscript"/>
        </w:rPr>
        <w:t>2</w:t>
      </w:r>
      <w:r w:rsidR="00351346" w:rsidRPr="005906E1">
        <w:rPr>
          <w:sz w:val="32"/>
          <w:szCs w:val="32"/>
        </w:rPr>
        <w:t xml:space="preserve">      c) y = x</w:t>
      </w:r>
      <w:r w:rsidR="00351346" w:rsidRPr="005906E1">
        <w:rPr>
          <w:sz w:val="32"/>
          <w:szCs w:val="32"/>
          <w:vertAlign w:val="superscript"/>
        </w:rPr>
        <w:t>3</w:t>
      </w:r>
      <w:r w:rsidR="00351346" w:rsidRPr="005906E1">
        <w:rPr>
          <w:sz w:val="32"/>
          <w:szCs w:val="32"/>
        </w:rPr>
        <w:t xml:space="preserve"> +</w:t>
      </w:r>
      <w:r w:rsidR="0006628C" w:rsidRPr="005906E1">
        <w:rPr>
          <w:sz w:val="32"/>
          <w:szCs w:val="32"/>
        </w:rPr>
        <w:t xml:space="preserve"> </w:t>
      </w:r>
      <w:r w:rsidR="00351346" w:rsidRPr="005906E1">
        <w:rPr>
          <w:sz w:val="32"/>
          <w:szCs w:val="32"/>
        </w:rPr>
        <w:t xml:space="preserve">4  </w:t>
      </w:r>
      <w:r w:rsidR="0006628C" w:rsidRPr="005906E1">
        <w:rPr>
          <w:sz w:val="32"/>
          <w:szCs w:val="32"/>
        </w:rPr>
        <w:t xml:space="preserve">  d) </w:t>
      </w:r>
      <m:oMath>
        <m:r>
          <w:rPr>
            <w:rFonts w:ascii="Cambria Math" w:hAnsi="Cambria Math"/>
            <w:sz w:val="32"/>
            <w:szCs w:val="3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 w:rsidR="003F16B3" w:rsidRPr="005906E1">
        <w:rPr>
          <w:rFonts w:eastAsiaTheme="minorEastAsia"/>
          <w:sz w:val="32"/>
          <w:szCs w:val="32"/>
        </w:rPr>
        <w:t xml:space="preserve">     e)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</m:t>
            </m:r>
          </m:den>
        </m:f>
      </m:oMath>
    </w:p>
    <w:p w:rsidR="00CB26AC" w:rsidRPr="005906E1" w:rsidRDefault="0099704E">
      <w:pPr>
        <w:rPr>
          <w:sz w:val="32"/>
          <w:szCs w:val="32"/>
        </w:rPr>
      </w:pPr>
      <w:r w:rsidRPr="005906E1">
        <w:rPr>
          <w:sz w:val="32"/>
          <w:szCs w:val="32"/>
        </w:rPr>
        <w:t xml:space="preserve">  f)</w:t>
      </w:r>
      <w:r w:rsidR="00C40E6D" w:rsidRPr="005906E1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y=</m:t>
        </m:r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rad>
      </m:oMath>
      <w:r w:rsidR="00C40E6D" w:rsidRPr="005906E1">
        <w:rPr>
          <w:rFonts w:eastAsiaTheme="minorEastAsia"/>
          <w:sz w:val="32"/>
          <w:szCs w:val="32"/>
        </w:rPr>
        <w:t xml:space="preserve">  </w:t>
      </w:r>
      <w:r w:rsidR="00A634BB" w:rsidRPr="005906E1">
        <w:rPr>
          <w:rFonts w:eastAsiaTheme="minorEastAsia"/>
          <w:sz w:val="32"/>
          <w:szCs w:val="32"/>
        </w:rPr>
        <w:t xml:space="preserve">  </w:t>
      </w:r>
      <w:r w:rsidR="00C40E6D" w:rsidRPr="005906E1">
        <w:rPr>
          <w:rFonts w:eastAsiaTheme="minorEastAsia"/>
          <w:sz w:val="32"/>
          <w:szCs w:val="32"/>
        </w:rPr>
        <w:t xml:space="preserve"> g)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x+1</m:t>
            </m:r>
          </m:e>
        </m:rad>
      </m:oMath>
      <w:r w:rsidR="00A634BB" w:rsidRPr="005906E1">
        <w:rPr>
          <w:rFonts w:eastAsiaTheme="minorEastAsia"/>
          <w:sz w:val="32"/>
          <w:szCs w:val="32"/>
        </w:rPr>
        <w:t xml:space="preserve">  </w:t>
      </w:r>
      <w:r w:rsidR="00CD318C" w:rsidRPr="005906E1">
        <w:rPr>
          <w:rFonts w:eastAsiaTheme="minorEastAsia"/>
          <w:sz w:val="32"/>
          <w:szCs w:val="32"/>
        </w:rPr>
        <w:t xml:space="preserve">   </w:t>
      </w:r>
      <w:r w:rsidR="002A08A2" w:rsidRPr="005906E1">
        <w:rPr>
          <w:rFonts w:eastAsiaTheme="minorEastAsia"/>
          <w:sz w:val="32"/>
          <w:szCs w:val="32"/>
        </w:rPr>
        <w:t xml:space="preserve"> </w:t>
      </w:r>
      <w:r w:rsidR="00A634BB" w:rsidRPr="005906E1">
        <w:rPr>
          <w:rFonts w:eastAsiaTheme="minorEastAsia"/>
          <w:sz w:val="32"/>
          <w:szCs w:val="32"/>
        </w:rPr>
        <w:t xml:space="preserve"> h)</w:t>
      </w:r>
      <w:r w:rsidR="00666E60" w:rsidRPr="005906E1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x-4</m:t>
                </m:r>
              </m:e>
            </m:rad>
          </m:den>
        </m:f>
      </m:oMath>
      <w:r w:rsidR="00CD318C" w:rsidRPr="005906E1">
        <w:rPr>
          <w:rFonts w:eastAsiaTheme="minorEastAsia"/>
          <w:sz w:val="32"/>
          <w:szCs w:val="32"/>
        </w:rPr>
        <w:t xml:space="preserve">       i)</w:t>
      </w:r>
      <w:r w:rsidR="00C13807" w:rsidRPr="005906E1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rad>
          <m:ra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</m:oMath>
      <w:r w:rsidR="00C13807" w:rsidRPr="005906E1">
        <w:rPr>
          <w:rFonts w:eastAsiaTheme="minorEastAsia"/>
          <w:sz w:val="32"/>
          <w:szCs w:val="32"/>
        </w:rPr>
        <w:t xml:space="preserve">     j)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x+5</m:t>
                </m:r>
              </m:e>
            </m:rad>
          </m:den>
        </m:f>
      </m:oMath>
    </w:p>
    <w:p w:rsidR="002F47CF" w:rsidRPr="005906E1" w:rsidRDefault="002F47CF">
      <w:pPr>
        <w:rPr>
          <w:sz w:val="32"/>
          <w:szCs w:val="32"/>
        </w:rPr>
      </w:pPr>
    </w:p>
    <w:p w:rsidR="00FA2BF3" w:rsidRDefault="00FA2BF3"/>
    <w:sectPr w:rsidR="00FA2BF3" w:rsidSect="0096721F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5FA" w:rsidRDefault="008435FA" w:rsidP="00CB26AC">
      <w:pPr>
        <w:spacing w:after="0" w:line="240" w:lineRule="auto"/>
      </w:pPr>
      <w:r>
        <w:separator/>
      </w:r>
    </w:p>
  </w:endnote>
  <w:endnote w:type="continuationSeparator" w:id="1">
    <w:p w:rsidR="008435FA" w:rsidRDefault="008435FA" w:rsidP="00CB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5FA" w:rsidRDefault="008435FA" w:rsidP="00CB26AC">
      <w:pPr>
        <w:spacing w:after="0" w:line="240" w:lineRule="auto"/>
      </w:pPr>
      <w:r>
        <w:separator/>
      </w:r>
    </w:p>
  </w:footnote>
  <w:footnote w:type="continuationSeparator" w:id="1">
    <w:p w:rsidR="008435FA" w:rsidRDefault="008435FA" w:rsidP="00CB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30FB"/>
    <w:multiLevelType w:val="hybridMultilevel"/>
    <w:tmpl w:val="A15846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87A12"/>
    <w:multiLevelType w:val="hybridMultilevel"/>
    <w:tmpl w:val="42F2A38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7F25"/>
    <w:multiLevelType w:val="hybridMultilevel"/>
    <w:tmpl w:val="DF44C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FD9"/>
    <w:rsid w:val="0006628C"/>
    <w:rsid w:val="000A2037"/>
    <w:rsid w:val="000C1C22"/>
    <w:rsid w:val="000D26C6"/>
    <w:rsid w:val="00145E1C"/>
    <w:rsid w:val="00147C90"/>
    <w:rsid w:val="002363F9"/>
    <w:rsid w:val="002453C4"/>
    <w:rsid w:val="00293F1D"/>
    <w:rsid w:val="002A08A2"/>
    <w:rsid w:val="002B4C93"/>
    <w:rsid w:val="002F47CF"/>
    <w:rsid w:val="00324D6D"/>
    <w:rsid w:val="00333EB1"/>
    <w:rsid w:val="00351346"/>
    <w:rsid w:val="00353BD7"/>
    <w:rsid w:val="00355A3F"/>
    <w:rsid w:val="003625A3"/>
    <w:rsid w:val="003B35CE"/>
    <w:rsid w:val="003C7B75"/>
    <w:rsid w:val="003F16B3"/>
    <w:rsid w:val="003F1A72"/>
    <w:rsid w:val="00457211"/>
    <w:rsid w:val="00477AAA"/>
    <w:rsid w:val="005906E1"/>
    <w:rsid w:val="00622EEA"/>
    <w:rsid w:val="00653668"/>
    <w:rsid w:val="00666E60"/>
    <w:rsid w:val="006F2189"/>
    <w:rsid w:val="00717C3B"/>
    <w:rsid w:val="007547B4"/>
    <w:rsid w:val="00755E98"/>
    <w:rsid w:val="00781C63"/>
    <w:rsid w:val="008435FA"/>
    <w:rsid w:val="00871BDC"/>
    <w:rsid w:val="008D6FD9"/>
    <w:rsid w:val="0096721F"/>
    <w:rsid w:val="00982C0E"/>
    <w:rsid w:val="0099704E"/>
    <w:rsid w:val="009E0923"/>
    <w:rsid w:val="00A634BB"/>
    <w:rsid w:val="00A636E9"/>
    <w:rsid w:val="00A72594"/>
    <w:rsid w:val="00AE4D18"/>
    <w:rsid w:val="00C036A1"/>
    <w:rsid w:val="00C12B39"/>
    <w:rsid w:val="00C13807"/>
    <w:rsid w:val="00C40E6D"/>
    <w:rsid w:val="00C65231"/>
    <w:rsid w:val="00C87C8A"/>
    <w:rsid w:val="00CB26AC"/>
    <w:rsid w:val="00CD318C"/>
    <w:rsid w:val="00D10325"/>
    <w:rsid w:val="00D10606"/>
    <w:rsid w:val="00D5118C"/>
    <w:rsid w:val="00F0727F"/>
    <w:rsid w:val="00F47C96"/>
    <w:rsid w:val="00FA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E1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2BF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BF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B2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26AC"/>
  </w:style>
  <w:style w:type="paragraph" w:styleId="Piedepgina">
    <w:name w:val="footer"/>
    <w:basedOn w:val="Normal"/>
    <w:link w:val="PiedepginaCar"/>
    <w:uiPriority w:val="99"/>
    <w:semiHidden/>
    <w:unhideWhenUsed/>
    <w:rsid w:val="00CB26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26AC"/>
  </w:style>
  <w:style w:type="paragraph" w:styleId="Prrafodelista">
    <w:name w:val="List Paragraph"/>
    <w:basedOn w:val="Normal"/>
    <w:uiPriority w:val="34"/>
    <w:qFormat/>
    <w:rsid w:val="00982C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F16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tyegH11pyc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GXG1lGkA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kPrx2dsf_o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Eq1R1Xh5zqM" TargetMode="External"/><Relationship Id="rId14" Type="http://schemas.openxmlformats.org/officeDocument/2006/relationships/hyperlink" Target="https://www.youtube.com/watch?v=aNQ_WEqc3-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walmart</cp:lastModifiedBy>
  <cp:revision>53</cp:revision>
  <dcterms:created xsi:type="dcterms:W3CDTF">2020-04-24T21:54:00Z</dcterms:created>
  <dcterms:modified xsi:type="dcterms:W3CDTF">2020-04-24T23:33:00Z</dcterms:modified>
</cp:coreProperties>
</file>