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8" w:rsidRDefault="002B6BAD" w:rsidP="00A66D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CPEM 46</w:t>
      </w:r>
    </w:p>
    <w:p w:rsidR="00430C38" w:rsidRPr="008E2735" w:rsidRDefault="008E2735" w:rsidP="00A66D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 w:rsidRPr="008E2735">
        <w:rPr>
          <w:rFonts w:ascii="Arial" w:hAnsi="Arial" w:cs="Arial"/>
          <w:b/>
          <w:bCs/>
          <w:color w:val="000000"/>
          <w:u w:val="single"/>
        </w:rPr>
        <w:t>Trabajo Practico Nº 1</w:t>
      </w:r>
    </w:p>
    <w:p w:rsidR="00851D2F" w:rsidRDefault="004176AE" w:rsidP="00A66D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PLAN DE NEGOCIO</w:t>
      </w:r>
    </w:p>
    <w:p w:rsidR="00851D2F" w:rsidRDefault="00851D2F" w:rsidP="00A66D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A66D2B" w:rsidRPr="00851D2F" w:rsidRDefault="004176AE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¿</w:t>
      </w:r>
      <w:r w:rsidR="00A66D2B" w:rsidRPr="00851D2F">
        <w:rPr>
          <w:rFonts w:ascii="Arial" w:hAnsi="Arial" w:cs="Arial"/>
          <w:b/>
          <w:bCs/>
          <w:color w:val="000000"/>
        </w:rPr>
        <w:t>Qué es un Plan de Negocios?</w:t>
      </w:r>
      <w:r w:rsidR="00A66D2B" w:rsidRPr="00851D2F">
        <w:rPr>
          <w:rFonts w:ascii="Arial" w:hAnsi="Arial" w:cs="Arial"/>
          <w:color w:val="000000"/>
        </w:rPr>
        <w:br/>
        <w:t>El plan de negocios es un documento esencial para un empresario, grandes compañías y para una pequeña y mediana empresa. Es además una herramienta de trabajo, ya que por medio de su preparación se hace una evaluación de que tan factible es la idea de negocio.</w:t>
      </w:r>
    </w:p>
    <w:p w:rsidR="00A66D2B" w:rsidRPr="00851D2F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51D2F">
        <w:rPr>
          <w:rFonts w:ascii="Arial" w:hAnsi="Arial" w:cs="Arial"/>
          <w:b/>
          <w:bCs/>
          <w:color w:val="000000"/>
        </w:rPr>
        <w:t>¿Para qué sirve un Plan de Negocios?</w:t>
      </w:r>
      <w:r w:rsidRPr="00851D2F">
        <w:rPr>
          <w:rFonts w:ascii="Arial" w:hAnsi="Arial" w:cs="Arial"/>
          <w:color w:val="000000"/>
        </w:rPr>
        <w:br/>
        <w:t xml:space="preserve">El plan de negocios es pues </w:t>
      </w:r>
      <w:proofErr w:type="gramStart"/>
      <w:r w:rsidRPr="00851D2F">
        <w:rPr>
          <w:rFonts w:ascii="Arial" w:hAnsi="Arial" w:cs="Arial"/>
          <w:color w:val="000000"/>
        </w:rPr>
        <w:t>un documentos único</w:t>
      </w:r>
      <w:proofErr w:type="gramEnd"/>
      <w:r w:rsidRPr="00851D2F">
        <w:rPr>
          <w:rFonts w:ascii="Arial" w:hAnsi="Arial" w:cs="Arial"/>
          <w:color w:val="000000"/>
        </w:rPr>
        <w:t xml:space="preserve"> en donde se muestran todos los aspectos de un proyecto, con el fin de:</w:t>
      </w:r>
      <w:r w:rsidRPr="00851D2F">
        <w:rPr>
          <w:rFonts w:ascii="Arial" w:hAnsi="Arial" w:cs="Arial"/>
          <w:color w:val="000000"/>
        </w:rPr>
        <w:br/>
        <w:t>- Que los superiores de una empresa los aprueben.</w:t>
      </w:r>
      <w:r w:rsidRPr="00851D2F">
        <w:rPr>
          <w:rFonts w:ascii="Arial" w:hAnsi="Arial" w:cs="Arial"/>
          <w:color w:val="000000"/>
        </w:rPr>
        <w:br/>
        <w:t>- Para convencer un inversionista de que puede con toda tranquilidad, invertir en nuestro negocio.</w:t>
      </w:r>
      <w:r w:rsidRPr="00851D2F">
        <w:rPr>
          <w:rFonts w:ascii="Arial" w:hAnsi="Arial" w:cs="Arial"/>
          <w:color w:val="000000"/>
        </w:rPr>
        <w:br/>
        <w:t>- Para en caso de pedir un préstamo, respaldarlo con la efectividad del negocio mostrado en el Plan.</w:t>
      </w:r>
      <w:r w:rsidRPr="00851D2F">
        <w:rPr>
          <w:rFonts w:ascii="Arial" w:hAnsi="Arial" w:cs="Arial"/>
          <w:color w:val="000000"/>
        </w:rPr>
        <w:br/>
        <w:t>- Para presentar un oferta de compraventa.</w:t>
      </w:r>
      <w:r w:rsidRPr="00851D2F">
        <w:rPr>
          <w:rFonts w:ascii="Arial" w:hAnsi="Arial" w:cs="Arial"/>
          <w:color w:val="000000"/>
        </w:rPr>
        <w:br/>
        <w:t>- Para conseguir una licencia o una franquicia de una compañía nacional o extranjera.</w:t>
      </w:r>
      <w:r w:rsidRPr="00851D2F">
        <w:rPr>
          <w:rFonts w:ascii="Arial" w:hAnsi="Arial" w:cs="Arial"/>
          <w:color w:val="000000"/>
        </w:rPr>
        <w:br/>
        <w:t>- Para despertar el interés de invertir en el negocio por un socio potencial.</w:t>
      </w:r>
      <w:r w:rsidRPr="00851D2F">
        <w:rPr>
          <w:rFonts w:ascii="Arial" w:hAnsi="Arial" w:cs="Arial"/>
          <w:color w:val="000000"/>
        </w:rPr>
        <w:br/>
        <w:t>- El plan de negocio sirve también para revaluar su negocio, buscar alternativas, poner en práctica acciones y así reorientarlo.</w:t>
      </w:r>
    </w:p>
    <w:p w:rsidR="002B6BAD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51D2F">
        <w:rPr>
          <w:rFonts w:ascii="Arial" w:hAnsi="Arial" w:cs="Arial"/>
          <w:b/>
          <w:bCs/>
          <w:color w:val="000000"/>
        </w:rPr>
        <w:t>¿Cuáles son las ventajas de un plan de negocio?</w:t>
      </w:r>
      <w:r w:rsidRPr="00851D2F">
        <w:rPr>
          <w:rFonts w:ascii="Arial" w:hAnsi="Arial" w:cs="Arial"/>
          <w:color w:val="000000"/>
        </w:rPr>
        <w:br/>
        <w:t>-El plan de negocios muestra en un documento el o los escenarios futuros y más probables con todas sus variables, con el fin de facilitar un análisis integral que pueda ser presentado a otras partes involucradas en el proyecto (inversionistas, socios, bancos, proveedores, clientes).</w:t>
      </w:r>
      <w:r w:rsidRPr="00851D2F">
        <w:rPr>
          <w:rFonts w:ascii="Arial" w:hAnsi="Arial" w:cs="Arial"/>
          <w:color w:val="000000"/>
        </w:rPr>
        <w:br/>
        <w:t>-Permite imaginar ideas, soluciones y resultados, sin embrago es más importante tener en claro cómo transformarlas en realidad.</w:t>
      </w:r>
      <w:r w:rsidRPr="00851D2F">
        <w:rPr>
          <w:rFonts w:ascii="Arial" w:hAnsi="Arial" w:cs="Arial"/>
          <w:color w:val="000000"/>
        </w:rPr>
        <w:br/>
        <w:t>-Un plan de negocios es muy flexible y adaptable ya que se hace de acuerdo el momento de la vida de la empresa y el tipo de negocio que vaya a planificarse.</w:t>
      </w:r>
      <w:r w:rsidRPr="00851D2F">
        <w:rPr>
          <w:rFonts w:ascii="Arial" w:hAnsi="Arial" w:cs="Arial"/>
          <w:color w:val="000000"/>
        </w:rPr>
        <w:br/>
        <w:t>-Con un plan de negocios se asegura de que un negocio tenga sentido financiero y operativo, antes de su puesta en marcha.</w:t>
      </w:r>
      <w:r w:rsidRPr="00851D2F">
        <w:rPr>
          <w:rFonts w:ascii="Arial" w:hAnsi="Arial" w:cs="Arial"/>
          <w:color w:val="000000"/>
        </w:rPr>
        <w:br/>
        <w:t>- A través de un plan de negocios, se busca la forma más eficiente de llevar a cabo un proyecto.</w:t>
      </w:r>
      <w:r w:rsidRPr="00851D2F">
        <w:rPr>
          <w:rFonts w:ascii="Arial" w:hAnsi="Arial" w:cs="Arial"/>
          <w:color w:val="000000"/>
        </w:rPr>
        <w:br/>
        <w:t>- Se crea una imagen que permita identificar necesidades, así como prever problemas de recursos y su asignación en el tiempo, teniendo como consecuencia un ahorro.</w:t>
      </w:r>
      <w:r w:rsidRPr="00851D2F">
        <w:rPr>
          <w:rFonts w:ascii="Arial" w:hAnsi="Arial" w:cs="Arial"/>
          <w:color w:val="000000"/>
        </w:rPr>
        <w:br/>
        <w:t>- Evalúa el desempeño que tiene un negocio en marcha.</w:t>
      </w:r>
      <w:r w:rsidRPr="00851D2F">
        <w:rPr>
          <w:rFonts w:ascii="Arial" w:hAnsi="Arial" w:cs="Arial"/>
          <w:color w:val="000000"/>
        </w:rPr>
        <w:br/>
      </w:r>
    </w:p>
    <w:p w:rsidR="002B6BAD" w:rsidRDefault="002B6BAD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2B6BAD" w:rsidRDefault="002B6BAD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66D2B" w:rsidRPr="00851D2F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51D2F">
        <w:rPr>
          <w:rFonts w:ascii="Arial" w:hAnsi="Arial" w:cs="Arial"/>
          <w:color w:val="000000"/>
        </w:rPr>
        <w:t>- Ayuda a hacer una valuación de la empresa en caso de fusión o venta.</w:t>
      </w:r>
      <w:r w:rsidRPr="00851D2F">
        <w:rPr>
          <w:rFonts w:ascii="Arial" w:hAnsi="Arial" w:cs="Arial"/>
          <w:color w:val="000000"/>
        </w:rPr>
        <w:br/>
        <w:t>- Es una guía para iniciar un emprendimiento o negocio.</w:t>
      </w:r>
    </w:p>
    <w:p w:rsidR="00A66D2B" w:rsidRPr="00851D2F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51D2F">
        <w:rPr>
          <w:rFonts w:ascii="Arial" w:hAnsi="Arial" w:cs="Arial"/>
          <w:b/>
          <w:bCs/>
          <w:color w:val="000000"/>
        </w:rPr>
        <w:t>¿En cuánto tiempo se hace un plan de negocios?</w:t>
      </w:r>
      <w:r w:rsidRPr="00851D2F">
        <w:rPr>
          <w:rFonts w:ascii="Arial" w:hAnsi="Arial" w:cs="Arial"/>
          <w:color w:val="000000"/>
        </w:rPr>
        <w:br/>
        <w:t>Dependiendo del tamaño del proyecto, es el tiempo que llevará la realización del plan de negocios, ya que no es un simple documento en el que se hacen cálculos y números, sino que es la concentración de cierta cantidad de propuestas estratégicas, comerciales, operativas y de recursos humanos; por lo tanto se tiene que imaginar y poner a prueba toda una estructura lógicamente diseñada, y esto puede llevar unos días o varios meses.</w:t>
      </w:r>
    </w:p>
    <w:p w:rsidR="00A66D2B" w:rsidRPr="00A66D2B" w:rsidRDefault="00A66D2B" w:rsidP="00A66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¿</w:t>
      </w:r>
      <w:r w:rsidRPr="00851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Qué</w:t>
      </w:r>
      <w:r w:rsidRPr="00A66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se necesita para hacer un plan de negocio?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>El proceso que se debe seguir para hacer un plan de negocios es en base a la actividad de la empresa, los resultados que se obtendrán al trabajar en ella de una determinada manera y de los elementos adecuados del proyecto para llevarlo a cabo.</w:t>
      </w:r>
    </w:p>
    <w:p w:rsidR="00A66D2B" w:rsidRPr="00A66D2B" w:rsidRDefault="00A66D2B" w:rsidP="00A66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 importante considerar que antes de armar un plan es necesario:</w:t>
      </w:r>
    </w:p>
    <w:p w:rsidR="00A66D2B" w:rsidRPr="00A66D2B" w:rsidRDefault="00A66D2B" w:rsidP="00A66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Elaborar cuidadosamente la idea.</w:t>
      </w:r>
    </w:p>
    <w:p w:rsidR="00A66D2B" w:rsidRPr="00A66D2B" w:rsidRDefault="00A66D2B" w:rsidP="00A66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Estar </w:t>
      </w: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conscientes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que en determinado momento será necesario volver a analizar cada punto frente a cada avance, por lo que es recomendable tener tiempo y un equipo de </w:t>
      </w: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cómputo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exclusivo para esta tarea, de tal forma que se vaya recolectando la información y modificándola, antes de llegar a la versión final. El plan de negocios requiere de tiempo y esfuerzo porque es un activo para un negocio, ya que si lo hace bien, éste le indicará qué hacer y cómo hacerlo, como en el caso de las franquicias; lo que permitirá ahorrar tiempo y evitar contratiempos posteriores.</w:t>
      </w:r>
    </w:p>
    <w:p w:rsidR="00A66D2B" w:rsidRPr="00A66D2B" w:rsidRDefault="00A66D2B" w:rsidP="00A66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Organizar toda la información disponible, revisar cual es la información faltante y conseguirla.</w:t>
      </w:r>
    </w:p>
    <w:p w:rsidR="00A66D2B" w:rsidRPr="00A66D2B" w:rsidRDefault="00A66D2B" w:rsidP="00A66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Analizar si puede hacer su plan usted solo, o es necesaria la participación de otras personas o equipos (responsables de áreas, abogados, contadores, etc.).</w:t>
      </w:r>
    </w:p>
    <w:p w:rsidR="00A66D2B" w:rsidRPr="00A66D2B" w:rsidRDefault="00A66D2B" w:rsidP="00A66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Antes de empezar con su plan, visualice qué se quiere lograr con él, cuál es la información que le interesa a quien la recibirá y de qué se le intenta convencer, teniendo cuidado de que su visión personal no le quite a la información presentada el objetivo principal.</w:t>
      </w:r>
    </w:p>
    <w:p w:rsidR="00A66D2B" w:rsidRPr="00851D2F" w:rsidRDefault="00A66D2B" w:rsidP="00A66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¿</w:t>
      </w:r>
      <w:r w:rsidRPr="00851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Cuáles</w:t>
      </w:r>
      <w:r w:rsidRPr="00A66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son los componentes de un Plan de Negocios?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  <w:t xml:space="preserve">Los componentes de un plan al igual que los de un proyecto </w:t>
      </w:r>
      <w:r w:rsidR="00851D2F"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son: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A66D2B" w:rsidRPr="00851D2F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51D2F">
        <w:rPr>
          <w:rFonts w:ascii="Arial" w:hAnsi="Arial" w:cs="Arial"/>
          <w:b/>
          <w:i/>
          <w:color w:val="000000"/>
          <w:u w:val="single"/>
        </w:rPr>
        <w:t>Resumen ejecutivo</w:t>
      </w:r>
      <w:r w:rsidRPr="00851D2F">
        <w:rPr>
          <w:rFonts w:ascii="Arial" w:hAnsi="Arial" w:cs="Arial"/>
          <w:color w:val="000000"/>
        </w:rPr>
        <w:t xml:space="preserve">: Este es un breve análisis de los aspectos más importantes del proyecto, va antes de la presentación y es lo primero o a veces lo único que </w:t>
      </w:r>
      <w:r w:rsidRPr="00851D2F">
        <w:rPr>
          <w:rFonts w:ascii="Arial" w:hAnsi="Arial" w:cs="Arial"/>
          <w:color w:val="000000"/>
        </w:rPr>
        <w:lastRenderedPageBreak/>
        <w:t>lee el receptor del proyecto, por lo tanto en pocas palabras se debe describir el producto o servicio, el mercado, la empresa, los factores de éxito del proyecto, los resultados esperados, las necesidades de financiamiento y las conclusiones generales.</w:t>
      </w:r>
    </w:p>
    <w:p w:rsidR="00851D2F" w:rsidRPr="00851D2F" w:rsidRDefault="00A66D2B" w:rsidP="0085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Con este resumen, lo que se busca es que capte por </w:t>
      </w:r>
      <w:r w:rsidR="00851D2F"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sí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mismo la atención del lector y motivarlo a aprender </w:t>
      </w:r>
      <w:r w:rsidR="00851D2F"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acerca del proyecto </w:t>
      </w:r>
      <w:r w:rsidR="00851D2F"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asegurándole</w:t>
      </w:r>
      <w:r w:rsidRPr="00A66D2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 ello una junta. Por lo tanto debe estar bien redactado y presentado para que facilite la comprensión de la información que el plan contiene.</w:t>
      </w:r>
    </w:p>
    <w:p w:rsidR="00851D2F" w:rsidRPr="00851D2F" w:rsidRDefault="00851D2F" w:rsidP="00851D2F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1D2F">
        <w:rPr>
          <w:rFonts w:ascii="Arial" w:hAnsi="Arial" w:cs="Arial"/>
          <w:color w:val="000000"/>
          <w:sz w:val="24"/>
          <w:szCs w:val="24"/>
          <w:shd w:val="clear" w:color="auto" w:fill="FFFFFF"/>
        </w:rPr>
        <w:t>La propuesta presentada en el Resumen ejecutivo debe ser clara y simple, es muy importante especificar la necesidad comercial del producto o servicio, es decir que lo hará diferente a los demás. Y por ningún motivo asuma que quien reciba el resumen notara beneficios que a usted le parezcan obvios. </w:t>
      </w:r>
    </w:p>
    <w:p w:rsidR="00851D2F" w:rsidRPr="00851D2F" w:rsidRDefault="00851D2F" w:rsidP="00851D2F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1D2F">
        <w:rPr>
          <w:rFonts w:ascii="Arial" w:hAnsi="Arial" w:cs="Arial"/>
          <w:color w:val="000000"/>
          <w:sz w:val="24"/>
          <w:szCs w:val="24"/>
          <w:shd w:val="clear" w:color="auto" w:fill="FFFFFF"/>
        </w:rPr>
        <w:t>Es el resumen además de definir específicamente la ventaja competitiva que se tendrá el producto o servicio contra el mercado actual directo, también se debe definir claramente de qué manera beneficiara esto a los consumidores finales, por lo que será necesaria información relevante que confirme que el consumidor estará dispuesto a pagar por estos beneficios.</w:t>
      </w:r>
    </w:p>
    <w:p w:rsidR="00851D2F" w:rsidRPr="00851D2F" w:rsidRDefault="00851D2F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1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Una vez terminado el Resumen Ejecutivo, se puede saber si es claro y efectivo mediante las siguientes acciones</w:t>
      </w: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</w:p>
    <w:p w:rsidR="00851D2F" w:rsidRPr="00851D2F" w:rsidRDefault="00851D2F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-Pruebe con personas independientes a </w:t>
      </w:r>
      <w:proofErr w:type="spellStart"/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</w:t>
      </w:r>
      <w:proofErr w:type="spellEnd"/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sin experiencia; una persona que no está familiarizada con lo que se está haciendo, puede ser un amigo o familiar.</w:t>
      </w:r>
    </w:p>
    <w:p w:rsidR="00851D2F" w:rsidRPr="00851D2F" w:rsidRDefault="00851D2F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-Pídales que después de haber leído detenidamente el resumen ejecutivo, le hablen sobre el proyecto y si les causó una muy buena impresión. Con eso sabrá si los ha motivado como para que le hagan preguntas acerca del detalle y no sobre generalidades básicas.</w:t>
      </w:r>
    </w:p>
    <w:p w:rsidR="00851D2F" w:rsidRPr="00851D2F" w:rsidRDefault="00851D2F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-Solicítales que le digan clara y concisamente ¿Que les gustó del documento y que no les gustó? ¿Está clara la propuesta? ¿Le parece interesante? ¿Cómo creen que podría mejorar el documento? ¿Existen y en cuales áreas hay dudas o escepticismo?.... etc.</w:t>
      </w:r>
    </w:p>
    <w:p w:rsidR="00851D2F" w:rsidRDefault="00851D2F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- No subestime la importancia </w:t>
      </w:r>
      <w:r w:rsidR="002B6B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del resumen ejecutivo, </w:t>
      </w:r>
      <w:proofErr w:type="spellStart"/>
      <w:r w:rsidR="002B6B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trabája</w:t>
      </w:r>
      <w:proofErr w:type="spellEnd"/>
      <w:r w:rsidRPr="00851D2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duro hasta que lo tenga impecable.</w:t>
      </w:r>
    </w:p>
    <w:p w:rsidR="00430C38" w:rsidRDefault="00430C38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Dadas las circunstancias actuales el trabajo será INDIVIDUAL </w:t>
      </w:r>
    </w:p>
    <w:p w:rsidR="002B6BAD" w:rsidRDefault="002B6BAD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2B6BAD" w:rsidRDefault="002B6BAD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2B6BAD" w:rsidRDefault="002B6BAD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2B6BAD" w:rsidRDefault="002B6BAD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CUESTIONARIO A REALIZAR</w:t>
      </w:r>
    </w:p>
    <w:p w:rsidR="002B6BAD" w:rsidRDefault="002B6BAD" w:rsidP="00851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851D2F" w:rsidRDefault="002B6BAD" w:rsidP="002B6BA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¿se podría llevar a cabo un plan de negocio sin un respaldo escrito?, fundamentar la respuesta</w:t>
      </w:r>
    </w:p>
    <w:p w:rsidR="002B6BAD" w:rsidRDefault="002B6BAD" w:rsidP="002B6BA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Relacionar plan de negocio con INVERSIONISTAS¿ reconoces la importancia de ese vínculo?, expone tu respuesta</w:t>
      </w:r>
    </w:p>
    <w:p w:rsidR="002B6BAD" w:rsidRDefault="002B6BAD" w:rsidP="002B6BA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Hay un tiempo determinado para realizar un plan de negocios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?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, en el escenario actual (inflación), que opinan al respecto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?</w:t>
      </w:r>
      <w:proofErr w:type="gramEnd"/>
    </w:p>
    <w:p w:rsidR="002B6BAD" w:rsidRDefault="002B6BAD" w:rsidP="002B6BA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Que es el Resumen Ejecutivo,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cual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sería su ventaja al hacer el plan de negocio?</w:t>
      </w:r>
    </w:p>
    <w:p w:rsidR="002B6BAD" w:rsidRPr="002B6BAD" w:rsidRDefault="002B6BAD" w:rsidP="002B6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851D2F" w:rsidRPr="00851D2F" w:rsidRDefault="00851D2F" w:rsidP="00851D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851D2F" w:rsidRPr="00A66D2B" w:rsidRDefault="00851D2F" w:rsidP="00A66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A66D2B" w:rsidRDefault="00A66D2B" w:rsidP="00A66D2B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3B5792" w:rsidRDefault="003B5792"/>
    <w:sectPr w:rsidR="003B57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77" w:rsidRDefault="00D12077" w:rsidP="00851D2F">
      <w:pPr>
        <w:spacing w:after="0" w:line="240" w:lineRule="auto"/>
      </w:pPr>
      <w:r>
        <w:separator/>
      </w:r>
    </w:p>
  </w:endnote>
  <w:endnote w:type="continuationSeparator" w:id="0">
    <w:p w:rsidR="00D12077" w:rsidRDefault="00D12077" w:rsidP="0085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77" w:rsidRDefault="00D12077" w:rsidP="00851D2F">
      <w:pPr>
        <w:spacing w:after="0" w:line="240" w:lineRule="auto"/>
      </w:pPr>
      <w:r>
        <w:separator/>
      </w:r>
    </w:p>
  </w:footnote>
  <w:footnote w:type="continuationSeparator" w:id="0">
    <w:p w:rsidR="00D12077" w:rsidRDefault="00D12077" w:rsidP="0085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F" w:rsidRPr="008E2735" w:rsidRDefault="00851D2F">
    <w:pPr>
      <w:pStyle w:val="Encabezado"/>
      <w:rPr>
        <w:lang w:val="en-US"/>
      </w:rPr>
    </w:pPr>
    <w:r w:rsidRPr="008E2735">
      <w:rPr>
        <w:lang w:val="en-US"/>
      </w:rPr>
      <w:t xml:space="preserve">Prof: Daniela Prieto </w:t>
    </w:r>
  </w:p>
  <w:p w:rsidR="00851D2F" w:rsidRPr="008E2735" w:rsidRDefault="008E2735">
    <w:pPr>
      <w:pStyle w:val="Encabezado"/>
      <w:rPr>
        <w:lang w:val="en-US"/>
      </w:rPr>
    </w:pPr>
    <w:proofErr w:type="spellStart"/>
    <w:r w:rsidRPr="008E2735">
      <w:rPr>
        <w:lang w:val="en-US"/>
      </w:rPr>
      <w:t>Materia</w:t>
    </w:r>
    <w:proofErr w:type="spellEnd"/>
    <w:r w:rsidRPr="008E2735">
      <w:rPr>
        <w:lang w:val="en-US"/>
      </w:rPr>
      <w:t>: TPP</w:t>
    </w:r>
    <w:proofErr w:type="gramStart"/>
    <w:r w:rsidRPr="008E2735">
      <w:rPr>
        <w:lang w:val="en-US"/>
      </w:rPr>
      <w:t xml:space="preserve">-  </w:t>
    </w:r>
    <w:proofErr w:type="spellStart"/>
    <w:r w:rsidRPr="008E2735">
      <w:rPr>
        <w:lang w:val="en-US"/>
      </w:rPr>
      <w:t>Curso</w:t>
    </w:r>
    <w:proofErr w:type="spellEnd"/>
    <w:proofErr w:type="gramEnd"/>
    <w:r w:rsidRPr="008E2735">
      <w:rPr>
        <w:lang w:val="en-US"/>
      </w:rPr>
      <w:t xml:space="preserve">: </w:t>
    </w:r>
    <w:r w:rsidR="00430C38" w:rsidRPr="008E2735">
      <w:rPr>
        <w:lang w:val="en-US"/>
      </w:rPr>
      <w:t xml:space="preserve"> 5 </w:t>
    </w:r>
    <w:r w:rsidRPr="008E2735">
      <w:rPr>
        <w:lang w:val="en-US"/>
      </w:rPr>
      <w:t xml:space="preserve">to </w:t>
    </w:r>
    <w:r w:rsidR="002B6BAD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40E"/>
    <w:multiLevelType w:val="multilevel"/>
    <w:tmpl w:val="E9D08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75A6"/>
    <w:multiLevelType w:val="hybridMultilevel"/>
    <w:tmpl w:val="754EAC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021E"/>
    <w:multiLevelType w:val="multilevel"/>
    <w:tmpl w:val="D22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5401A"/>
    <w:multiLevelType w:val="hybridMultilevel"/>
    <w:tmpl w:val="E9D08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B"/>
    <w:rsid w:val="002B6BAD"/>
    <w:rsid w:val="0039307F"/>
    <w:rsid w:val="003B5792"/>
    <w:rsid w:val="004176AE"/>
    <w:rsid w:val="00430C38"/>
    <w:rsid w:val="00851D2F"/>
    <w:rsid w:val="008E2735"/>
    <w:rsid w:val="00911741"/>
    <w:rsid w:val="009F12AD"/>
    <w:rsid w:val="00A66D2B"/>
    <w:rsid w:val="00BE4401"/>
    <w:rsid w:val="00D12077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66D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D2F"/>
  </w:style>
  <w:style w:type="paragraph" w:styleId="Piedepgina">
    <w:name w:val="footer"/>
    <w:basedOn w:val="Normal"/>
    <w:link w:val="PiedepginaCar"/>
    <w:uiPriority w:val="99"/>
    <w:unhideWhenUsed/>
    <w:rsid w:val="0085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66D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D2F"/>
  </w:style>
  <w:style w:type="paragraph" w:styleId="Piedepgina">
    <w:name w:val="footer"/>
    <w:basedOn w:val="Normal"/>
    <w:link w:val="PiedepginaCar"/>
    <w:uiPriority w:val="99"/>
    <w:unhideWhenUsed/>
    <w:rsid w:val="0085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B.</cp:lastModifiedBy>
  <cp:revision>2</cp:revision>
  <dcterms:created xsi:type="dcterms:W3CDTF">2020-03-23T16:01:00Z</dcterms:created>
  <dcterms:modified xsi:type="dcterms:W3CDTF">2020-03-23T16:01:00Z</dcterms:modified>
</cp:coreProperties>
</file>