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B126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  <w:t xml:space="preserve">   </w:t>
      </w:r>
    </w:p>
    <w:p w14:paraId="015FE8FB" w14:textId="6FE1CD26" w:rsidR="00AC313D" w:rsidRPr="00472196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UNIDAD </w:t>
      </w:r>
      <w:r w:rsidR="00025857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3</w:t>
      </w: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="00025857">
        <w:rPr>
          <w:b/>
          <w:i/>
          <w:iCs/>
          <w:sz w:val="28"/>
          <w:szCs w:val="28"/>
        </w:rPr>
        <w:t>Modelos de negocios</w:t>
      </w:r>
    </w:p>
    <w:p w14:paraId="5779A76B" w14:textId="77777777" w:rsidR="00AC313D" w:rsidRPr="00B42F48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7118A396" w14:textId="32912F65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Trabajo practico Nº </w:t>
      </w:r>
      <w:r w:rsidR="00025857">
        <w:rPr>
          <w:rFonts w:cstheme="minorHAnsi"/>
          <w:b/>
          <w:bCs/>
          <w:i/>
          <w:iCs/>
          <w:sz w:val="28"/>
          <w:szCs w:val="28"/>
          <w:u w:val="single"/>
        </w:rPr>
        <w:t>9</w:t>
      </w:r>
    </w:p>
    <w:p w14:paraId="5948B67D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558DC322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Nombre y Apellido: </w:t>
      </w:r>
    </w:p>
    <w:p w14:paraId="3A83D481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E9F36BC" w14:textId="77777777" w:rsidR="00A620BA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Por favor no uses las preguntas como cuestionario, si como disparador para contarnos en una carilla cada punto.</w:t>
      </w:r>
    </w:p>
    <w:p w14:paraId="0D038F02" w14:textId="1AED1989" w:rsidR="00A620BA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La fecha de entrega de este TP es hasta el Domingo </w:t>
      </w:r>
      <w:r w:rsidR="00025857">
        <w:rPr>
          <w:rFonts w:cstheme="minorHAnsi"/>
          <w:b/>
          <w:bCs/>
          <w:sz w:val="24"/>
          <w:szCs w:val="24"/>
        </w:rPr>
        <w:t>11</w:t>
      </w:r>
      <w:r>
        <w:rPr>
          <w:rFonts w:cstheme="minorHAnsi"/>
          <w:b/>
          <w:bCs/>
          <w:sz w:val="24"/>
          <w:szCs w:val="24"/>
        </w:rPr>
        <w:t>/</w:t>
      </w:r>
      <w:r w:rsidR="00025857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 xml:space="preserve"> a las 23.59hs.</w:t>
      </w:r>
    </w:p>
    <w:p w14:paraId="5C9208DB" w14:textId="77777777" w:rsidR="00A620BA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nombre del archivo en el que presente el tp debe ser “tp n° ….., nombre y apellido del estudiante, tpo 4to a</w:t>
      </w:r>
    </w:p>
    <w:p w14:paraId="696A9E2F" w14:textId="6811AD29" w:rsidR="00A620BA" w:rsidRPr="00142013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 mail de presentación del TP es </w:t>
      </w:r>
      <w:hyperlink r:id="rId7" w:history="1">
        <w:r w:rsidR="00142013" w:rsidRPr="00C827E7">
          <w:rPr>
            <w:rStyle w:val="Hipervnculo"/>
            <w:rFonts w:cstheme="minorHAnsi"/>
            <w:b/>
            <w:bCs/>
            <w:sz w:val="24"/>
            <w:szCs w:val="24"/>
          </w:rPr>
          <w:t>ernestobruzera@gmail.com</w:t>
        </w:r>
      </w:hyperlink>
    </w:p>
    <w:p w14:paraId="7710AF45" w14:textId="2EB737E7" w:rsidR="00142013" w:rsidRDefault="00142013" w:rsidP="00142013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</w:p>
    <w:p w14:paraId="45E85B4E" w14:textId="43924EAC" w:rsidR="00142013" w:rsidRPr="00142013" w:rsidRDefault="00142013" w:rsidP="00142013">
      <w:pPr>
        <w:pStyle w:val="Prrafodelista"/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sz w:val="24"/>
          <w:szCs w:val="24"/>
        </w:rPr>
        <w:t>Teniendo en cuenta tu idea de emprendimiento y todo el conocimiento relevado en los TPs anteriores, realizar las siguientes actividades:</w:t>
      </w:r>
    </w:p>
    <w:p w14:paraId="4BB93DFE" w14:textId="77777777" w:rsidR="00AC313D" w:rsidRP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952C3B" w14:textId="736854AB" w:rsidR="00F35128" w:rsidRPr="0051451C" w:rsidRDefault="00025857" w:rsidP="001D7369">
      <w:pPr>
        <w:pStyle w:val="Prrafodelista"/>
        <w:numPr>
          <w:ilvl w:val="0"/>
          <w:numId w:val="1"/>
        </w:numPr>
      </w:pPr>
      <w:r>
        <w:rPr>
          <w:rFonts w:cstheme="minorHAnsi"/>
          <w:b/>
          <w:bCs/>
          <w:sz w:val="24"/>
          <w:szCs w:val="24"/>
        </w:rPr>
        <w:t>Concepto</w:t>
      </w:r>
      <w:r w:rsidR="000548C8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Investigar sobre ¿Qué es el modelo de negocio Canvas? ¿para que sirve? ¿Cuáles son sus ventajas? ¿y sus desventajas? ¿Qué mas puedo expresar sobre este modelo de negocio?</w:t>
      </w:r>
    </w:p>
    <w:p w14:paraId="023B17E3" w14:textId="77777777" w:rsidR="0051451C" w:rsidRPr="00FA4E63" w:rsidRDefault="0051451C" w:rsidP="0051451C">
      <w:pPr>
        <w:pStyle w:val="Prrafodelista"/>
      </w:pPr>
    </w:p>
    <w:p w14:paraId="6D739383" w14:textId="4012AB31" w:rsidR="00FA4E63" w:rsidRPr="00FA4E63" w:rsidRDefault="00025857" w:rsidP="00FA4E63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Modelo</w:t>
      </w:r>
      <w:r w:rsidR="00FA4E63" w:rsidRPr="00FA4E63">
        <w:rPr>
          <w:b/>
          <w:bCs/>
        </w:rPr>
        <w:t>:</w:t>
      </w:r>
      <w:r w:rsidR="00FA4E63">
        <w:rPr>
          <w:b/>
          <w:bCs/>
        </w:rPr>
        <w:t xml:space="preserve"> </w:t>
      </w:r>
      <w:r>
        <w:t>¿Cuántos módulos tiene el modelo de negocio? ¿Cuáles son los módulos del modelo de negocio? Explicar cada uno.</w:t>
      </w:r>
    </w:p>
    <w:p w14:paraId="01124248" w14:textId="77777777" w:rsidR="00FA4E63" w:rsidRPr="00FA4E63" w:rsidRDefault="00FA4E63" w:rsidP="00FA4E63">
      <w:pPr>
        <w:pStyle w:val="Prrafodelista"/>
        <w:rPr>
          <w:b/>
          <w:bCs/>
        </w:rPr>
      </w:pPr>
    </w:p>
    <w:p w14:paraId="7B0C4E18" w14:textId="68898316" w:rsidR="00FA4E63" w:rsidRPr="00FA4E63" w:rsidRDefault="00025857" w:rsidP="004D266E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Ejemplo</w:t>
      </w:r>
      <w:r w:rsidR="00FA4E63" w:rsidRPr="00FA4E63">
        <w:rPr>
          <w:b/>
          <w:bCs/>
        </w:rPr>
        <w:t>:</w:t>
      </w:r>
      <w:r>
        <w:t xml:space="preserve"> Investigar una empresa/emprendimientos y su modelo de negocios Canvas, explicar y exponer el modelo de negocios Canvas en este tp.</w:t>
      </w:r>
    </w:p>
    <w:sectPr w:rsidR="00FA4E63" w:rsidRPr="00FA4E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96915" w14:textId="77777777" w:rsidR="0002003A" w:rsidRDefault="0002003A" w:rsidP="00AC313D">
      <w:pPr>
        <w:spacing w:after="0" w:line="240" w:lineRule="auto"/>
      </w:pPr>
      <w:r>
        <w:separator/>
      </w:r>
    </w:p>
  </w:endnote>
  <w:endnote w:type="continuationSeparator" w:id="0">
    <w:p w14:paraId="39ED1931" w14:textId="77777777" w:rsidR="0002003A" w:rsidRDefault="0002003A" w:rsidP="00AC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MSansRegular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6A96" w14:textId="77777777" w:rsidR="0002003A" w:rsidRDefault="0002003A" w:rsidP="00AC313D">
      <w:pPr>
        <w:spacing w:after="0" w:line="240" w:lineRule="auto"/>
      </w:pPr>
      <w:r>
        <w:separator/>
      </w:r>
    </w:p>
  </w:footnote>
  <w:footnote w:type="continuationSeparator" w:id="0">
    <w:p w14:paraId="6D045D31" w14:textId="77777777" w:rsidR="0002003A" w:rsidRDefault="0002003A" w:rsidP="00AC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A1AC" w14:textId="2B9EFBBF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Profesor: Ernesto Bruzera</w:t>
    </w:r>
  </w:p>
  <w:p w14:paraId="2C041652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Materia: T.P.O</w:t>
    </w:r>
  </w:p>
  <w:p w14:paraId="33D906E1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Curso: 4 to A Turno: Tarde</w:t>
    </w:r>
  </w:p>
  <w:p w14:paraId="27E9BD55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Cpem 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36C"/>
    <w:multiLevelType w:val="hybridMultilevel"/>
    <w:tmpl w:val="45B813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F8B"/>
    <w:multiLevelType w:val="hybridMultilevel"/>
    <w:tmpl w:val="0BDC7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6AB5"/>
    <w:multiLevelType w:val="hybridMultilevel"/>
    <w:tmpl w:val="E5EC0F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5E"/>
    <w:rsid w:val="0002003A"/>
    <w:rsid w:val="00025857"/>
    <w:rsid w:val="000548C8"/>
    <w:rsid w:val="00077F82"/>
    <w:rsid w:val="00142013"/>
    <w:rsid w:val="001D7369"/>
    <w:rsid w:val="002E400E"/>
    <w:rsid w:val="0051451C"/>
    <w:rsid w:val="007214F6"/>
    <w:rsid w:val="007657B0"/>
    <w:rsid w:val="008D0F8D"/>
    <w:rsid w:val="00A620BA"/>
    <w:rsid w:val="00AC313D"/>
    <w:rsid w:val="00B92223"/>
    <w:rsid w:val="00C352D4"/>
    <w:rsid w:val="00CE335E"/>
    <w:rsid w:val="00F35128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0B33"/>
  <w15:chartTrackingRefBased/>
  <w15:docId w15:val="{4C4A86BA-4B26-49EC-8416-3C16FF2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1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3D"/>
  </w:style>
  <w:style w:type="paragraph" w:styleId="Piedepgina">
    <w:name w:val="footer"/>
    <w:basedOn w:val="Normal"/>
    <w:link w:val="PiedepginaCar"/>
    <w:uiPriority w:val="99"/>
    <w:unhideWhenUsed/>
    <w:rsid w:val="00AC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3D"/>
  </w:style>
  <w:style w:type="character" w:styleId="Hipervnculo">
    <w:name w:val="Hyperlink"/>
    <w:basedOn w:val="Fuentedeprrafopredeter"/>
    <w:uiPriority w:val="99"/>
    <w:unhideWhenUsed/>
    <w:rsid w:val="001420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obruz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Casimiro</dc:creator>
  <cp:keywords/>
  <dc:description/>
  <cp:lastModifiedBy>Noelia Casimiro</cp:lastModifiedBy>
  <cp:revision>10</cp:revision>
  <dcterms:created xsi:type="dcterms:W3CDTF">2020-06-16T13:57:00Z</dcterms:created>
  <dcterms:modified xsi:type="dcterms:W3CDTF">2020-10-05T12:14:00Z</dcterms:modified>
</cp:coreProperties>
</file>