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0D" w:rsidRDefault="00471062">
      <w:r>
        <w:t>Holas chicos, la actividad que vamos a realizar esta semana es generar con Word el mismo diseño de la imagen que les dejo abajo.</w:t>
      </w:r>
      <w:bookmarkStart w:id="0" w:name="_GoBack"/>
      <w:bookmarkEnd w:id="0"/>
    </w:p>
    <w:p w:rsidR="00471062" w:rsidRDefault="00471062">
      <w:r>
        <w:t xml:space="preserve">Las herramientas que tienen que trabajar con el Word son: tamaño de papel A4, márgenes de 1,27cm todos, alineación de texto, sangrías (1,5 cm), texto de títulos: </w:t>
      </w:r>
      <w:proofErr w:type="spellStart"/>
      <w:r>
        <w:t>calibri</w:t>
      </w:r>
      <w:proofErr w:type="spellEnd"/>
      <w:r>
        <w:t xml:space="preserve"> 31pts y 22pts, texto contenido: times new </w:t>
      </w:r>
      <w:proofErr w:type="spellStart"/>
      <w:r>
        <w:t>roman</w:t>
      </w:r>
      <w:proofErr w:type="spellEnd"/>
      <w:r>
        <w:t xml:space="preserve"> 11pts, Imagen ajustar a texto cuadrado, bordes, encabezado y pie de página.</w:t>
      </w:r>
    </w:p>
    <w:p w:rsidR="00471062" w:rsidRDefault="00471062">
      <w:r>
        <w:t xml:space="preserve">El texto y las imágenes las pueden buscar en internet o también descárgalas de la plataforma de </w:t>
      </w:r>
      <w:proofErr w:type="spellStart"/>
      <w:r>
        <w:t>classrom</w:t>
      </w:r>
      <w:proofErr w:type="spellEnd"/>
    </w:p>
    <w:p w:rsidR="008029F5" w:rsidRDefault="008029F5">
      <w:r>
        <w:t>La entrega y consultas las pueden hacer en la plataforma.</w:t>
      </w:r>
    </w:p>
    <w:p w:rsidR="00471062" w:rsidRDefault="00471062"/>
    <w:p w:rsidR="00471062" w:rsidRDefault="00471062" w:rsidP="00471062">
      <w:pPr>
        <w:jc w:val="center"/>
      </w:pPr>
      <w:r w:rsidRPr="008029F5">
        <w:rPr>
          <w:noProof/>
          <w:bdr w:val="single" w:sz="4" w:space="0" w:color="auto"/>
          <w:lang w:eastAsia="es-ES"/>
        </w:rPr>
        <w:drawing>
          <wp:inline distT="0" distB="0" distL="0" distR="0">
            <wp:extent cx="4735286" cy="6472021"/>
            <wp:effectExtent l="19050" t="19050" r="27305" b="24130"/>
            <wp:docPr id="1" name="Imagen 1" descr="C:\Users\Bull\Documents\Educacion\2 ProcesadorTexto\comoaprende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ll\Documents\Educacion\2 ProcesadorTexto\comoaprendem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53" cy="65127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sectPr w:rsidR="00471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62"/>
    <w:rsid w:val="0000240D"/>
    <w:rsid w:val="00471062"/>
    <w:rsid w:val="0080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67DA3-D1C6-4485-9944-DE90EDBF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Tasso</dc:creator>
  <cp:keywords/>
  <dc:description/>
  <cp:lastModifiedBy>alejandro Tasso</cp:lastModifiedBy>
  <cp:revision>1</cp:revision>
  <dcterms:created xsi:type="dcterms:W3CDTF">2020-08-24T13:53:00Z</dcterms:created>
  <dcterms:modified xsi:type="dcterms:W3CDTF">2020-08-24T14:11:00Z</dcterms:modified>
</cp:coreProperties>
</file>