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B9" w:rsidRPr="000873FB" w:rsidRDefault="006123B9" w:rsidP="006123B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QUÍMICA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3º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D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 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6123B9" w:rsidRPr="000873FB" w:rsidRDefault="006123B9" w:rsidP="006123B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6123B9" w:rsidRPr="000873FB" w:rsidRDefault="006123B9" w:rsidP="006123B9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6123B9" w:rsidRDefault="006123B9" w:rsidP="006123B9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ENTREGA 14/9 </w:t>
      </w:r>
    </w:p>
    <w:p w:rsidR="006123B9" w:rsidRDefault="006123B9" w:rsidP="006123B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PRESENTA EN LA PÁGINA. ANOTAR DUDAS.</w:t>
      </w:r>
    </w:p>
    <w:p w:rsidR="006123B9" w:rsidRDefault="006123B9" w:rsidP="006123B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EN ESTA OPORTUNIDAD HAY UN EJERCICIO AL FINAL DEL VIDEO, PERO </w:t>
      </w:r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>NO SE ENTREGA</w:t>
      </w:r>
      <w:r>
        <w:rPr>
          <w:rFonts w:eastAsiaTheme="minorEastAsia"/>
          <w:sz w:val="28"/>
          <w:szCs w:val="28"/>
          <w:lang w:val="es-AR" w:eastAsia="es-AR"/>
        </w:rPr>
        <w:t>, ES PARA PRÁCTICA PARA EL PRÓXIMO TRABAJO QUE SERÁ EL 5/10.</w:t>
      </w:r>
    </w:p>
    <w:p w:rsidR="006123B9" w:rsidRDefault="006123B9" w:rsidP="006123B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ESTE TIEMPO SE TOMARÁ PARA QUE AQUELLOS QUE ESTÁN ATRASADOS ENVIEN SUS TRABAJOS, PARA PONERME AL DÍA CON LAS DEVOLUCIONES QUE TODAVÍA LES DEBO.</w:t>
      </w:r>
    </w:p>
    <w:p w:rsidR="006123B9" w:rsidRDefault="006123B9" w:rsidP="006123B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val="es-AR" w:eastAsia="es-AR"/>
        </w:rPr>
        <w:t>EL MOTIVO DEL ESPACIAMIENTO EN LAS ENTREGAS ES POR LA TOMA DE MESAS DE EXAMEN DE FINALIZACIÓN DE ESTUDIOS.</w:t>
      </w:r>
    </w:p>
    <w:p w:rsidR="006123B9" w:rsidRPr="00A307E9" w:rsidRDefault="006123B9" w:rsidP="006123B9">
      <w:pPr>
        <w:spacing w:after="200" w:line="276" w:lineRule="auto"/>
        <w:jc w:val="both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LES DESEO UN FELIZ DÍA DEL ESTUDIANTE EL 21/9, NOS ENCONTRAMOS PRONTO. </w:t>
      </w:r>
    </w:p>
    <w:p w:rsidR="00496851" w:rsidRDefault="006123B9"/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B9"/>
    <w:rsid w:val="001650ED"/>
    <w:rsid w:val="006123B9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20BA8-37ED-4ED1-8360-F46C2FA7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2020-09-14T15:26:00Z</dcterms:created>
  <dcterms:modified xsi:type="dcterms:W3CDTF">2020-09-14T15:28:00Z</dcterms:modified>
</cp:coreProperties>
</file>