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3" w:rsidRDefault="00B24BE3" w:rsidP="00B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1º A y C                                                 Prof. Marcela Gómez</w:t>
      </w:r>
    </w:p>
    <w:p w:rsidR="00B24BE3" w:rsidRDefault="00B24BE3" w:rsidP="00B24BE3">
      <w:pPr>
        <w:rPr>
          <w:rFonts w:ascii="Arial" w:hAnsi="Arial" w:cs="Arial"/>
          <w:sz w:val="24"/>
          <w:szCs w:val="24"/>
        </w:rPr>
      </w:pPr>
    </w:p>
    <w:p w:rsidR="00B24BE3" w:rsidRDefault="00B24BE3" w:rsidP="00B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encuentren muy bien. Les envío el nuevo práctico.</w:t>
      </w:r>
    </w:p>
    <w:p w:rsidR="00B24BE3" w:rsidRDefault="00B24BE3" w:rsidP="00B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Recuerden, que pueden hacerme consultas por mensaje,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por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y deben enviar las respuestas a mi mail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B24BE3" w:rsidRDefault="00B24BE3" w:rsidP="00B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24-09</w:t>
      </w:r>
    </w:p>
    <w:p w:rsidR="00B24BE3" w:rsidRDefault="00B24BE3" w:rsidP="00B24BE3">
      <w:pPr>
        <w:rPr>
          <w:rFonts w:ascii="Arial" w:hAnsi="Arial" w:cs="Arial"/>
          <w:sz w:val="24"/>
          <w:szCs w:val="24"/>
        </w:rPr>
      </w:pPr>
    </w:p>
    <w:p w:rsidR="00B24BE3" w:rsidRDefault="000A2645" w:rsidP="00B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CONSIGNAS:</w:t>
      </w:r>
    </w:p>
    <w:p w:rsidR="000A2645" w:rsidRDefault="000A2645" w:rsidP="00B24BE3">
      <w:pPr>
        <w:rPr>
          <w:rFonts w:ascii="Arial" w:hAnsi="Arial" w:cs="Arial"/>
          <w:sz w:val="24"/>
          <w:szCs w:val="24"/>
        </w:rPr>
      </w:pPr>
    </w:p>
    <w:p w:rsidR="000A2645" w:rsidRDefault="000A2645" w:rsidP="000A26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atentamente los ejemplos de la columna de la izquierda y escriba sobre la línea de puntos, si corresponden a materia o energía.</w:t>
      </w:r>
    </w:p>
    <w:p w:rsidR="000A2645" w:rsidRDefault="000A2645" w:rsidP="000A2645">
      <w:pPr>
        <w:pStyle w:val="Prrafodelista"/>
        <w:rPr>
          <w:rFonts w:ascii="Arial" w:hAnsi="Arial" w:cs="Arial"/>
          <w:sz w:val="24"/>
          <w:szCs w:val="24"/>
        </w:rPr>
      </w:pP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2645">
        <w:rPr>
          <w:rFonts w:ascii="Arial" w:hAnsi="Arial" w:cs="Arial"/>
          <w:sz w:val="24"/>
          <w:szCs w:val="24"/>
        </w:rPr>
        <w:t>La corriente eléctrica                            …………………………………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sonido del reloj                                 …………………………………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sal de mesa                                     ………………………………….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humo                                                 ………………………………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calor de estufa eléctrica                    ……………………………….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trozo de madera                               ………………………………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relámpago                                        ……………………………..</w:t>
      </w:r>
    </w:p>
    <w:p w:rsidR="000A2645" w:rsidRDefault="000A2645" w:rsidP="000A264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luz solar                                            ………………………………</w:t>
      </w:r>
    </w:p>
    <w:p w:rsidR="000A2645" w:rsidRDefault="000A2645" w:rsidP="000A2645">
      <w:pPr>
        <w:rPr>
          <w:rFonts w:ascii="Arial" w:hAnsi="Arial" w:cs="Arial"/>
          <w:sz w:val="24"/>
          <w:szCs w:val="24"/>
        </w:rPr>
      </w:pPr>
    </w:p>
    <w:p w:rsidR="000A2645" w:rsidRDefault="000A2645" w:rsidP="000A26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en que consiste las siguientes propiedades de la energía:</w:t>
      </w:r>
    </w:p>
    <w:p w:rsidR="000A2645" w:rsidRDefault="000A2645" w:rsidP="000A26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Degradación:</w:t>
      </w:r>
    </w:p>
    <w:p w:rsidR="000A2645" w:rsidRDefault="000A2645" w:rsidP="000A26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Disipación:</w:t>
      </w:r>
    </w:p>
    <w:p w:rsidR="000A2645" w:rsidRDefault="000A2645" w:rsidP="000A26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Transferencia :</w:t>
      </w:r>
    </w:p>
    <w:p w:rsidR="000A2645" w:rsidRDefault="000A2645" w:rsidP="000A2645">
      <w:pPr>
        <w:rPr>
          <w:rFonts w:ascii="Arial" w:hAnsi="Arial" w:cs="Arial"/>
          <w:sz w:val="24"/>
          <w:szCs w:val="24"/>
        </w:rPr>
      </w:pPr>
    </w:p>
    <w:p w:rsidR="000A2645" w:rsidRDefault="000A2645" w:rsidP="000A26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en qué consiste:</w:t>
      </w:r>
    </w:p>
    <w:p w:rsidR="000A2645" w:rsidRDefault="000A2645" w:rsidP="000A26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Cambios Físicos y dar un ejemplo:</w:t>
      </w:r>
    </w:p>
    <w:p w:rsidR="000A2645" w:rsidRDefault="000A2645" w:rsidP="000A264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Cambios Químicos y dar un ejemplo</w:t>
      </w:r>
    </w:p>
    <w:p w:rsidR="000A2645" w:rsidRDefault="000A2645" w:rsidP="000A2645">
      <w:pPr>
        <w:rPr>
          <w:rFonts w:ascii="Arial" w:hAnsi="Arial" w:cs="Arial"/>
          <w:sz w:val="24"/>
          <w:szCs w:val="24"/>
        </w:rPr>
      </w:pPr>
    </w:p>
    <w:p w:rsidR="000A2645" w:rsidRDefault="000A2645" w:rsidP="000A26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Clasificar los siguientes cambios en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4410A2">
        <w:rPr>
          <w:rFonts w:ascii="Arial" w:hAnsi="Arial" w:cs="Arial"/>
          <w:sz w:val="24"/>
          <w:szCs w:val="24"/>
        </w:rPr>
        <w:t>ïsicos</w:t>
      </w:r>
      <w:proofErr w:type="spellEnd"/>
      <w:r w:rsidR="004410A2">
        <w:rPr>
          <w:rFonts w:ascii="Arial" w:hAnsi="Arial" w:cs="Arial"/>
          <w:sz w:val="24"/>
          <w:szCs w:val="24"/>
        </w:rPr>
        <w:t xml:space="preserve"> o Químicos: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quemada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Cortar una manzana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Hierro oxidado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Encender un fósforo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Manzana podrida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Derretir una manteca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 cocida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Cortar carne</w:t>
      </w:r>
    </w:p>
    <w:p w:rsidR="004410A2" w:rsidRDefault="004410A2" w:rsidP="004410A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Evaporar agua</w:t>
      </w:r>
    </w:p>
    <w:p w:rsidR="004410A2" w:rsidRDefault="004410A2" w:rsidP="004410A2">
      <w:pPr>
        <w:rPr>
          <w:rFonts w:ascii="Arial" w:hAnsi="Arial" w:cs="Arial"/>
          <w:sz w:val="24"/>
          <w:szCs w:val="24"/>
        </w:rPr>
      </w:pPr>
    </w:p>
    <w:p w:rsidR="004410A2" w:rsidRDefault="004410A2" w:rsidP="004410A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en los siguientes dibujo, la transferencia de energía que se produce:</w:t>
      </w:r>
    </w:p>
    <w:p w:rsidR="004410A2" w:rsidRDefault="004410A2" w:rsidP="004410A2">
      <w:pPr>
        <w:rPr>
          <w:rFonts w:ascii="Arial" w:hAnsi="Arial" w:cs="Arial"/>
          <w:sz w:val="24"/>
          <w:szCs w:val="24"/>
        </w:rPr>
      </w:pPr>
    </w:p>
    <w:p w:rsidR="004410A2" w:rsidRDefault="004410A2" w:rsidP="004410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A2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AR"/>
        </w:rPr>
        <w:drawing>
          <wp:inline distT="0" distB="0" distL="0" distR="0" wp14:anchorId="3C20BFB7" wp14:editId="49CA80E9">
            <wp:extent cx="828095" cy="1059140"/>
            <wp:effectExtent l="0" t="0" r="0" b="8255"/>
            <wp:docPr id="1" name="Imagen 1" descr="La Energía :: Arte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nergía :: Arte en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13" cy="10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E0" w:rsidRDefault="004E42E0" w:rsidP="004410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79D8AFC" wp14:editId="01999820">
            <wp:extent cx="2562225" cy="1224915"/>
            <wp:effectExtent l="0" t="0" r="9525" b="0"/>
            <wp:docPr id="2" name="Imagen 2" descr="Energía y Trabajo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ía y Trabajo - Monografia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E0" w:rsidRPr="004410A2" w:rsidRDefault="004E42E0" w:rsidP="004410A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461A021" wp14:editId="5048DD84">
                <wp:extent cx="301625" cy="301625"/>
                <wp:effectExtent l="0" t="0" r="0" b="0"/>
                <wp:docPr id="4" name="AutoShape 7" descr="Qué es la energía potencial? Definición, y ejemp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Qué es la energía potencial? Definición, y ejempl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ur5gIAAPYFAAAOAAAAZHJzL2Uyb0RvYy54bWysVM2O0zAQviPxDpbPZJN0059Em66WpkFI&#10;CyxaeAA3cRqDYwfbbVoQD8SBE4+wL8bY6e/uBQE5WPaM8818M5/n6nrTcLSmSjMpUhxeBBhRUciS&#10;iWWKP37IvQlG2hBREi4FTfGWanw9ff7sqmsTOpC15CVVCECETro2xbUxbeL7uqhpQ/SFbKkAZyVV&#10;Qwwc1dIvFekAveH+IAhGfidV2SpZUK3BmvVOPHX4VUUL866qNDWIpxhyM25Vbl3Y1Z9ekWSpSFuz&#10;YpcG+YssGsIEBD1AZcQQtFLsCVTDCiW1rMxFIRtfVhUrqOMAbMLgEZv7mrTUcYHi6PZQJv3/YIu3&#10;6zuFWJniCCNBGmjRzcpIFxmNMSqpLqBc71cPPxDViBNoL1XLh58EtdJAqxnh1yijFROsYA+/xAu0&#10;RfQTbVouta1u1+oEgty3d8rWR7e3sviskZCzmoglvdEt9AiUA9H3JqVkV1NSAs3QQvhnGPagAQ0t&#10;ujeyhHwJ5Otqv6lUY2NAVdHGtXh7aDHdGFSA8TIIR4MhRgW4dnsbgST7n1ulzSsqG2Q3KVaQnQMn&#10;61tt+qv7KzaWkDnjHOwk4eLMAJi9BULDr9Znk3Ci+BYH8Xwyn0ReNBjNvSjIMu8mn0XeKA/Hw+wy&#10;m82y8LuNG0ZJzcqSChtmL9Aw+jMB7J5KL62DRLXkrLRwNiWtlosZV2hN4IHk7nMlB8/xmn+ehqsX&#10;cHlEKRxEwctB7OWjydiL8mjoxeNg4gVh/DIeBVEcZfk5pVsm6L9TQl2K4yH01NE5Jv2IW+C+p9xI&#10;0jADI4izJsWTwyWSWAXORelaawjj/f6kFDb9Yymg3ftGO71aifbqX8hyC3JVEuQEIwiGJWxqqb5i&#10;1MHgSbH+siKKYsRfC5B8HEaRnVTuEA3HAzioU8/i1ENEAVApNhj125npp9uqVWxZQ6TQFUZI+6wr&#10;5iRsn1Cf1e5xwXBxTHaD0E6v07O7dRzX09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g+Fur5gIAAPY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045CD4" w:rsidRDefault="004E42E0">
      <w:r>
        <w:t xml:space="preserve">             </w:t>
      </w:r>
      <w:r>
        <w:rPr>
          <w:noProof/>
          <w:lang w:eastAsia="es-AR"/>
        </w:rPr>
        <w:drawing>
          <wp:inline distT="0" distB="0" distL="0" distR="0" wp14:anchorId="304CD9D4" wp14:editId="08E3F04E">
            <wp:extent cx="1664898" cy="1664898"/>
            <wp:effectExtent l="0" t="0" r="0" b="0"/>
            <wp:docPr id="6" name="Imagen 6" descr="Energía Potencial: [Concepto, Fórmulas, Uso y Ejempl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nergía Potencial: [Concepto, Fórmulas, Uso y Ejemplos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45" cy="16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E0" w:rsidRDefault="004E42E0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lastRenderedPageBreak/>
        <w:drawing>
          <wp:inline distT="0" distB="0" distL="0" distR="0" wp14:anchorId="1C1934E5" wp14:editId="0E0EF602">
            <wp:extent cx="2636520" cy="1737360"/>
            <wp:effectExtent l="0" t="0" r="0" b="0"/>
            <wp:docPr id="7" name="Imagen 7" descr="Diferencia Entre Energia Cinetica Y Potencial Ejemplos - Colección de 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ferencia Entre Energia Cinetica Y Potencial Ejemplos - Colección de 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774">
        <w:t>DE ENREGÍA POTENCIAL ELÁSTICA A      ENERGÍA CINÉTICA</w:t>
      </w:r>
    </w:p>
    <w:p w:rsidR="000F5926" w:rsidRDefault="000F5926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69004D0" wp14:editId="4120B3E9">
                <wp:extent cx="301625" cy="301625"/>
                <wp:effectExtent l="0" t="0" r="0" b="0"/>
                <wp:docPr id="11" name="AutoShape 17" descr="WINDSURF (Tabla de Vela) con Dressel Div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WINDSURF (Tabla de Vela) con Dressel Diver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bU2QIAAO0FAAAOAAAAZHJzL2Uyb0RvYy54bWysVE1vnDAQvVfqf7B8ag8E2LAfoLBRsixV&#10;pDSNmqQ9e8EsVo1Nbe+yadX/3rHZz+RSteVg2TPmzbw347m43DQcranSTIoUh2cBRlQUsmRimeKn&#10;x9ybYKQNESXhUtAUP1ONL6dv31x0bUIHspa8pAoBiNBJ16a4NqZNfF8XNW2IPpMtFeCspGqIgaNa&#10;+qUiHaA33B8EwcjvpCpbJQuqNViz3omnDr+qaGE+VZWmBvEUQ27GrcqtC7v60wuSLBVpa1Zs0yB/&#10;kUVDmICge6iMGIJWir2CalihpJaVOStk48uqYgV1HIBNGLxg81CTljouII5u9zLp/wdb3K3vFWIl&#10;1C7ESJAGanS1MtKFRuEYo5LqAgT7enOXPTx9ztG7R7LgBMzoC+XkPSqkQJkC+SlHGbOtYEXtWp0A&#10;9kN7r6wsur2VxTeNhJzVRCzplW6hNBAUYu5MSsmupqQEdqGF8E8w7EEDGlp0H2UJWRLI0km+qVRj&#10;Y4CYaOMq+7yvLN0YVIDxPAhHgyFGBbi2exuBJLufW6XNByobZDcpVpCdAyfrW236q7srNpaQOeMc&#10;7CTh4sQAmL0FQsOv1meTcL3wMw7i+WQ+ibxoMJp7UZBl3lU+i7xRHo6H2Xk2m2XhLxs3jJKalSUV&#10;NsyuL8Poz+q+fSF9R+07U0vOSgtnU9JquZhxhdYE3kXuPic5eA7X/NM0nF7A5QWlcBAF14PYy0eT&#10;sRfl0dCLx8HEC8L4Oh4FURxl+SmlWybov1NCXYrjIdTU0Tkk/YJb4L7X3EjSMAOTh7MmxZP9JZLY&#10;DpyL0pXWEMb7/ZEUNv2DFFDuXaFdv9oW7bt/IctnaFcloZ1g8sDDgE0t1Q+MOpg3KdbfV0RRjPiN&#10;gJaPwyiyA8odouF4AAd17Fkce4goACrFBqN+OzP9UFu1ii1riBQ6YYS0j7liroXtE+qz2j4umCmO&#10;yXb+2aF1fHa3DlN6+hs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IAJFtTZAgAA7Q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C260CE1" wp14:editId="181FA06A">
            <wp:extent cx="1561381" cy="1630529"/>
            <wp:effectExtent l="0" t="0" r="1270" b="8255"/>
            <wp:docPr id="9" name="Imagen 9" descr="Descarga gratuita de Vela, Windsurf, Dibujo Imágen 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arga gratuita de Vela, Windsurf, Dibujo Imágen de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62" cy="16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D6" w:rsidRDefault="00BD0CD6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drawing>
          <wp:inline distT="0" distB="0" distL="0" distR="0" wp14:anchorId="240616B9" wp14:editId="18CDA1B1">
            <wp:extent cx="1604513" cy="1551183"/>
            <wp:effectExtent l="0" t="0" r="0" b="0"/>
            <wp:docPr id="10" name="Imagen 10" descr="Hombre planchando ropa chico usando hierro haciendo tareas domésticas  concepto moderno dormitorio interior masculino personaje de dibujos  animados de longitud completa horizonta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mbre planchando ropa chico usando hierro haciendo tareas domésticas  concepto moderno dormitorio interior masculino personaje de dibujos  animados de longitud completa horizontal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32" cy="15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D6" w:rsidRDefault="00BD0CD6" w:rsidP="004E42E0">
      <w:pPr>
        <w:pStyle w:val="Prrafodelista"/>
        <w:numPr>
          <w:ilvl w:val="0"/>
          <w:numId w:val="6"/>
        </w:numPr>
      </w:pPr>
      <w:bookmarkStart w:id="0" w:name="_GoBack"/>
      <w:r>
        <w:rPr>
          <w:noProof/>
          <w:lang w:eastAsia="es-AR"/>
        </w:rPr>
        <w:drawing>
          <wp:inline distT="0" distB="0" distL="0" distR="0" wp14:anchorId="2F5701D7" wp14:editId="1E274B01">
            <wp:extent cx="2587924" cy="1461714"/>
            <wp:effectExtent l="0" t="0" r="3175" b="5715"/>
            <wp:docPr id="12" name="Imagen 12" descr="Energía Lumínica - Tipos de Ener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ergía Lumínica - Tipos de Energí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52" cy="14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2CF4" w:rsidRDefault="00D22CF4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lastRenderedPageBreak/>
        <w:drawing>
          <wp:inline distT="0" distB="0" distL="0" distR="0" wp14:anchorId="1F714D73" wp14:editId="69C2332B">
            <wp:extent cx="2544653" cy="1906580"/>
            <wp:effectExtent l="0" t="0" r="0" b="0"/>
            <wp:docPr id="13" name="Imagen 13" descr="Añora Directo: Curso de Tiro con 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ñora Directo: Curso de Tiro con Arc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67" cy="19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4" w:rsidRDefault="00D22CF4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drawing>
          <wp:inline distT="0" distB="0" distL="0" distR="0" wp14:anchorId="650A657F" wp14:editId="0FA20772">
            <wp:extent cx="3222519" cy="1173192"/>
            <wp:effectExtent l="0" t="0" r="0" b="8255"/>
            <wp:docPr id="14" name="Imagen 14" descr="Dieta-y-nutricion-periodizada-para-deportistas-concepto-muy-importante-Que-es-2  - Paloma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eta-y-nutricion-periodizada-para-deportistas-concepto-muy-importante-Que-es-2  - Paloma Sa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62" cy="11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F4" w:rsidRDefault="001A5524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drawing>
          <wp:inline distT="0" distB="0" distL="0" distR="0" wp14:anchorId="2C3DD79B" wp14:editId="5A3F2D6C">
            <wp:extent cx="2020410" cy="1086928"/>
            <wp:effectExtent l="0" t="0" r="0" b="0"/>
            <wp:docPr id="15" name="Imagen 15" descr="Mejores Planchas de Pelo. Incluso con cabello Húmedo - Esenz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jores Planchas de Pelo. Incluso con cabello Húmedo - Esenzia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97" cy="10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74" w:rsidRDefault="004F6774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w:drawing>
          <wp:inline distT="0" distB="0" distL="0" distR="0" wp14:anchorId="20166568" wp14:editId="4959C323">
            <wp:extent cx="1932317" cy="1932317"/>
            <wp:effectExtent l="0" t="0" r="0" b="0"/>
            <wp:docPr id="16" name="Imagen 16" descr="Independent inauguró Bunker 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pendent inauguró Bunker Ra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84" cy="19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74" w:rsidRDefault="004F6774" w:rsidP="004E42E0">
      <w:pPr>
        <w:pStyle w:val="Prrafodelista"/>
        <w:numPr>
          <w:ilvl w:val="0"/>
          <w:numId w:val="6"/>
        </w:numPr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33DA74C4" wp14:editId="471F5473">
                <wp:extent cx="301625" cy="301625"/>
                <wp:effectExtent l="0" t="0" r="0" b="0"/>
                <wp:docPr id="3" name="AutoShape 2" descr="Nueve recetas fáciles y rápidas que puedes hacer solo con un hervidor de  a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ueve recetas fáciles y rápidas que puedes hacer solo con un hervidor de  agu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Q68QIAABAGAAAOAAAAZHJzL2Uyb0RvYy54bWysVEtu2zAQ3RfoHQjuFX0iO5YQOUgsuyiQ&#10;pgHSHoCmKIuoRKokZdktepicJRfrkPI32RRttSDIGerNvJnHub7ZNDVaM6W5FBkOLwKMmKCy4GKV&#10;4a9fFt4EI22IKEgtBcvwlml8M33/7rpvUxbJStYFUwhAhE77NsOVMW3q+5pWrCH6QrZMgLOUqiEG&#10;jmrlF4r0gN7UfhQEY7+XqmiVpExrsOaDE08dflkyaj6XpWYG1RmG3IxblVuXdvWn1yRdKdJWnO7S&#10;IH+RRUO4gKAHqJwYgjrF30A1nCqpZWkuqGx8WZacMscB2ITBKzZPFWmZ4wLF0e2hTPr/wdKH9aNC&#10;vMjwJUaCNNCi285IFxlFGBVMUyjXQ8fWDClGmSEalS/PlNdMoy1SL88tL8D2vWOo7RjcRxWh0FMt&#10;a4moFKgTqGJqzQupAA4hsuqIrXvf6hTCP7WPylZOt/eSftNIyFlFxIrd6ha6B5qCvPYmpWRfMVJA&#10;AUIL4Z9h2IMGNLTsP8kCmBBg4rqyKVVjY0C90cY1f3toPtsYRMF4GYTjaIQRBddubyOQdP9zq7T5&#10;wGSD7CbDUAzjwMn6Xpvh6v6KjSXkgtc12ElaizMDYA4WCA2/Wp9NwsnlZxIk88l8EntxNJ57cZDn&#10;3u1iFnvjRXg1yi/z2SwPf9m4YZxWvCiYsGH20g3jP5PG7hENojuIF1rGCwtnU9JqtZzVCq0JPJ2F&#10;+1zJwXO85p+n4eoFXF5RCqM4uIsSbzGeXHnxIh55yVUw8YIwuUvGQZzE+eKc0j0X7N8poT7DyQh6&#10;6ugck37FLXDfW24kbbgBIde8yfDkcImkVoFzUbjWGsLrYX9SCpv+sRTQ7n2jnV6tRAf1L2WxBbkq&#10;CXKC4QRjFDaVVD8w6mEkZVh/74hiGNUfBUg+CePYzjB3iEdXERzUqWd56iGCAlSGDUbDdmaGude1&#10;iq8qiBS6wghpH3zJnYTtExqy2j0uGDuOyW5E2rl2ena3joN8+hs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K3gdDrxAgAAEAYA&#10;AA4AAAAAAAAAAAAAAAAALgIAAGRycy9lMm9Eb2MueG1sUEsBAi0AFAAGAAgAAAAhAGg2l2j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A5524" w:rsidRDefault="004F6774" w:rsidP="001A5524">
      <w:pPr>
        <w:pStyle w:val="Prrafodelista"/>
      </w:pPr>
      <w:r>
        <w:rPr>
          <w:noProof/>
          <w:lang w:eastAsia="es-AR"/>
        </w:rPr>
        <w:drawing>
          <wp:inline distT="0" distB="0" distL="0" distR="0" wp14:anchorId="71D396D3" wp14:editId="399F836E">
            <wp:extent cx="2009932" cy="1351058"/>
            <wp:effectExtent l="0" t="0" r="0" b="1905"/>
            <wp:docPr id="5" name="Imagen 5" descr="Nueve recetas fáciles y rápidas que puedes hacer solo con un hervidor de 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e recetas fáciles y rápidas que puedes hacer solo con un hervidor de  agu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25" cy="13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24" w:rsidRDefault="001A5524" w:rsidP="001A5524">
      <w:pPr>
        <w:pStyle w:val="Prrafodelista"/>
      </w:pPr>
    </w:p>
    <w:p w:rsidR="001A5524" w:rsidRDefault="001A5524" w:rsidP="001A5524">
      <w:pPr>
        <w:pStyle w:val="Prrafodelista"/>
      </w:pPr>
      <w:r w:rsidRPr="001A5524">
        <w:rPr>
          <w:sz w:val="24"/>
          <w:szCs w:val="24"/>
        </w:rPr>
        <w:t>Espero sus respuestas</w:t>
      </w:r>
      <w:proofErr w:type="gramStart"/>
      <w:r>
        <w:t>!</w:t>
      </w:r>
      <w:proofErr w:type="gramEnd"/>
    </w:p>
    <w:sectPr w:rsidR="001A5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AB1"/>
    <w:multiLevelType w:val="hybridMultilevel"/>
    <w:tmpl w:val="230A8E2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66E"/>
    <w:multiLevelType w:val="hybridMultilevel"/>
    <w:tmpl w:val="F5EC266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750"/>
    <w:multiLevelType w:val="hybridMultilevel"/>
    <w:tmpl w:val="744848F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15BC"/>
    <w:multiLevelType w:val="hybridMultilevel"/>
    <w:tmpl w:val="FBF444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D1C64"/>
    <w:multiLevelType w:val="hybridMultilevel"/>
    <w:tmpl w:val="BCD26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5ACE"/>
    <w:multiLevelType w:val="hybridMultilevel"/>
    <w:tmpl w:val="924AA9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3"/>
    <w:rsid w:val="00045CD4"/>
    <w:rsid w:val="000A2645"/>
    <w:rsid w:val="000F5926"/>
    <w:rsid w:val="001A5524"/>
    <w:rsid w:val="004410A2"/>
    <w:rsid w:val="004E42E0"/>
    <w:rsid w:val="004F6774"/>
    <w:rsid w:val="00B24BE3"/>
    <w:rsid w:val="00BD0CD6"/>
    <w:rsid w:val="00D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E3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4B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2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E3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4B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2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marceg@hot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2020-09-14T01:07:00Z</dcterms:created>
  <dcterms:modified xsi:type="dcterms:W3CDTF">2020-09-14T12:32:00Z</dcterms:modified>
</cp:coreProperties>
</file>