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COLEGIO: CPEM 46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ASIGNATURA: LENGUA EXTRANJERA INGLÉS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CURSO: 1RO B / C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FECHA: 9/11/2020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 xml:space="preserve">PROFESORA: Mariela </w:t>
      </w:r>
      <w:proofErr w:type="spellStart"/>
      <w:r w:rsidRPr="003324EC">
        <w:rPr>
          <w:color w:val="000000"/>
        </w:rPr>
        <w:t>Ducás</w:t>
      </w:r>
      <w:proofErr w:type="spellEnd"/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 xml:space="preserve">CORREO ELECTRÓNICO PARA ENVÍO </w:t>
      </w:r>
      <w:r w:rsidRPr="003324EC">
        <w:rPr>
          <w:color w:val="000000"/>
        </w:rPr>
        <w:t xml:space="preserve">DE TRABAJOS Y CONSULTAS: </w:t>
      </w:r>
      <w:bookmarkStart w:id="0" w:name="_GoBack"/>
      <w:bookmarkEnd w:id="0"/>
      <w:r w:rsidRPr="003324EC">
        <w:rPr>
          <w:color w:val="000000"/>
        </w:rPr>
        <w:t>mapuchespatag</w:t>
      </w:r>
      <w:r w:rsidRPr="003324EC">
        <w:rPr>
          <w:color w:val="000000"/>
        </w:rPr>
        <w:t>@hotmail.com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 xml:space="preserve"> </w:t>
      </w:r>
      <w:r w:rsidRPr="003324EC">
        <w:rPr>
          <w:color w:val="000000"/>
          <w:u w:val="single"/>
        </w:rPr>
        <w:t>INSTANCIAS DE PROMOCIÓN 2020/2021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1) Los estudiantes que reciban en sus informes la palabra APROBADO, ya finalizaron con la materia.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2) Los estudiantes que reciban en sus informes EN PROCESO 2020: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· Continuarán trabajando desde el 9 hasta el 27 de noviembre de 2020.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· Podrán realizar</w:t>
      </w:r>
      <w:r w:rsidRPr="003324EC">
        <w:rPr>
          <w:color w:val="000000"/>
        </w:rPr>
        <w:t xml:space="preserve"> consultas a la profesora mediante correo electrónico (ver arriba) todas las veces que lo necesiten para poder aclarar sus dudas.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· Durante este período, deberán entregar TODOS los trabajos prácticos que envió la profesora durante el año.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· Una vez finalizado este período recibirán un nuevo informe: APROBADO (si cumplieron con los requisitos mencionados) o EN PROCESO 2021 (si no cumplieron los requisitos).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3) Los estudiantes que reciban en sus informes EN PROCESO 2021: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· Trabajarán desde el 9 hasta el 27 de noviembre de 2020 y continuarán en febrero/marzo 2021.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>· Durant</w:t>
      </w:r>
      <w:r w:rsidRPr="003324EC">
        <w:rPr>
          <w:color w:val="000000"/>
        </w:rPr>
        <w:t>e el mes de noviembre podrán realizar</w:t>
      </w:r>
      <w:r w:rsidRPr="003324EC">
        <w:rPr>
          <w:color w:val="000000"/>
        </w:rPr>
        <w:t xml:space="preserve"> las consultas a la profesora mediante correo electrónico (ver arriba) todas las veces que lo necesiten.</w:t>
      </w:r>
    </w:p>
    <w:p w:rsidR="002C036F" w:rsidRPr="003324EC" w:rsidRDefault="002C036F" w:rsidP="002C036F">
      <w:pPr>
        <w:pStyle w:val="NormalWeb"/>
        <w:rPr>
          <w:color w:val="000000"/>
        </w:rPr>
      </w:pPr>
      <w:r w:rsidRPr="003324EC">
        <w:rPr>
          <w:color w:val="000000"/>
        </w:rPr>
        <w:t xml:space="preserve">· Durante febrero/marzo 2021 deberán completar TODOS los trabajos prácticos realizados durante el 2020, y además parte de un cuadernillo de revisión y práctica: PÁGINAS 1, 2, </w:t>
      </w:r>
      <w:r w:rsidRPr="003324EC">
        <w:rPr>
          <w:color w:val="000000"/>
        </w:rPr>
        <w:t xml:space="preserve">3, 4, 7, </w:t>
      </w:r>
      <w:r w:rsidRPr="003324EC">
        <w:rPr>
          <w:color w:val="000000"/>
        </w:rPr>
        <w:t xml:space="preserve">16, </w:t>
      </w:r>
      <w:r w:rsidRPr="003324EC">
        <w:rPr>
          <w:color w:val="000000"/>
        </w:rPr>
        <w:t>25,33, 34 y 35</w:t>
      </w:r>
      <w:r w:rsidRPr="003324EC">
        <w:rPr>
          <w:color w:val="000000"/>
        </w:rPr>
        <w:t>.</w:t>
      </w:r>
    </w:p>
    <w:p w:rsidR="002C036F" w:rsidRPr="003324EC" w:rsidRDefault="003324EC" w:rsidP="002C036F">
      <w:pPr>
        <w:pStyle w:val="NormalWeb"/>
        <w:rPr>
          <w:color w:val="000000"/>
        </w:rPr>
      </w:pPr>
      <w:r w:rsidRPr="003324EC">
        <w:rPr>
          <w:color w:val="000000"/>
        </w:rPr>
        <w:t>Nota: E</w:t>
      </w:r>
      <w:r w:rsidR="002C036F" w:rsidRPr="003324EC">
        <w:rPr>
          <w:color w:val="000000"/>
        </w:rPr>
        <w:t>l cuadernillo de ejercitac</w:t>
      </w:r>
      <w:r w:rsidRPr="003324EC">
        <w:rPr>
          <w:color w:val="000000"/>
        </w:rPr>
        <w:t>ión estará</w:t>
      </w:r>
      <w:r w:rsidR="002C036F" w:rsidRPr="003324EC">
        <w:rPr>
          <w:color w:val="000000"/>
        </w:rPr>
        <w:t xml:space="preserve"> disponibles en </w:t>
      </w:r>
      <w:proofErr w:type="spellStart"/>
      <w:r w:rsidR="002C036F" w:rsidRPr="003324EC">
        <w:rPr>
          <w:color w:val="000000"/>
        </w:rPr>
        <w:t>Copy</w:t>
      </w:r>
      <w:proofErr w:type="spellEnd"/>
      <w:r w:rsidR="002C036F" w:rsidRPr="003324EC">
        <w:rPr>
          <w:color w:val="000000"/>
        </w:rPr>
        <w:t xml:space="preserve"> Express de calle Diagonal España 416, para q</w:t>
      </w:r>
      <w:r w:rsidRPr="003324EC">
        <w:rPr>
          <w:color w:val="000000"/>
        </w:rPr>
        <w:t>ue los alumnos puedan retirarlo</w:t>
      </w:r>
      <w:r w:rsidR="002C036F" w:rsidRPr="003324EC">
        <w:rPr>
          <w:color w:val="000000"/>
        </w:rPr>
        <w:t xml:space="preserve"> impresos o </w:t>
      </w:r>
      <w:r w:rsidRPr="003324EC">
        <w:rPr>
          <w:color w:val="000000"/>
        </w:rPr>
        <w:t>solicitarlo</w:t>
      </w:r>
      <w:r w:rsidR="002C036F" w:rsidRPr="003324EC">
        <w:rPr>
          <w:color w:val="000000"/>
        </w:rPr>
        <w:t xml:space="preserve"> mediante correo electrónico a: copyexpressdiagonal@hotmail.com, ya que esta empresa cuenta con envío a domicilio en caso de </w:t>
      </w:r>
      <w:r w:rsidRPr="003324EC">
        <w:rPr>
          <w:color w:val="000000"/>
        </w:rPr>
        <w:t>que alumnos no puedan acercarse</w:t>
      </w:r>
    </w:p>
    <w:p w:rsidR="002C036F" w:rsidRPr="003324EC" w:rsidRDefault="003324EC" w:rsidP="002C036F">
      <w:pPr>
        <w:pStyle w:val="NormalWeb"/>
        <w:rPr>
          <w:color w:val="000000"/>
        </w:rPr>
      </w:pPr>
      <w:r w:rsidRPr="003324EC">
        <w:rPr>
          <w:color w:val="000000"/>
        </w:rPr>
        <w:t xml:space="preserve">Prof. Mariela </w:t>
      </w:r>
      <w:proofErr w:type="spellStart"/>
      <w:r w:rsidRPr="003324EC">
        <w:rPr>
          <w:color w:val="000000"/>
        </w:rPr>
        <w:t>Ducás</w:t>
      </w:r>
      <w:proofErr w:type="spellEnd"/>
    </w:p>
    <w:p w:rsidR="00392914" w:rsidRDefault="00392914"/>
    <w:sectPr w:rsidR="00392914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6F"/>
    <w:rsid w:val="00004BA4"/>
    <w:rsid w:val="00006498"/>
    <w:rsid w:val="00007AA9"/>
    <w:rsid w:val="0001434F"/>
    <w:rsid w:val="00020B95"/>
    <w:rsid w:val="00024CA0"/>
    <w:rsid w:val="00027786"/>
    <w:rsid w:val="00030259"/>
    <w:rsid w:val="00033DEA"/>
    <w:rsid w:val="000350EF"/>
    <w:rsid w:val="00040328"/>
    <w:rsid w:val="00041D82"/>
    <w:rsid w:val="00056E23"/>
    <w:rsid w:val="00062235"/>
    <w:rsid w:val="00062EEA"/>
    <w:rsid w:val="00076563"/>
    <w:rsid w:val="00084FC7"/>
    <w:rsid w:val="00086CCC"/>
    <w:rsid w:val="00090E5B"/>
    <w:rsid w:val="000948D7"/>
    <w:rsid w:val="00094900"/>
    <w:rsid w:val="00097458"/>
    <w:rsid w:val="000A2808"/>
    <w:rsid w:val="000A37C4"/>
    <w:rsid w:val="000A72F8"/>
    <w:rsid w:val="000B2BB8"/>
    <w:rsid w:val="000D61E5"/>
    <w:rsid w:val="000D68E8"/>
    <w:rsid w:val="000F6A57"/>
    <w:rsid w:val="00100B5D"/>
    <w:rsid w:val="00104106"/>
    <w:rsid w:val="00104145"/>
    <w:rsid w:val="00106ACC"/>
    <w:rsid w:val="00123607"/>
    <w:rsid w:val="001237D1"/>
    <w:rsid w:val="00141800"/>
    <w:rsid w:val="00141A66"/>
    <w:rsid w:val="00142133"/>
    <w:rsid w:val="00150B85"/>
    <w:rsid w:val="00150E5D"/>
    <w:rsid w:val="00166F41"/>
    <w:rsid w:val="0017346A"/>
    <w:rsid w:val="001875DA"/>
    <w:rsid w:val="00192FD9"/>
    <w:rsid w:val="001A2492"/>
    <w:rsid w:val="001A323B"/>
    <w:rsid w:val="001A702A"/>
    <w:rsid w:val="001B007B"/>
    <w:rsid w:val="001B1C09"/>
    <w:rsid w:val="001B20A2"/>
    <w:rsid w:val="001C3F47"/>
    <w:rsid w:val="001C65C5"/>
    <w:rsid w:val="001C7A79"/>
    <w:rsid w:val="001D31C2"/>
    <w:rsid w:val="001D36BD"/>
    <w:rsid w:val="001E0A46"/>
    <w:rsid w:val="001E36C1"/>
    <w:rsid w:val="001E4AFE"/>
    <w:rsid w:val="001E7BB0"/>
    <w:rsid w:val="001F6426"/>
    <w:rsid w:val="00211687"/>
    <w:rsid w:val="002137EA"/>
    <w:rsid w:val="00215D54"/>
    <w:rsid w:val="0021690D"/>
    <w:rsid w:val="00220AF1"/>
    <w:rsid w:val="00223EE6"/>
    <w:rsid w:val="002269D9"/>
    <w:rsid w:val="002353ED"/>
    <w:rsid w:val="00246133"/>
    <w:rsid w:val="0025127C"/>
    <w:rsid w:val="00256A3C"/>
    <w:rsid w:val="00262DC1"/>
    <w:rsid w:val="00262EED"/>
    <w:rsid w:val="00263108"/>
    <w:rsid w:val="00265A30"/>
    <w:rsid w:val="00267EAB"/>
    <w:rsid w:val="00271C85"/>
    <w:rsid w:val="002727C8"/>
    <w:rsid w:val="00274C0C"/>
    <w:rsid w:val="00276B02"/>
    <w:rsid w:val="0028117A"/>
    <w:rsid w:val="002823B0"/>
    <w:rsid w:val="00283706"/>
    <w:rsid w:val="0028404B"/>
    <w:rsid w:val="00293C3F"/>
    <w:rsid w:val="002A4D4E"/>
    <w:rsid w:val="002A6B07"/>
    <w:rsid w:val="002A769D"/>
    <w:rsid w:val="002A7EB1"/>
    <w:rsid w:val="002B0DE5"/>
    <w:rsid w:val="002B4076"/>
    <w:rsid w:val="002B67ED"/>
    <w:rsid w:val="002C036F"/>
    <w:rsid w:val="002C066C"/>
    <w:rsid w:val="002C66F9"/>
    <w:rsid w:val="002C731E"/>
    <w:rsid w:val="002C76B2"/>
    <w:rsid w:val="002D4321"/>
    <w:rsid w:val="002F1FA5"/>
    <w:rsid w:val="002F66FE"/>
    <w:rsid w:val="0030592C"/>
    <w:rsid w:val="00305FC2"/>
    <w:rsid w:val="003145DF"/>
    <w:rsid w:val="0032102C"/>
    <w:rsid w:val="003224A4"/>
    <w:rsid w:val="003231BA"/>
    <w:rsid w:val="0032426C"/>
    <w:rsid w:val="003324EC"/>
    <w:rsid w:val="0033729A"/>
    <w:rsid w:val="00351368"/>
    <w:rsid w:val="00360F00"/>
    <w:rsid w:val="00364196"/>
    <w:rsid w:val="0037069A"/>
    <w:rsid w:val="003724BC"/>
    <w:rsid w:val="00372C77"/>
    <w:rsid w:val="00373381"/>
    <w:rsid w:val="00381EB2"/>
    <w:rsid w:val="003876C5"/>
    <w:rsid w:val="00390E51"/>
    <w:rsid w:val="00392914"/>
    <w:rsid w:val="003931D9"/>
    <w:rsid w:val="0039483C"/>
    <w:rsid w:val="003A0F2E"/>
    <w:rsid w:val="003A1531"/>
    <w:rsid w:val="003A36BE"/>
    <w:rsid w:val="003A6714"/>
    <w:rsid w:val="003B7646"/>
    <w:rsid w:val="003B78D3"/>
    <w:rsid w:val="003C38B2"/>
    <w:rsid w:val="003D54B8"/>
    <w:rsid w:val="003E7B0F"/>
    <w:rsid w:val="003F3DFB"/>
    <w:rsid w:val="00401CEB"/>
    <w:rsid w:val="00405F25"/>
    <w:rsid w:val="004106AC"/>
    <w:rsid w:val="00411CE8"/>
    <w:rsid w:val="00416148"/>
    <w:rsid w:val="0042537D"/>
    <w:rsid w:val="00425710"/>
    <w:rsid w:val="00427E85"/>
    <w:rsid w:val="0043093D"/>
    <w:rsid w:val="00430C01"/>
    <w:rsid w:val="00434DEB"/>
    <w:rsid w:val="00434EEB"/>
    <w:rsid w:val="0043535D"/>
    <w:rsid w:val="00443E13"/>
    <w:rsid w:val="004443E6"/>
    <w:rsid w:val="004468B9"/>
    <w:rsid w:val="004474BE"/>
    <w:rsid w:val="00454217"/>
    <w:rsid w:val="00456E35"/>
    <w:rsid w:val="00457423"/>
    <w:rsid w:val="0046061E"/>
    <w:rsid w:val="00462A54"/>
    <w:rsid w:val="0046301B"/>
    <w:rsid w:val="0046578F"/>
    <w:rsid w:val="00473A32"/>
    <w:rsid w:val="00476769"/>
    <w:rsid w:val="00481D5B"/>
    <w:rsid w:val="00484FF0"/>
    <w:rsid w:val="0048576F"/>
    <w:rsid w:val="0049574C"/>
    <w:rsid w:val="00495C5F"/>
    <w:rsid w:val="004B4DA0"/>
    <w:rsid w:val="004B649A"/>
    <w:rsid w:val="004B7EFF"/>
    <w:rsid w:val="004C0BEB"/>
    <w:rsid w:val="004C205B"/>
    <w:rsid w:val="004C704A"/>
    <w:rsid w:val="004D3C6B"/>
    <w:rsid w:val="004D7189"/>
    <w:rsid w:val="004E17DB"/>
    <w:rsid w:val="004E3443"/>
    <w:rsid w:val="004E41B0"/>
    <w:rsid w:val="004F55B6"/>
    <w:rsid w:val="004F5BEA"/>
    <w:rsid w:val="00503D85"/>
    <w:rsid w:val="005109A3"/>
    <w:rsid w:val="00514567"/>
    <w:rsid w:val="005156CB"/>
    <w:rsid w:val="0052304A"/>
    <w:rsid w:val="005248B8"/>
    <w:rsid w:val="0052554C"/>
    <w:rsid w:val="0052560E"/>
    <w:rsid w:val="00532466"/>
    <w:rsid w:val="005354EA"/>
    <w:rsid w:val="005377AE"/>
    <w:rsid w:val="00552761"/>
    <w:rsid w:val="00552EA9"/>
    <w:rsid w:val="005538DA"/>
    <w:rsid w:val="00554C93"/>
    <w:rsid w:val="00556AA0"/>
    <w:rsid w:val="005628BC"/>
    <w:rsid w:val="0056323F"/>
    <w:rsid w:val="00564C48"/>
    <w:rsid w:val="00565305"/>
    <w:rsid w:val="0057164F"/>
    <w:rsid w:val="00573AB0"/>
    <w:rsid w:val="00576198"/>
    <w:rsid w:val="00582989"/>
    <w:rsid w:val="00584E36"/>
    <w:rsid w:val="00586B5C"/>
    <w:rsid w:val="005959C4"/>
    <w:rsid w:val="005A028D"/>
    <w:rsid w:val="005A09AE"/>
    <w:rsid w:val="005A4807"/>
    <w:rsid w:val="005A50AB"/>
    <w:rsid w:val="005B04B6"/>
    <w:rsid w:val="005C3E9D"/>
    <w:rsid w:val="005C7416"/>
    <w:rsid w:val="005D55B3"/>
    <w:rsid w:val="005D7B56"/>
    <w:rsid w:val="005E792C"/>
    <w:rsid w:val="005F1754"/>
    <w:rsid w:val="005F36C5"/>
    <w:rsid w:val="00607151"/>
    <w:rsid w:val="00607BDC"/>
    <w:rsid w:val="00613A53"/>
    <w:rsid w:val="00621732"/>
    <w:rsid w:val="006367A6"/>
    <w:rsid w:val="00641F41"/>
    <w:rsid w:val="006460ED"/>
    <w:rsid w:val="0066103B"/>
    <w:rsid w:val="00673D3A"/>
    <w:rsid w:val="00674842"/>
    <w:rsid w:val="00680419"/>
    <w:rsid w:val="006816B0"/>
    <w:rsid w:val="006846CB"/>
    <w:rsid w:val="00687C60"/>
    <w:rsid w:val="006904A1"/>
    <w:rsid w:val="00694DA8"/>
    <w:rsid w:val="006A1AF6"/>
    <w:rsid w:val="006B0814"/>
    <w:rsid w:val="006B2257"/>
    <w:rsid w:val="006C1A05"/>
    <w:rsid w:val="006C2A78"/>
    <w:rsid w:val="006D13EC"/>
    <w:rsid w:val="006E1839"/>
    <w:rsid w:val="006E1A28"/>
    <w:rsid w:val="006E24F3"/>
    <w:rsid w:val="006E56D0"/>
    <w:rsid w:val="006F0E74"/>
    <w:rsid w:val="006F142D"/>
    <w:rsid w:val="006F5332"/>
    <w:rsid w:val="006F5F73"/>
    <w:rsid w:val="006F7CF0"/>
    <w:rsid w:val="007013E7"/>
    <w:rsid w:val="00701DA1"/>
    <w:rsid w:val="00703617"/>
    <w:rsid w:val="007102FF"/>
    <w:rsid w:val="00712A4B"/>
    <w:rsid w:val="007153F9"/>
    <w:rsid w:val="00730F61"/>
    <w:rsid w:val="007362DE"/>
    <w:rsid w:val="00737A8D"/>
    <w:rsid w:val="007410AD"/>
    <w:rsid w:val="00743CD2"/>
    <w:rsid w:val="00745AC9"/>
    <w:rsid w:val="0075575E"/>
    <w:rsid w:val="00763844"/>
    <w:rsid w:val="00765E6A"/>
    <w:rsid w:val="0077348B"/>
    <w:rsid w:val="00781A8D"/>
    <w:rsid w:val="00785044"/>
    <w:rsid w:val="007869D9"/>
    <w:rsid w:val="0079076E"/>
    <w:rsid w:val="0079232B"/>
    <w:rsid w:val="007926D5"/>
    <w:rsid w:val="00795E26"/>
    <w:rsid w:val="007B7C8D"/>
    <w:rsid w:val="007C5866"/>
    <w:rsid w:val="007D0062"/>
    <w:rsid w:val="007D0CCC"/>
    <w:rsid w:val="007D1C90"/>
    <w:rsid w:val="007D3AFA"/>
    <w:rsid w:val="007E2383"/>
    <w:rsid w:val="007E50D0"/>
    <w:rsid w:val="007E722B"/>
    <w:rsid w:val="007F0C83"/>
    <w:rsid w:val="007F11C7"/>
    <w:rsid w:val="007F1D08"/>
    <w:rsid w:val="007F4283"/>
    <w:rsid w:val="0080203B"/>
    <w:rsid w:val="00806047"/>
    <w:rsid w:val="008069A7"/>
    <w:rsid w:val="0081288A"/>
    <w:rsid w:val="00817EE9"/>
    <w:rsid w:val="008224A8"/>
    <w:rsid w:val="00822AC3"/>
    <w:rsid w:val="0082657E"/>
    <w:rsid w:val="00836A67"/>
    <w:rsid w:val="00836DF4"/>
    <w:rsid w:val="008417A4"/>
    <w:rsid w:val="00850FC9"/>
    <w:rsid w:val="0085384E"/>
    <w:rsid w:val="008623A6"/>
    <w:rsid w:val="00862B08"/>
    <w:rsid w:val="00862CAC"/>
    <w:rsid w:val="008668E8"/>
    <w:rsid w:val="00874FBF"/>
    <w:rsid w:val="008762DD"/>
    <w:rsid w:val="00880AF4"/>
    <w:rsid w:val="00882824"/>
    <w:rsid w:val="008909FB"/>
    <w:rsid w:val="00891A76"/>
    <w:rsid w:val="008A207A"/>
    <w:rsid w:val="008A430E"/>
    <w:rsid w:val="008B0742"/>
    <w:rsid w:val="008B5245"/>
    <w:rsid w:val="008B792A"/>
    <w:rsid w:val="008D393E"/>
    <w:rsid w:val="008D4285"/>
    <w:rsid w:val="008D4561"/>
    <w:rsid w:val="008D57FC"/>
    <w:rsid w:val="008F11F7"/>
    <w:rsid w:val="008F3072"/>
    <w:rsid w:val="00904202"/>
    <w:rsid w:val="00911103"/>
    <w:rsid w:val="00913CAB"/>
    <w:rsid w:val="00914836"/>
    <w:rsid w:val="00915E7E"/>
    <w:rsid w:val="00920F0E"/>
    <w:rsid w:val="009310D3"/>
    <w:rsid w:val="00932E59"/>
    <w:rsid w:val="00941C6E"/>
    <w:rsid w:val="0094267F"/>
    <w:rsid w:val="009461CB"/>
    <w:rsid w:val="0095614A"/>
    <w:rsid w:val="00957679"/>
    <w:rsid w:val="0097335A"/>
    <w:rsid w:val="00982869"/>
    <w:rsid w:val="00983602"/>
    <w:rsid w:val="009A7F81"/>
    <w:rsid w:val="009B172E"/>
    <w:rsid w:val="009B6A1C"/>
    <w:rsid w:val="009C1AE8"/>
    <w:rsid w:val="009C4713"/>
    <w:rsid w:val="009C5884"/>
    <w:rsid w:val="009D0B63"/>
    <w:rsid w:val="009D45F9"/>
    <w:rsid w:val="009E2EC5"/>
    <w:rsid w:val="009E472E"/>
    <w:rsid w:val="009E712F"/>
    <w:rsid w:val="009E7519"/>
    <w:rsid w:val="009F0A23"/>
    <w:rsid w:val="009F186C"/>
    <w:rsid w:val="009F6E92"/>
    <w:rsid w:val="00A02582"/>
    <w:rsid w:val="00A032FF"/>
    <w:rsid w:val="00A071E3"/>
    <w:rsid w:val="00A1252C"/>
    <w:rsid w:val="00A13EFC"/>
    <w:rsid w:val="00A14426"/>
    <w:rsid w:val="00A152F7"/>
    <w:rsid w:val="00A15DE0"/>
    <w:rsid w:val="00A4044E"/>
    <w:rsid w:val="00A4295F"/>
    <w:rsid w:val="00A47B94"/>
    <w:rsid w:val="00A500B9"/>
    <w:rsid w:val="00A52DBF"/>
    <w:rsid w:val="00A537F6"/>
    <w:rsid w:val="00A61340"/>
    <w:rsid w:val="00A647C6"/>
    <w:rsid w:val="00A73ADA"/>
    <w:rsid w:val="00A74101"/>
    <w:rsid w:val="00A741C2"/>
    <w:rsid w:val="00A76C5D"/>
    <w:rsid w:val="00A7708D"/>
    <w:rsid w:val="00A840F5"/>
    <w:rsid w:val="00A908E3"/>
    <w:rsid w:val="00A9203E"/>
    <w:rsid w:val="00A9332D"/>
    <w:rsid w:val="00A971A5"/>
    <w:rsid w:val="00AB22F3"/>
    <w:rsid w:val="00AB61AC"/>
    <w:rsid w:val="00AC0960"/>
    <w:rsid w:val="00AC77A5"/>
    <w:rsid w:val="00AD20A3"/>
    <w:rsid w:val="00AD250F"/>
    <w:rsid w:val="00AD3911"/>
    <w:rsid w:val="00AD4AB0"/>
    <w:rsid w:val="00AD5172"/>
    <w:rsid w:val="00AF141A"/>
    <w:rsid w:val="00AF6623"/>
    <w:rsid w:val="00AF6FA3"/>
    <w:rsid w:val="00B02D8D"/>
    <w:rsid w:val="00B03106"/>
    <w:rsid w:val="00B068EF"/>
    <w:rsid w:val="00B146D0"/>
    <w:rsid w:val="00B21FA4"/>
    <w:rsid w:val="00B21FD0"/>
    <w:rsid w:val="00B22689"/>
    <w:rsid w:val="00B25176"/>
    <w:rsid w:val="00B36DE6"/>
    <w:rsid w:val="00B5222F"/>
    <w:rsid w:val="00B52390"/>
    <w:rsid w:val="00B52973"/>
    <w:rsid w:val="00B62578"/>
    <w:rsid w:val="00B83323"/>
    <w:rsid w:val="00B8371B"/>
    <w:rsid w:val="00B84BAC"/>
    <w:rsid w:val="00B87B11"/>
    <w:rsid w:val="00B923C3"/>
    <w:rsid w:val="00BA2BAB"/>
    <w:rsid w:val="00BA473F"/>
    <w:rsid w:val="00BB2BCA"/>
    <w:rsid w:val="00BB66F3"/>
    <w:rsid w:val="00BC1423"/>
    <w:rsid w:val="00BC6866"/>
    <w:rsid w:val="00BD56F4"/>
    <w:rsid w:val="00BE1FA7"/>
    <w:rsid w:val="00BE26B2"/>
    <w:rsid w:val="00BE4637"/>
    <w:rsid w:val="00BE738A"/>
    <w:rsid w:val="00BF1914"/>
    <w:rsid w:val="00BF4EE9"/>
    <w:rsid w:val="00C00EF4"/>
    <w:rsid w:val="00C06FAE"/>
    <w:rsid w:val="00C226CF"/>
    <w:rsid w:val="00C30B56"/>
    <w:rsid w:val="00C419EE"/>
    <w:rsid w:val="00C43ACA"/>
    <w:rsid w:val="00C5297B"/>
    <w:rsid w:val="00C540E4"/>
    <w:rsid w:val="00C554C9"/>
    <w:rsid w:val="00C56498"/>
    <w:rsid w:val="00C578CD"/>
    <w:rsid w:val="00C62B96"/>
    <w:rsid w:val="00C75612"/>
    <w:rsid w:val="00C7649A"/>
    <w:rsid w:val="00C858F3"/>
    <w:rsid w:val="00CA1A05"/>
    <w:rsid w:val="00CA352B"/>
    <w:rsid w:val="00CA5A79"/>
    <w:rsid w:val="00CB0370"/>
    <w:rsid w:val="00CB2A0D"/>
    <w:rsid w:val="00CB6B83"/>
    <w:rsid w:val="00CB6C73"/>
    <w:rsid w:val="00CB7B74"/>
    <w:rsid w:val="00CB7DAB"/>
    <w:rsid w:val="00CC0559"/>
    <w:rsid w:val="00CC0726"/>
    <w:rsid w:val="00CC0834"/>
    <w:rsid w:val="00CC19B4"/>
    <w:rsid w:val="00CC4A04"/>
    <w:rsid w:val="00CD0C75"/>
    <w:rsid w:val="00CE0C3C"/>
    <w:rsid w:val="00CE1956"/>
    <w:rsid w:val="00CE1ABB"/>
    <w:rsid w:val="00CE3192"/>
    <w:rsid w:val="00CE7755"/>
    <w:rsid w:val="00CF49E0"/>
    <w:rsid w:val="00CF56C0"/>
    <w:rsid w:val="00CF57D5"/>
    <w:rsid w:val="00CF5F7F"/>
    <w:rsid w:val="00D0555C"/>
    <w:rsid w:val="00D11904"/>
    <w:rsid w:val="00D32AAC"/>
    <w:rsid w:val="00D35241"/>
    <w:rsid w:val="00D35B13"/>
    <w:rsid w:val="00D557F8"/>
    <w:rsid w:val="00D5626B"/>
    <w:rsid w:val="00D61D82"/>
    <w:rsid w:val="00D65478"/>
    <w:rsid w:val="00D75006"/>
    <w:rsid w:val="00D80C08"/>
    <w:rsid w:val="00D825CB"/>
    <w:rsid w:val="00D8272D"/>
    <w:rsid w:val="00D8560B"/>
    <w:rsid w:val="00D8706D"/>
    <w:rsid w:val="00D9186A"/>
    <w:rsid w:val="00D9388A"/>
    <w:rsid w:val="00D960B9"/>
    <w:rsid w:val="00D96D12"/>
    <w:rsid w:val="00D970E8"/>
    <w:rsid w:val="00DB3134"/>
    <w:rsid w:val="00DC072E"/>
    <w:rsid w:val="00DC1BCD"/>
    <w:rsid w:val="00DC31E0"/>
    <w:rsid w:val="00DC3BB7"/>
    <w:rsid w:val="00DC55D7"/>
    <w:rsid w:val="00DD24B4"/>
    <w:rsid w:val="00DE028D"/>
    <w:rsid w:val="00DE23B8"/>
    <w:rsid w:val="00DE2A01"/>
    <w:rsid w:val="00DE4462"/>
    <w:rsid w:val="00DE4C38"/>
    <w:rsid w:val="00DF176E"/>
    <w:rsid w:val="00DF434F"/>
    <w:rsid w:val="00DF45A9"/>
    <w:rsid w:val="00DF5321"/>
    <w:rsid w:val="00E017F3"/>
    <w:rsid w:val="00E03D33"/>
    <w:rsid w:val="00E12E21"/>
    <w:rsid w:val="00E131B6"/>
    <w:rsid w:val="00E21F51"/>
    <w:rsid w:val="00E2461E"/>
    <w:rsid w:val="00E249E2"/>
    <w:rsid w:val="00E312B5"/>
    <w:rsid w:val="00E3150D"/>
    <w:rsid w:val="00E335F7"/>
    <w:rsid w:val="00E35583"/>
    <w:rsid w:val="00E3650C"/>
    <w:rsid w:val="00E44BB2"/>
    <w:rsid w:val="00E45D92"/>
    <w:rsid w:val="00E66634"/>
    <w:rsid w:val="00E66A67"/>
    <w:rsid w:val="00E714F0"/>
    <w:rsid w:val="00E74B46"/>
    <w:rsid w:val="00E756BF"/>
    <w:rsid w:val="00E8129D"/>
    <w:rsid w:val="00E96885"/>
    <w:rsid w:val="00EA4AF5"/>
    <w:rsid w:val="00EA6242"/>
    <w:rsid w:val="00EA7FDE"/>
    <w:rsid w:val="00EB0033"/>
    <w:rsid w:val="00EB16A5"/>
    <w:rsid w:val="00EB6B96"/>
    <w:rsid w:val="00EB7ED4"/>
    <w:rsid w:val="00EC5C7F"/>
    <w:rsid w:val="00ED2EBA"/>
    <w:rsid w:val="00ED4706"/>
    <w:rsid w:val="00ED7908"/>
    <w:rsid w:val="00EE3F79"/>
    <w:rsid w:val="00F04728"/>
    <w:rsid w:val="00F076D8"/>
    <w:rsid w:val="00F203DB"/>
    <w:rsid w:val="00F3228F"/>
    <w:rsid w:val="00F327BC"/>
    <w:rsid w:val="00F35A35"/>
    <w:rsid w:val="00F36485"/>
    <w:rsid w:val="00F42F82"/>
    <w:rsid w:val="00F45422"/>
    <w:rsid w:val="00F469A5"/>
    <w:rsid w:val="00F47489"/>
    <w:rsid w:val="00F53039"/>
    <w:rsid w:val="00F75759"/>
    <w:rsid w:val="00F76952"/>
    <w:rsid w:val="00F7714D"/>
    <w:rsid w:val="00F83CF3"/>
    <w:rsid w:val="00F85186"/>
    <w:rsid w:val="00F86F1C"/>
    <w:rsid w:val="00FA0BA6"/>
    <w:rsid w:val="00FA19F0"/>
    <w:rsid w:val="00FA2036"/>
    <w:rsid w:val="00FA347C"/>
    <w:rsid w:val="00FA645E"/>
    <w:rsid w:val="00FA6E64"/>
    <w:rsid w:val="00FA7EDB"/>
    <w:rsid w:val="00FB30C5"/>
    <w:rsid w:val="00FB31EA"/>
    <w:rsid w:val="00FB3CA8"/>
    <w:rsid w:val="00FB6884"/>
    <w:rsid w:val="00FC557A"/>
    <w:rsid w:val="00FC678F"/>
    <w:rsid w:val="00FC7B7D"/>
    <w:rsid w:val="00FD78D3"/>
    <w:rsid w:val="00FE35FE"/>
    <w:rsid w:val="00FF3B3F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0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2</cp:revision>
  <dcterms:created xsi:type="dcterms:W3CDTF">2020-11-09T22:45:00Z</dcterms:created>
  <dcterms:modified xsi:type="dcterms:W3CDTF">2020-11-09T22:57:00Z</dcterms:modified>
</cp:coreProperties>
</file>