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67" w:rsidRPr="003D6067" w:rsidRDefault="003D6067" w:rsidP="003D6067">
      <w:r>
        <w:t>(CLASE 80min.)</w:t>
      </w:r>
      <w:r>
        <w:t xml:space="preserve">     </w:t>
      </w:r>
      <w:r>
        <w:rPr>
          <w:b/>
          <w:sz w:val="28"/>
          <w:szCs w:val="28"/>
        </w:rPr>
        <w:t>GEOGRAFÍA DE AMÉRICA (2do</w:t>
      </w:r>
      <w:r>
        <w:rPr>
          <w:b/>
          <w:sz w:val="28"/>
          <w:szCs w:val="28"/>
        </w:rPr>
        <w:t xml:space="preserve"> año</w:t>
      </w:r>
      <w:r>
        <w:rPr>
          <w:b/>
          <w:sz w:val="28"/>
          <w:szCs w:val="28"/>
        </w:rPr>
        <w:t xml:space="preserve">  Todos</w:t>
      </w:r>
      <w:r>
        <w:rPr>
          <w:b/>
          <w:sz w:val="28"/>
          <w:szCs w:val="28"/>
        </w:rPr>
        <w:t>)</w:t>
      </w:r>
    </w:p>
    <w:p w:rsidR="003D6067" w:rsidRPr="00180B0E" w:rsidRDefault="003D6067" w:rsidP="003D6067">
      <w:pPr>
        <w:jc w:val="center"/>
        <w:rPr>
          <w:rFonts w:ascii="Broadway" w:hAnsi="Broadway"/>
          <w:b/>
          <w:color w:val="70AD47" w:themeColor="accent6"/>
          <w:sz w:val="28"/>
          <w:szCs w:val="28"/>
        </w:rPr>
      </w:pPr>
      <w:r w:rsidRPr="00180B0E">
        <w:rPr>
          <w:rFonts w:ascii="Broadway" w:hAnsi="Broadway"/>
          <w:b/>
          <w:color w:val="70AD47" w:themeColor="accent6"/>
          <w:sz w:val="28"/>
          <w:szCs w:val="28"/>
        </w:rPr>
        <w:t xml:space="preserve">Los límites y las fronteras de América </w:t>
      </w:r>
    </w:p>
    <w:p w:rsidR="003D6067" w:rsidRPr="00593D8B" w:rsidRDefault="003D6067" w:rsidP="003D6067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93D8B">
        <w:rPr>
          <w:rFonts w:cstheme="minorHAnsi"/>
          <w:color w:val="000000"/>
          <w:sz w:val="24"/>
          <w:szCs w:val="24"/>
          <w:shd w:val="clear" w:color="auto" w:fill="FFFFFF"/>
        </w:rPr>
        <w:t>El sentido de pertenencia es un rasgo  común   en la sociedad, los grupos humanos organizan y utilizan el espacio de acuerdo con su cultura; para ordenarlo y administrarlo lo delimitan por medio de los límites y fronteras.</w:t>
      </w:r>
    </w:p>
    <w:p w:rsidR="003D6067" w:rsidRDefault="003D6067" w:rsidP="003D6067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93D8B">
        <w:rPr>
          <w:rFonts w:cstheme="minorHAnsi"/>
          <w:color w:val="000000"/>
          <w:sz w:val="24"/>
          <w:szCs w:val="24"/>
          <w:shd w:val="clear" w:color="auto" w:fill="FFFFFF"/>
        </w:rPr>
        <w:t>Antes de analizar la división política del continente americano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debemos comprender que son los límites y las fronteras. </w:t>
      </w:r>
      <w:r w:rsidRPr="00180B0E">
        <w:rPr>
          <w:rFonts w:cstheme="minorHAnsi"/>
          <w:color w:val="000000"/>
          <w:sz w:val="24"/>
          <w:szCs w:val="24"/>
          <w:shd w:val="clear" w:color="auto" w:fill="FFFFFF"/>
        </w:rPr>
        <w:t>Existe una diferencia entre límites y fronteras, dos términos que se utilizan para demarcar o asignar el espacio o territorio de país, estados, provincias entre otros; sean estos a nivel nacional o internacional. Para ello, se utilizan líneas imaginarias o separaciones de agua, picos, y porciones de tierra. Básicamente, los límites permiten el desarrollo de actividades políticas, y administrativas entre otras. Mientras que, la frontera limita donde comienza y termina un país para llegar a otro, estos espacios requieren de resguardo y vigilancia, para evitar la entrada y salida de personas y mercancía de forma ilegal.</w:t>
      </w:r>
    </w:p>
    <w:p w:rsidR="003D6067" w:rsidRDefault="003D6067" w:rsidP="003D6067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93D8B">
        <w:rPr>
          <w:rFonts w:cstheme="minorHAnsi"/>
          <w:color w:val="000000"/>
          <w:sz w:val="24"/>
          <w:szCs w:val="24"/>
          <w:shd w:val="clear" w:color="auto" w:fill="FFFFFF"/>
        </w:rPr>
        <w:t>La diferencia entre límite y frontera, es que la frontera es la franja territorial de tránsito social entre dos culturas, o en sentido general y amplio, es un espacio contiguo de una parcela o un predio; mientras que el límite, es una línea imaginaria que marca el fin de algo (una superficie, una estado, una situación)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3D6067" w:rsidRDefault="003D6067" w:rsidP="003D6067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D6067" w:rsidRDefault="003D6067" w:rsidP="003D6067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Para comprender mejor te invito a observar el power point “</w:t>
      </w:r>
      <w:r w:rsidRPr="00BE497D">
        <w:rPr>
          <w:rFonts w:cstheme="minorHAnsi"/>
          <w:b/>
          <w:color w:val="000000"/>
          <w:sz w:val="24"/>
          <w:szCs w:val="24"/>
          <w:shd w:val="clear" w:color="auto" w:fill="FFFFFF"/>
        </w:rPr>
        <w:t>Los límites y las fronteras de América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</w:p>
    <w:p w:rsidR="003D6067" w:rsidRDefault="003D6067" w:rsidP="003D6067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D6067" w:rsidRDefault="003D6067" w:rsidP="003D6067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Una vez analizado  el power observa las siguientes imágenes y comenta</w:t>
      </w:r>
    </w:p>
    <w:p w:rsidR="003D6067" w:rsidRDefault="003D6067" w:rsidP="003D6067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¿Cómo relacionas estas imágenes con lo analizado? ¿Qué te hace pensar eso?</w:t>
      </w:r>
    </w:p>
    <w:p w:rsidR="003D6067" w:rsidRDefault="003D6067" w:rsidP="003D6067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  <w:lang w:eastAsia="es-AR"/>
        </w:rPr>
        <w:drawing>
          <wp:inline distT="0" distB="0" distL="0" distR="0" wp14:anchorId="66F3003A" wp14:editId="135C9660">
            <wp:extent cx="6645910" cy="4430538"/>
            <wp:effectExtent l="0" t="0" r="2540" b="8255"/>
            <wp:docPr id="2" name="Imagen 2" descr="Las fronteras como instituciones - COMEC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fronteras como instituciones - COMEC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67" w:rsidRPr="00593D8B" w:rsidRDefault="003D6067" w:rsidP="003D6067">
      <w:pPr>
        <w:spacing w:after="0"/>
        <w:rPr>
          <w:rFonts w:cstheme="minorHAnsi"/>
          <w:b/>
          <w:sz w:val="24"/>
          <w:szCs w:val="24"/>
        </w:rPr>
      </w:pPr>
    </w:p>
    <w:p w:rsidR="003D6067" w:rsidRDefault="003D6067" w:rsidP="003D6067">
      <w:pPr>
        <w:rPr>
          <w:b/>
          <w:sz w:val="28"/>
          <w:szCs w:val="28"/>
        </w:rPr>
      </w:pPr>
      <w:r>
        <w:rPr>
          <w:noProof/>
          <w:lang w:eastAsia="es-AR"/>
        </w:rPr>
        <w:lastRenderedPageBreak/>
        <w:drawing>
          <wp:inline distT="0" distB="0" distL="0" distR="0" wp14:anchorId="6201AA87" wp14:editId="74F7EC15">
            <wp:extent cx="4288155" cy="2858770"/>
            <wp:effectExtent l="0" t="0" r="0" b="0"/>
            <wp:docPr id="3" name="Imagen 3" descr="Así se ven las fronteras del mundo desde el aire y desde 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í se ven las fronteras del mundo desde el aire y desde la tier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6067" w:rsidRDefault="003D6067" w:rsidP="003D6067">
      <w:pPr>
        <w:pStyle w:val="Default"/>
      </w:pPr>
    </w:p>
    <w:p w:rsidR="00054B11" w:rsidRDefault="003D6067" w:rsidP="003D6067">
      <w:r>
        <w:t xml:space="preserve">Profesores: Condorí   Victoria -   Ledesma Rodrigo. </w:t>
      </w:r>
    </w:p>
    <w:p w:rsidR="003D6067" w:rsidRDefault="003D6067" w:rsidP="003D6067">
      <w:r>
        <w:t xml:space="preserve">Correo para enviar los trabajos: </w:t>
      </w:r>
      <w:r w:rsidR="008A1573">
        <w:t>lrodrigo90@outlook.com</w:t>
      </w:r>
    </w:p>
    <w:sectPr w:rsidR="003D6067" w:rsidSect="003D6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F"/>
    <w:rsid w:val="00054B11"/>
    <w:rsid w:val="0011531F"/>
    <w:rsid w:val="003D6067"/>
    <w:rsid w:val="008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EA1D8-899D-4604-BF2D-4E048DE3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D60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2020-04-22T23:51:00Z</dcterms:created>
  <dcterms:modified xsi:type="dcterms:W3CDTF">2020-04-23T00:20:00Z</dcterms:modified>
</cp:coreProperties>
</file>