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174F" w14:textId="327A6498" w:rsidR="003A7A3E" w:rsidRDefault="0085539E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85539E">
        <w:rPr>
          <w:rFonts w:ascii="Arial" w:hAnsi="Arial" w:cs="Arial"/>
          <w:b/>
          <w:bCs/>
          <w:sz w:val="24"/>
          <w:szCs w:val="24"/>
          <w:lang w:val="es-ES_tradnl"/>
        </w:rPr>
        <w:t xml:space="preserve">CPEM 46  </w:t>
      </w:r>
      <w:r w:rsidR="003A7A3E">
        <w:rPr>
          <w:rFonts w:ascii="Arial" w:hAnsi="Arial" w:cs="Arial"/>
          <w:b/>
          <w:bCs/>
          <w:sz w:val="24"/>
          <w:szCs w:val="24"/>
          <w:lang w:val="es-ES_tradnl"/>
        </w:rPr>
        <w:t xml:space="preserve">   </w:t>
      </w:r>
      <w:r w:rsidRPr="0085539E">
        <w:rPr>
          <w:rFonts w:ascii="Arial" w:hAnsi="Arial" w:cs="Arial"/>
          <w:b/>
          <w:bCs/>
          <w:sz w:val="24"/>
          <w:szCs w:val="24"/>
          <w:lang w:val="es-ES_tradnl"/>
        </w:rPr>
        <w:t xml:space="preserve">  </w:t>
      </w:r>
      <w:r w:rsidR="003A7A3E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</w:t>
      </w:r>
      <w:r w:rsidRPr="0085539E">
        <w:rPr>
          <w:rFonts w:ascii="Arial" w:hAnsi="Arial" w:cs="Arial"/>
          <w:b/>
          <w:bCs/>
          <w:sz w:val="24"/>
          <w:szCs w:val="24"/>
          <w:lang w:val="es-ES_tradnl"/>
        </w:rPr>
        <w:t xml:space="preserve">Física 3 C T.T. </w:t>
      </w:r>
      <w:r w:rsidR="00951FFA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3A7A3E">
        <w:rPr>
          <w:rFonts w:ascii="Arial" w:hAnsi="Arial" w:cs="Arial"/>
          <w:b/>
          <w:bCs/>
          <w:sz w:val="24"/>
          <w:szCs w:val="24"/>
          <w:lang w:val="es-ES_tradnl"/>
        </w:rPr>
        <w:t xml:space="preserve">     </w:t>
      </w:r>
      <w:r w:rsidR="00951FFA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3A7A3E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</w:t>
      </w:r>
      <w:r w:rsidR="00D3055E">
        <w:rPr>
          <w:rFonts w:ascii="Arial" w:hAnsi="Arial" w:cs="Arial"/>
          <w:b/>
          <w:bCs/>
          <w:sz w:val="24"/>
          <w:szCs w:val="24"/>
          <w:lang w:val="es-ES_tradnl"/>
        </w:rPr>
        <w:t xml:space="preserve">Docente: </w:t>
      </w:r>
      <w:r w:rsidRPr="0085539E">
        <w:rPr>
          <w:rFonts w:ascii="Arial" w:hAnsi="Arial" w:cs="Arial"/>
          <w:b/>
          <w:bCs/>
          <w:sz w:val="24"/>
          <w:szCs w:val="24"/>
          <w:lang w:val="es-ES_tradnl"/>
        </w:rPr>
        <w:t xml:space="preserve">Sergio </w:t>
      </w:r>
      <w:proofErr w:type="spellStart"/>
      <w:r w:rsidRPr="0085539E">
        <w:rPr>
          <w:rFonts w:ascii="Arial" w:hAnsi="Arial" w:cs="Arial"/>
          <w:b/>
          <w:bCs/>
          <w:sz w:val="24"/>
          <w:szCs w:val="24"/>
          <w:lang w:val="es-ES_tradnl"/>
        </w:rPr>
        <w:t>Stinco</w:t>
      </w:r>
      <w:proofErr w:type="spellEnd"/>
      <w:r w:rsidR="003A7A3E">
        <w:rPr>
          <w:rFonts w:ascii="Arial" w:hAnsi="Arial" w:cs="Arial"/>
          <w:b/>
          <w:bCs/>
          <w:sz w:val="24"/>
          <w:szCs w:val="24"/>
          <w:lang w:val="es-ES_tradnl"/>
        </w:rPr>
        <w:t xml:space="preserve">  </w:t>
      </w:r>
    </w:p>
    <w:p w14:paraId="55BF90DC" w14:textId="3EF3F587" w:rsidR="0085539E" w:rsidRPr="0085539E" w:rsidRDefault="0085539E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85539E">
        <w:rPr>
          <w:rFonts w:ascii="Arial" w:hAnsi="Arial" w:cs="Arial"/>
          <w:b/>
          <w:bCs/>
          <w:sz w:val="24"/>
          <w:szCs w:val="24"/>
          <w:lang w:val="es-ES_tradnl"/>
        </w:rPr>
        <w:t>sergiosaurio@hotmail.com</w:t>
      </w:r>
    </w:p>
    <w:p w14:paraId="4B1CC79E" w14:textId="5D321969" w:rsidR="004D4F8F" w:rsidRPr="004D4F8F" w:rsidRDefault="00B85E38" w:rsidP="004D4F8F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A45978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Actividad</w:t>
      </w:r>
      <w:r w:rsidR="00B55D0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D54AA9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10</w:t>
      </w:r>
      <w:r w:rsidR="0074419F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. </w:t>
      </w:r>
      <w:r w:rsidR="00B55D0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Cinemática MRUV.</w:t>
      </w:r>
    </w:p>
    <w:p w14:paraId="5689F49B" w14:textId="0FD7EE26" w:rsidR="004D4F8F" w:rsidRPr="004D4F8F" w:rsidRDefault="004D4F8F" w:rsidP="00B85E38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1) Un auto que </w:t>
      </w:r>
      <w:r w:rsidR="00BE72C2" w:rsidRPr="00A45978">
        <w:rPr>
          <w:rFonts w:ascii="Arial" w:hAnsi="Arial" w:cs="Arial"/>
          <w:b/>
          <w:bCs/>
          <w:sz w:val="24"/>
          <w:szCs w:val="24"/>
          <w:lang w:val="es-ES_tradnl"/>
        </w:rPr>
        <w:t xml:space="preserve">parte de reposo 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>adquiere u</w:t>
      </w:r>
      <w:r w:rsidR="00B85E38" w:rsidRPr="00A45978">
        <w:rPr>
          <w:rFonts w:ascii="Arial" w:hAnsi="Arial" w:cs="Arial"/>
          <w:b/>
          <w:bCs/>
          <w:sz w:val="24"/>
          <w:szCs w:val="24"/>
          <w:lang w:val="es-ES_tradnl"/>
        </w:rPr>
        <w:t>na acelerac</w:t>
      </w:r>
      <w:r w:rsidR="00ED01F4" w:rsidRPr="00A45978">
        <w:rPr>
          <w:rFonts w:ascii="Arial" w:hAnsi="Arial" w:cs="Arial"/>
          <w:b/>
          <w:bCs/>
          <w:sz w:val="24"/>
          <w:szCs w:val="24"/>
          <w:lang w:val="es-ES_tradnl"/>
        </w:rPr>
        <w:t>i</w:t>
      </w:r>
      <w:r w:rsidR="00B85E38" w:rsidRPr="00A45978">
        <w:rPr>
          <w:rFonts w:ascii="Arial" w:hAnsi="Arial" w:cs="Arial"/>
          <w:b/>
          <w:bCs/>
          <w:sz w:val="24"/>
          <w:szCs w:val="24"/>
          <w:lang w:val="es-ES_tradnl"/>
        </w:rPr>
        <w:t xml:space="preserve">ón de 2 </w:t>
      </w:r>
      <w:r w:rsidR="00B85E38" w:rsidRPr="004D4F8F">
        <w:rPr>
          <w:rFonts w:ascii="Arial" w:hAnsi="Arial" w:cs="Arial"/>
          <w:b/>
          <w:bCs/>
          <w:sz w:val="24"/>
          <w:szCs w:val="24"/>
          <w:lang w:val="es-ES_tradnl"/>
        </w:rPr>
        <w:t>m/s²</w:t>
      </w:r>
      <w:r w:rsidR="00BE72C2" w:rsidRPr="00A45978">
        <w:rPr>
          <w:rFonts w:ascii="Arial" w:hAnsi="Arial" w:cs="Arial"/>
          <w:b/>
          <w:bCs/>
          <w:sz w:val="24"/>
          <w:szCs w:val="24"/>
          <w:lang w:val="es-ES_tradnl"/>
        </w:rPr>
        <w:t xml:space="preserve"> durante 10 s. ¿Qué velocidad alcanzó?</w:t>
      </w:r>
    </w:p>
    <w:p w14:paraId="23B87E59" w14:textId="38E9FF21" w:rsidR="00DF6656" w:rsidRPr="004D4F8F" w:rsidRDefault="004D4F8F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2) Un </w:t>
      </w:r>
      <w:r w:rsidR="00BE72C2" w:rsidRPr="00A45978">
        <w:rPr>
          <w:rFonts w:ascii="Arial" w:hAnsi="Arial" w:cs="Arial"/>
          <w:b/>
          <w:bCs/>
          <w:sz w:val="24"/>
          <w:szCs w:val="24"/>
          <w:lang w:val="es-ES_tradnl"/>
        </w:rPr>
        <w:t>avión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DF6656" w:rsidRPr="00A45978">
        <w:rPr>
          <w:rFonts w:ascii="Arial" w:hAnsi="Arial" w:cs="Arial"/>
          <w:b/>
          <w:bCs/>
          <w:sz w:val="24"/>
          <w:szCs w:val="24"/>
          <w:lang w:val="es-ES_tradnl"/>
        </w:rPr>
        <w:t xml:space="preserve">que viajaba con una velocidad inicial 300 m/s acelera </w:t>
      </w:r>
      <w:r w:rsidR="00062ED0">
        <w:rPr>
          <w:rFonts w:ascii="Arial" w:hAnsi="Arial" w:cs="Arial"/>
          <w:b/>
          <w:bCs/>
          <w:sz w:val="24"/>
          <w:szCs w:val="24"/>
          <w:lang w:val="es-ES_tradnl"/>
        </w:rPr>
        <w:t>a</w:t>
      </w:r>
      <w:r w:rsidR="00DF6656" w:rsidRPr="00A45978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>5 m/s²</w:t>
      </w:r>
      <w:r w:rsidR="00122630">
        <w:rPr>
          <w:rFonts w:ascii="Arial" w:hAnsi="Arial" w:cs="Arial"/>
          <w:b/>
          <w:bCs/>
          <w:sz w:val="24"/>
          <w:szCs w:val="24"/>
          <w:lang w:val="es-ES_tradnl"/>
        </w:rPr>
        <w:t xml:space="preserve"> d</w:t>
      </w:r>
      <w:r w:rsidR="00DF6656" w:rsidRPr="00A45978">
        <w:rPr>
          <w:rFonts w:ascii="Arial" w:hAnsi="Arial" w:cs="Arial"/>
          <w:b/>
          <w:bCs/>
          <w:sz w:val="24"/>
          <w:szCs w:val="24"/>
          <w:lang w:val="es-ES_tradnl"/>
        </w:rPr>
        <w:t>urante 10 s, ¿cuál velocidad alcanzará?</w:t>
      </w:r>
    </w:p>
    <w:p w14:paraId="27193340" w14:textId="6621B9E1" w:rsidR="004D4F8F" w:rsidRPr="004D4F8F" w:rsidRDefault="004D4F8F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3) Un auto marcha a una velocidad de </w:t>
      </w:r>
      <w:r w:rsidR="00A07CC1" w:rsidRPr="00A45978">
        <w:rPr>
          <w:rFonts w:ascii="Arial" w:hAnsi="Arial" w:cs="Arial"/>
          <w:b/>
          <w:bCs/>
          <w:sz w:val="24"/>
          <w:szCs w:val="24"/>
          <w:lang w:val="es-ES_tradnl"/>
        </w:rPr>
        <w:t>30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A07CC1" w:rsidRPr="00A45978">
        <w:rPr>
          <w:rFonts w:ascii="Arial" w:hAnsi="Arial" w:cs="Arial"/>
          <w:b/>
          <w:bCs/>
          <w:sz w:val="24"/>
          <w:szCs w:val="24"/>
          <w:lang w:val="es-ES_tradnl"/>
        </w:rPr>
        <w:t>m/s</w:t>
      </w:r>
      <w:r w:rsidR="00C07FE9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031521" w:rsidRPr="00A45978">
        <w:rPr>
          <w:rFonts w:ascii="Arial" w:hAnsi="Arial" w:cs="Arial"/>
          <w:b/>
          <w:bCs/>
          <w:sz w:val="24"/>
          <w:szCs w:val="24"/>
          <w:lang w:val="es-ES_tradnl"/>
        </w:rPr>
        <w:t>frena</w:t>
      </w:r>
      <w:r w:rsidR="00C07FE9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B00BE4">
        <w:rPr>
          <w:rFonts w:ascii="Arial" w:hAnsi="Arial" w:cs="Arial"/>
          <w:b/>
          <w:bCs/>
          <w:sz w:val="24"/>
          <w:szCs w:val="24"/>
          <w:lang w:val="es-ES_tradnl"/>
        </w:rPr>
        <w:t xml:space="preserve">y se 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>det</w:t>
      </w:r>
      <w:r w:rsidR="00B00BE4">
        <w:rPr>
          <w:rFonts w:ascii="Arial" w:hAnsi="Arial" w:cs="Arial"/>
          <w:b/>
          <w:bCs/>
          <w:sz w:val="24"/>
          <w:szCs w:val="24"/>
          <w:lang w:val="es-ES_tradnl"/>
        </w:rPr>
        <w:t>iene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 en </w:t>
      </w:r>
      <w:r w:rsidR="00A07CC1" w:rsidRPr="00A45978">
        <w:rPr>
          <w:rFonts w:ascii="Arial" w:hAnsi="Arial" w:cs="Arial"/>
          <w:b/>
          <w:bCs/>
          <w:sz w:val="24"/>
          <w:szCs w:val="24"/>
          <w:lang w:val="es-ES_tradnl"/>
        </w:rPr>
        <w:t>1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0 s. ¿Qué </w:t>
      </w:r>
      <w:r w:rsidR="00A07CC1" w:rsidRPr="00A45978">
        <w:rPr>
          <w:rFonts w:ascii="Arial" w:hAnsi="Arial" w:cs="Arial"/>
          <w:b/>
          <w:bCs/>
          <w:sz w:val="24"/>
          <w:szCs w:val="24"/>
          <w:lang w:val="es-ES_tradnl"/>
        </w:rPr>
        <w:t>des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>aceleración</w:t>
      </w:r>
      <w:r w:rsidR="00B00BE4">
        <w:rPr>
          <w:rFonts w:ascii="Arial" w:hAnsi="Arial" w:cs="Arial"/>
          <w:b/>
          <w:bCs/>
          <w:sz w:val="24"/>
          <w:szCs w:val="24"/>
          <w:lang w:val="es-ES_tradnl"/>
        </w:rPr>
        <w:t xml:space="preserve"> o aceleración negativa tuvo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?  </w:t>
      </w:r>
    </w:p>
    <w:p w14:paraId="7A05E24B" w14:textId="7302E80B" w:rsidR="004D4F8F" w:rsidRPr="004D4F8F" w:rsidRDefault="004D4F8F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4) Un automóvil se mueve a una velocidad de </w:t>
      </w:r>
      <w:r w:rsidR="00A0679E" w:rsidRPr="00A45978">
        <w:rPr>
          <w:rFonts w:ascii="Arial" w:hAnsi="Arial" w:cs="Arial"/>
          <w:b/>
          <w:bCs/>
          <w:sz w:val="24"/>
          <w:szCs w:val="24"/>
          <w:lang w:val="es-ES_tradnl"/>
        </w:rPr>
        <w:t>1</w:t>
      </w:r>
      <w:r w:rsidR="00763287" w:rsidRPr="00A45978">
        <w:rPr>
          <w:rFonts w:ascii="Arial" w:hAnsi="Arial" w:cs="Arial"/>
          <w:b/>
          <w:bCs/>
          <w:sz w:val="24"/>
          <w:szCs w:val="24"/>
          <w:lang w:val="es-ES_tradnl"/>
        </w:rPr>
        <w:t>0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 m/</w:t>
      </w:r>
      <w:r w:rsidR="00763287" w:rsidRPr="00A45978">
        <w:rPr>
          <w:rFonts w:ascii="Arial" w:hAnsi="Arial" w:cs="Arial"/>
          <w:b/>
          <w:bCs/>
          <w:sz w:val="24"/>
          <w:szCs w:val="24"/>
          <w:lang w:val="es-ES_tradnl"/>
        </w:rPr>
        <w:t>s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 y adquiere u</w:t>
      </w:r>
      <w:r w:rsidR="00763287" w:rsidRPr="00A45978">
        <w:rPr>
          <w:rFonts w:ascii="Arial" w:hAnsi="Arial" w:cs="Arial"/>
          <w:b/>
          <w:bCs/>
          <w:sz w:val="24"/>
          <w:szCs w:val="24"/>
          <w:lang w:val="es-ES_tradnl"/>
        </w:rPr>
        <w:t xml:space="preserve">na aceleración de 3 </w:t>
      </w:r>
      <w:r w:rsidR="00763287" w:rsidRPr="004D4F8F">
        <w:rPr>
          <w:rFonts w:ascii="Arial" w:hAnsi="Arial" w:cs="Arial"/>
          <w:b/>
          <w:bCs/>
          <w:sz w:val="24"/>
          <w:szCs w:val="24"/>
          <w:lang w:val="es-ES_tradnl"/>
        </w:rPr>
        <w:t>m/s</w:t>
      </w:r>
      <w:r w:rsidR="00210C65" w:rsidRPr="00210C65">
        <w:rPr>
          <w:rFonts w:ascii="Arial" w:hAnsi="Arial" w:cs="Arial"/>
          <w:b/>
          <w:bCs/>
          <w:sz w:val="24"/>
          <w:szCs w:val="24"/>
          <w:lang w:val="es-ES_tradnl"/>
        </w:rPr>
        <w:t>²</w:t>
      </w:r>
      <w:r w:rsidR="00A95347" w:rsidRPr="004D4F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0679E" w:rsidRPr="00A45978">
        <w:rPr>
          <w:rFonts w:ascii="Arial" w:hAnsi="Arial" w:cs="Arial"/>
          <w:b/>
          <w:bCs/>
          <w:sz w:val="24"/>
          <w:szCs w:val="24"/>
          <w:lang w:val="es-ES_tradnl"/>
        </w:rPr>
        <w:t>durante 10 s. ¿Cuál velocidad alcanzó?</w:t>
      </w:r>
    </w:p>
    <w:p w14:paraId="347A29FE" w14:textId="23A1137C" w:rsidR="004D4F8F" w:rsidRDefault="004D4F8F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5) </w:t>
      </w:r>
      <w:r w:rsidR="00A76DE9" w:rsidRPr="00A45978">
        <w:rPr>
          <w:rFonts w:ascii="Arial" w:hAnsi="Arial" w:cs="Arial"/>
          <w:b/>
          <w:bCs/>
          <w:sz w:val="24"/>
          <w:szCs w:val="24"/>
          <w:lang w:val="es-ES_tradnl"/>
        </w:rPr>
        <w:t>¿Q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ué </w:t>
      </w:r>
      <w:r w:rsidR="00A80946" w:rsidRPr="00A45978">
        <w:rPr>
          <w:rFonts w:ascii="Arial" w:hAnsi="Arial" w:cs="Arial"/>
          <w:b/>
          <w:bCs/>
          <w:sz w:val="24"/>
          <w:szCs w:val="24"/>
          <w:lang w:val="es-ES_tradnl"/>
        </w:rPr>
        <w:t xml:space="preserve">distancia recorrerá un auto que parte del reposo </w:t>
      </w:r>
      <w:r w:rsidR="00F059E1" w:rsidRPr="00A45978">
        <w:rPr>
          <w:rFonts w:ascii="Arial" w:hAnsi="Arial" w:cs="Arial"/>
          <w:b/>
          <w:bCs/>
          <w:sz w:val="24"/>
          <w:szCs w:val="24"/>
          <w:lang w:val="es-ES_tradnl"/>
        </w:rPr>
        <w:t xml:space="preserve">con una aceleración 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 xml:space="preserve"> 3 m/s</w:t>
      </w:r>
      <w:bookmarkStart w:id="0" w:name="_Hlk52389368"/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>²</w:t>
      </w:r>
      <w:bookmarkEnd w:id="0"/>
      <w:r w:rsidR="00F059E1" w:rsidRPr="00A45978">
        <w:rPr>
          <w:rFonts w:ascii="Arial" w:hAnsi="Arial" w:cs="Arial"/>
          <w:b/>
          <w:bCs/>
          <w:sz w:val="24"/>
          <w:szCs w:val="24"/>
          <w:lang w:val="es-ES_tradnl"/>
        </w:rPr>
        <w:t xml:space="preserve"> durante 10 s?</w:t>
      </w:r>
    </w:p>
    <w:p w14:paraId="0FF069D1" w14:textId="65A5D064" w:rsidR="0026278D" w:rsidRDefault="00A95347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847D5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Ecuaciones a usar: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</w:t>
      </w:r>
    </w:p>
    <w:p w14:paraId="740C82D3" w14:textId="2C29D1E3" w:rsidR="00A90AA1" w:rsidRDefault="00A95347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1) a= v/t </w:t>
      </w:r>
      <w:r w:rsidR="00A90AA1">
        <w:rPr>
          <w:rFonts w:ascii="Arial" w:hAnsi="Arial" w:cs="Arial"/>
          <w:b/>
          <w:bCs/>
          <w:sz w:val="24"/>
          <w:szCs w:val="24"/>
          <w:lang w:val="es-ES_tradnl"/>
        </w:rPr>
        <w:t xml:space="preserve"> (variación de la velocidad dividida variación del tiempo)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</w:t>
      </w:r>
    </w:p>
    <w:p w14:paraId="0A079190" w14:textId="65999EBE" w:rsidR="00B15E71" w:rsidRDefault="00A95347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2)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Vf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=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Vf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+ a*t </w:t>
      </w:r>
      <w:r w:rsidR="007F0904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BF0020">
        <w:rPr>
          <w:rFonts w:ascii="Arial" w:hAnsi="Arial" w:cs="Arial"/>
          <w:b/>
          <w:bCs/>
          <w:sz w:val="24"/>
          <w:szCs w:val="24"/>
          <w:lang w:val="es-ES_tradnl"/>
        </w:rPr>
        <w:t>(</w:t>
      </w:r>
      <w:r w:rsidR="007F0904">
        <w:rPr>
          <w:rFonts w:ascii="Arial" w:hAnsi="Arial" w:cs="Arial"/>
          <w:b/>
          <w:bCs/>
          <w:sz w:val="24"/>
          <w:szCs w:val="24"/>
          <w:lang w:val="es-ES_tradnl"/>
        </w:rPr>
        <w:t xml:space="preserve">si </w:t>
      </w:r>
      <w:r w:rsidR="00BF0020">
        <w:rPr>
          <w:rFonts w:ascii="Arial" w:hAnsi="Arial" w:cs="Arial"/>
          <w:b/>
          <w:bCs/>
          <w:sz w:val="24"/>
          <w:szCs w:val="24"/>
          <w:lang w:val="es-ES_tradnl"/>
        </w:rPr>
        <w:t xml:space="preserve">se acelera) </w:t>
      </w:r>
      <w:r w:rsidR="009A74B6">
        <w:rPr>
          <w:rFonts w:ascii="Arial" w:hAnsi="Arial" w:cs="Arial"/>
          <w:b/>
          <w:bCs/>
          <w:sz w:val="24"/>
          <w:szCs w:val="24"/>
          <w:lang w:val="es-ES_tradnl"/>
        </w:rPr>
        <w:t xml:space="preserve">  </w:t>
      </w:r>
      <w:r w:rsidR="0095058A">
        <w:rPr>
          <w:rFonts w:ascii="Arial" w:hAnsi="Arial" w:cs="Arial"/>
          <w:b/>
          <w:bCs/>
          <w:sz w:val="24"/>
          <w:szCs w:val="24"/>
          <w:lang w:val="es-ES_tradnl"/>
        </w:rPr>
        <w:t>;</w:t>
      </w:r>
      <w:r w:rsidR="009A74B6">
        <w:rPr>
          <w:rFonts w:ascii="Arial" w:hAnsi="Arial" w:cs="Arial"/>
          <w:b/>
          <w:bCs/>
          <w:sz w:val="24"/>
          <w:szCs w:val="24"/>
          <w:lang w:val="es-ES_tradnl"/>
        </w:rPr>
        <w:t xml:space="preserve">  </w:t>
      </w:r>
      <w:r w:rsidR="00B15E71">
        <w:rPr>
          <w:rFonts w:ascii="Arial" w:hAnsi="Arial" w:cs="Arial"/>
          <w:b/>
          <w:bCs/>
          <w:sz w:val="24"/>
          <w:szCs w:val="24"/>
          <w:lang w:val="es-ES_tradnl"/>
        </w:rPr>
        <w:t xml:space="preserve">3) </w:t>
      </w:r>
      <w:proofErr w:type="spellStart"/>
      <w:r w:rsidR="00B15E71">
        <w:rPr>
          <w:rFonts w:ascii="Arial" w:hAnsi="Arial" w:cs="Arial"/>
          <w:b/>
          <w:bCs/>
          <w:sz w:val="24"/>
          <w:szCs w:val="24"/>
          <w:lang w:val="es-ES_tradnl"/>
        </w:rPr>
        <w:t>Vf</w:t>
      </w:r>
      <w:proofErr w:type="spellEnd"/>
      <w:r w:rsidR="00B15E71">
        <w:rPr>
          <w:rFonts w:ascii="Arial" w:hAnsi="Arial" w:cs="Arial"/>
          <w:b/>
          <w:bCs/>
          <w:sz w:val="24"/>
          <w:szCs w:val="24"/>
          <w:lang w:val="es-ES_tradnl"/>
        </w:rPr>
        <w:t>= Vi-a*t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</w:t>
      </w:r>
      <w:r w:rsidR="00BF0020">
        <w:rPr>
          <w:rFonts w:ascii="Arial" w:hAnsi="Arial" w:cs="Arial"/>
          <w:b/>
          <w:bCs/>
          <w:sz w:val="24"/>
          <w:szCs w:val="24"/>
          <w:lang w:val="es-ES_tradnl"/>
        </w:rPr>
        <w:t xml:space="preserve"> (</w:t>
      </w:r>
      <w:r w:rsidR="007F0904">
        <w:rPr>
          <w:rFonts w:ascii="Arial" w:hAnsi="Arial" w:cs="Arial"/>
          <w:b/>
          <w:bCs/>
          <w:sz w:val="24"/>
          <w:szCs w:val="24"/>
          <w:lang w:val="es-ES_tradnl"/>
        </w:rPr>
        <w:t xml:space="preserve">si </w:t>
      </w:r>
      <w:r w:rsidR="00BF0020">
        <w:rPr>
          <w:rFonts w:ascii="Arial" w:hAnsi="Arial" w:cs="Arial"/>
          <w:b/>
          <w:bCs/>
          <w:sz w:val="24"/>
          <w:szCs w:val="24"/>
          <w:lang w:val="es-ES_tradnl"/>
        </w:rPr>
        <w:t>se desacelera)</w:t>
      </w:r>
    </w:p>
    <w:p w14:paraId="46B864BF" w14:textId="3DE23788" w:rsidR="00A95347" w:rsidRDefault="00B15E71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4</w:t>
      </w:r>
      <w:r w:rsidR="00A95347">
        <w:rPr>
          <w:rFonts w:ascii="Arial" w:hAnsi="Arial" w:cs="Arial"/>
          <w:b/>
          <w:bCs/>
          <w:sz w:val="24"/>
          <w:szCs w:val="24"/>
          <w:lang w:val="es-ES_tradnl"/>
        </w:rPr>
        <w:t xml:space="preserve">)  e=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vi</w:t>
      </w:r>
      <w:r w:rsidR="00DF72FB">
        <w:rPr>
          <w:rFonts w:ascii="Arial" w:hAnsi="Arial" w:cs="Arial"/>
          <w:b/>
          <w:bCs/>
          <w:sz w:val="24"/>
          <w:szCs w:val="24"/>
          <w:lang w:val="es-ES_tradnl"/>
        </w:rPr>
        <w:t xml:space="preserve">*t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+</w:t>
      </w:r>
      <w:r w:rsidR="00DF72FB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A95347">
        <w:rPr>
          <w:rFonts w:ascii="Arial" w:hAnsi="Arial" w:cs="Arial"/>
          <w:b/>
          <w:bCs/>
          <w:sz w:val="24"/>
          <w:szCs w:val="24"/>
          <w:lang w:val="es-ES_tradnl"/>
        </w:rPr>
        <w:t>1/2*a*t</w:t>
      </w:r>
      <w:r w:rsidR="00A95347" w:rsidRPr="004D4F8F">
        <w:rPr>
          <w:rFonts w:ascii="Arial" w:hAnsi="Arial" w:cs="Arial"/>
          <w:b/>
          <w:bCs/>
          <w:sz w:val="24"/>
          <w:szCs w:val="24"/>
          <w:lang w:val="es-ES_tradnl"/>
        </w:rPr>
        <w:t>²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2A3AA0">
        <w:rPr>
          <w:rFonts w:ascii="Arial" w:hAnsi="Arial" w:cs="Arial"/>
          <w:b/>
          <w:bCs/>
          <w:sz w:val="24"/>
          <w:szCs w:val="24"/>
          <w:lang w:val="es-ES_tradnl"/>
        </w:rPr>
        <w:t>(se acelera</w:t>
      </w:r>
      <w:r w:rsidR="00DF72FB">
        <w:rPr>
          <w:rFonts w:ascii="Arial" w:hAnsi="Arial" w:cs="Arial"/>
          <w:b/>
          <w:bCs/>
          <w:sz w:val="24"/>
          <w:szCs w:val="24"/>
          <w:lang w:val="es-ES_tradnl"/>
        </w:rPr>
        <w:t>)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5) e= vi</w:t>
      </w:r>
      <w:r w:rsidR="00CD2F1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DF72FB">
        <w:rPr>
          <w:rFonts w:ascii="Arial" w:hAnsi="Arial" w:cs="Arial"/>
          <w:b/>
          <w:bCs/>
          <w:sz w:val="24"/>
          <w:szCs w:val="24"/>
          <w:lang w:val="es-ES_tradnl"/>
        </w:rPr>
        <w:t xml:space="preserve">*t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-</w:t>
      </w:r>
      <w:r w:rsidR="00DF72FB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9A74B6">
        <w:rPr>
          <w:rFonts w:ascii="Arial" w:hAnsi="Arial" w:cs="Arial"/>
          <w:b/>
          <w:bCs/>
          <w:sz w:val="24"/>
          <w:szCs w:val="24"/>
          <w:lang w:val="es-ES_tradnl"/>
        </w:rPr>
        <w:t>1/2</w:t>
      </w:r>
      <w:r w:rsidR="00CD2F1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9A74B6">
        <w:rPr>
          <w:rFonts w:ascii="Arial" w:hAnsi="Arial" w:cs="Arial"/>
          <w:b/>
          <w:bCs/>
          <w:sz w:val="24"/>
          <w:szCs w:val="24"/>
          <w:lang w:val="es-ES_tradnl"/>
        </w:rPr>
        <w:t>*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a*t</w:t>
      </w:r>
      <w:r w:rsidR="002A3AA0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1E75FD" w:rsidRPr="001E75FD">
        <w:rPr>
          <w:rFonts w:ascii="Arial" w:hAnsi="Arial" w:cs="Arial"/>
          <w:b/>
          <w:bCs/>
          <w:sz w:val="24"/>
          <w:szCs w:val="24"/>
          <w:lang w:val="es-ES_tradnl"/>
        </w:rPr>
        <w:t>²</w:t>
      </w:r>
      <w:r w:rsidR="002A3AA0">
        <w:rPr>
          <w:rFonts w:ascii="Arial" w:hAnsi="Arial" w:cs="Arial"/>
          <w:b/>
          <w:bCs/>
          <w:sz w:val="24"/>
          <w:szCs w:val="24"/>
          <w:lang w:val="es-ES_tradnl"/>
        </w:rPr>
        <w:t xml:space="preserve"> (se desacelera)</w:t>
      </w:r>
    </w:p>
    <w:p w14:paraId="17BE3F35" w14:textId="231667A9" w:rsidR="00586393" w:rsidRPr="00744FE0" w:rsidRDefault="00586393" w:rsidP="004D4F8F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744FE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F</w:t>
      </w:r>
      <w:r w:rsidR="006D4C52" w:rsidRPr="00744FE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ó</w:t>
      </w:r>
      <w:r w:rsidR="00115AE1" w:rsidRPr="00744FE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r</w:t>
      </w:r>
      <w:r w:rsidRPr="00744FE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mula</w:t>
      </w:r>
      <w:r w:rsidR="006D4C52" w:rsidRPr="00744FE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s</w:t>
      </w:r>
      <w:r w:rsidRPr="00744FE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opcional</w:t>
      </w:r>
      <w:r w:rsidR="006D4C52" w:rsidRPr="00744FE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es</w:t>
      </w:r>
      <w:r w:rsidRPr="00744FE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y </w:t>
      </w:r>
      <w:r w:rsidR="006D4C52" w:rsidRPr="00744FE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muy útiles:</w:t>
      </w:r>
    </w:p>
    <w:p w14:paraId="56634615" w14:textId="39846DB2" w:rsidR="00120BA8" w:rsidRDefault="006F4000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5)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Vf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586393" w:rsidRPr="004D4F8F">
        <w:rPr>
          <w:rFonts w:ascii="Arial" w:hAnsi="Arial" w:cs="Arial"/>
          <w:b/>
          <w:bCs/>
          <w:sz w:val="24"/>
          <w:szCs w:val="24"/>
          <w:lang w:val="es-ES_tradnl"/>
        </w:rPr>
        <w:t>²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= Vi 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>²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+ 2*a*e   </w:t>
      </w:r>
      <w:r w:rsidR="0095058A">
        <w:rPr>
          <w:rFonts w:ascii="Arial" w:hAnsi="Arial" w:cs="Arial"/>
          <w:b/>
          <w:bCs/>
          <w:sz w:val="24"/>
          <w:szCs w:val="24"/>
          <w:lang w:val="es-ES_tradnl"/>
        </w:rPr>
        <w:t xml:space="preserve">; 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6)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Vf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>²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= Vi </w:t>
      </w:r>
      <w:r w:rsidRPr="004D4F8F">
        <w:rPr>
          <w:rFonts w:ascii="Arial" w:hAnsi="Arial" w:cs="Arial"/>
          <w:b/>
          <w:bCs/>
          <w:sz w:val="24"/>
          <w:szCs w:val="24"/>
          <w:lang w:val="es-ES_tradnl"/>
        </w:rPr>
        <w:t>²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- 2 *a *e</w:t>
      </w:r>
    </w:p>
    <w:p w14:paraId="1D8CF6AA" w14:textId="20615DC6" w:rsidR="00320699" w:rsidRDefault="00320699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Vf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= velocidad final      Vi= Velocidad inicial </w:t>
      </w:r>
      <w:r w:rsidR="006F4000">
        <w:rPr>
          <w:rFonts w:ascii="Arial" w:hAnsi="Arial" w:cs="Arial"/>
          <w:b/>
          <w:bCs/>
          <w:sz w:val="24"/>
          <w:szCs w:val="24"/>
          <w:lang w:val="es-ES_tradnl"/>
        </w:rPr>
        <w:t xml:space="preserve">    e= espacio </w:t>
      </w:r>
    </w:p>
    <w:p w14:paraId="35C75D9E" w14:textId="4C5052F4" w:rsidR="00331E62" w:rsidRDefault="00331E62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*= multiplicar o “por”  ; </w:t>
      </w:r>
      <w:r w:rsidR="00D1484E">
        <w:rPr>
          <w:rFonts w:ascii="Arial" w:hAnsi="Arial" w:cs="Arial"/>
          <w:b/>
          <w:bCs/>
          <w:sz w:val="24"/>
          <w:szCs w:val="24"/>
          <w:lang w:val="es-ES_tradnl"/>
        </w:rPr>
        <w:t xml:space="preserve">  m= metro  ;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s= segundo </w:t>
      </w:r>
    </w:p>
    <w:p w14:paraId="69DF2323" w14:textId="77777777" w:rsidR="00C401A9" w:rsidRDefault="001205D3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Usar sigo (+) en la aceleración si el cuerpo se mueve en el sentido de la </w:t>
      </w:r>
    </w:p>
    <w:p w14:paraId="1B2E822C" w14:textId="77777777" w:rsidR="00C401A9" w:rsidRDefault="001205D3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aceleracón</w:t>
      </w:r>
      <w:proofErr w:type="spellEnd"/>
      <w:r w:rsidR="00D81E52">
        <w:rPr>
          <w:rFonts w:ascii="Arial" w:hAnsi="Arial" w:cs="Arial"/>
          <w:b/>
          <w:bCs/>
          <w:sz w:val="24"/>
          <w:szCs w:val="24"/>
          <w:lang w:val="es-ES_tradnl"/>
        </w:rPr>
        <w:t xml:space="preserve"> (va a mayor velocidad)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y usar signo </w:t>
      </w:r>
      <w:r w:rsidR="00D81E52">
        <w:rPr>
          <w:rFonts w:ascii="Arial" w:hAnsi="Arial" w:cs="Arial"/>
          <w:b/>
          <w:bCs/>
          <w:sz w:val="24"/>
          <w:szCs w:val="24"/>
          <w:lang w:val="es-ES_tradnl"/>
        </w:rPr>
        <w:t>(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–</w:t>
      </w:r>
      <w:r w:rsidR="00D81E52">
        <w:rPr>
          <w:rFonts w:ascii="Arial" w:hAnsi="Arial" w:cs="Arial"/>
          <w:b/>
          <w:bCs/>
          <w:sz w:val="24"/>
          <w:szCs w:val="24"/>
          <w:lang w:val="es-ES_tradnl"/>
        </w:rPr>
        <w:t>)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si se mueve en </w:t>
      </w:r>
    </w:p>
    <w:p w14:paraId="094D60D5" w14:textId="25B9682A" w:rsidR="001205D3" w:rsidRDefault="001205D3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sentido contrar</w:t>
      </w:r>
      <w:r w:rsidR="00D81E52">
        <w:rPr>
          <w:rFonts w:ascii="Arial" w:hAnsi="Arial" w:cs="Arial"/>
          <w:b/>
          <w:bCs/>
          <w:sz w:val="24"/>
          <w:szCs w:val="24"/>
          <w:lang w:val="es-ES_tradnl"/>
        </w:rPr>
        <w:t>i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o a la aceleraci</w:t>
      </w:r>
      <w:r w:rsidR="00D81E52">
        <w:rPr>
          <w:rFonts w:ascii="Arial" w:hAnsi="Arial" w:cs="Arial"/>
          <w:b/>
          <w:bCs/>
          <w:sz w:val="24"/>
          <w:szCs w:val="24"/>
          <w:lang w:val="es-ES_tradnl"/>
        </w:rPr>
        <w:t>ón</w:t>
      </w:r>
      <w:r w:rsidR="00C401A9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D81E52">
        <w:rPr>
          <w:rFonts w:ascii="Arial" w:hAnsi="Arial" w:cs="Arial"/>
          <w:b/>
          <w:bCs/>
          <w:sz w:val="24"/>
          <w:szCs w:val="24"/>
          <w:lang w:val="es-ES_tradnl"/>
        </w:rPr>
        <w:t xml:space="preserve">o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desaceleracón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(frena)</w:t>
      </w:r>
    </w:p>
    <w:p w14:paraId="7286E8D1" w14:textId="07AF9637" w:rsidR="00B33E92" w:rsidRPr="00B33E92" w:rsidRDefault="0048175B" w:rsidP="00B33E92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9208B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Vuelvo a compartir este link con un excelente video con ejemplos</w:t>
      </w:r>
      <w:r w:rsidR="00B33E92" w:rsidRPr="009208B0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:</w:t>
      </w:r>
    </w:p>
    <w:p w14:paraId="3C9E7BEF" w14:textId="6BEAC64C" w:rsidR="00B33E92" w:rsidRPr="00B33E92" w:rsidRDefault="00B33E92" w:rsidP="00B33E92">
      <w:pPr>
        <w:rPr>
          <w:rFonts w:ascii="Arial" w:hAnsi="Arial" w:cs="Arial"/>
          <w:b/>
          <w:bCs/>
          <w:sz w:val="24"/>
          <w:szCs w:val="24"/>
        </w:rPr>
      </w:pPr>
      <w:r w:rsidRPr="00B33E92">
        <w:rPr>
          <w:rFonts w:ascii="Arial" w:hAnsi="Arial" w:cs="Arial"/>
          <w:b/>
          <w:bCs/>
          <w:sz w:val="24"/>
          <w:szCs w:val="24"/>
        </w:rPr>
        <w:t>MOVIMIENTO RECTILÍNEO UNIFORMEMENTE ACELERADO</w:t>
      </w:r>
    </w:p>
    <w:p w14:paraId="52B4058F" w14:textId="0809DA9F" w:rsidR="0048175B" w:rsidRDefault="009627A1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hyperlink r:id="rId4" w:history="1">
        <w:r w:rsidR="000A4BCB" w:rsidRPr="00C30937">
          <w:rPr>
            <w:rStyle w:val="Hipervnculo"/>
            <w:rFonts w:ascii="Arial" w:hAnsi="Arial" w:cs="Arial"/>
            <w:b/>
            <w:bCs/>
            <w:sz w:val="24"/>
            <w:szCs w:val="24"/>
            <w:lang w:val="es-ES_tradnl"/>
          </w:rPr>
          <w:t>https://www.youtube.com/watch?v=UP796d8DIFM&amp;t=217s&amp;ab_channel=julioprofe&amp;fbclid=IwAR1arNnwkyR-MdYWVS1nN09iF_DyxRbQ7i9v43Xbtq-p9jnWYlSbzIJkma8</w:t>
        </w:r>
      </w:hyperlink>
    </w:p>
    <w:p w14:paraId="7D14C17A" w14:textId="3BEAB02C" w:rsidR="00213B0E" w:rsidRDefault="005D1F82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Este </w:t>
      </w:r>
      <w:r w:rsidR="009F175A">
        <w:rPr>
          <w:rFonts w:ascii="Arial" w:hAnsi="Arial" w:cs="Arial"/>
          <w:b/>
          <w:bCs/>
          <w:sz w:val="24"/>
          <w:szCs w:val="24"/>
          <w:lang w:val="es-ES_tradnl"/>
        </w:rPr>
        <w:t xml:space="preserve">otro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es magnífico</w:t>
      </w:r>
      <w:r w:rsidR="009F175A">
        <w:rPr>
          <w:rFonts w:ascii="Arial" w:hAnsi="Arial" w:cs="Arial"/>
          <w:b/>
          <w:bCs/>
          <w:sz w:val="24"/>
          <w:szCs w:val="24"/>
          <w:lang w:val="es-ES_tradnl"/>
        </w:rPr>
        <w:t>:</w:t>
      </w:r>
    </w:p>
    <w:p w14:paraId="2159C2EE" w14:textId="4320EF41" w:rsidR="00213B0E" w:rsidRDefault="00213B0E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213B0E">
        <w:rPr>
          <w:rFonts w:ascii="Arial" w:hAnsi="Arial" w:cs="Arial"/>
          <w:b/>
          <w:bCs/>
          <w:sz w:val="24"/>
          <w:szCs w:val="24"/>
          <w:lang w:val="es-ES_tradnl"/>
        </w:rPr>
        <w:t>https://www.youtube.com/watch?v=YxY05ybVjHo&amp;ab_channel=Matem%C3%B3vil</w:t>
      </w:r>
    </w:p>
    <w:p w14:paraId="08467D87" w14:textId="134A68E8" w:rsidR="00213B0E" w:rsidRDefault="00213B0E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33E7261" w14:textId="5DB6B03A" w:rsidR="00213B0E" w:rsidRDefault="00213B0E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4939BBA" w14:textId="77777777" w:rsidR="00213B0E" w:rsidRDefault="00213B0E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CED28F9" w14:textId="0BCACB2D" w:rsidR="000A4BCB" w:rsidRDefault="000A4BCB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F6742A7" w14:textId="77777777" w:rsidR="0048175B" w:rsidRPr="004D4F8F" w:rsidRDefault="0048175B" w:rsidP="004D4F8F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7A30C70A" w14:textId="77777777" w:rsidR="001161F3" w:rsidRPr="00FC11FB" w:rsidRDefault="001161F3">
      <w:pPr>
        <w:rPr>
          <w:rFonts w:ascii="Arial" w:hAnsi="Arial" w:cs="Arial"/>
          <w:sz w:val="24"/>
          <w:szCs w:val="24"/>
        </w:rPr>
      </w:pPr>
    </w:p>
    <w:sectPr w:rsidR="001161F3" w:rsidRPr="00FC1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8F"/>
    <w:rsid w:val="00003E31"/>
    <w:rsid w:val="00031521"/>
    <w:rsid w:val="00062ED0"/>
    <w:rsid w:val="000A4BCB"/>
    <w:rsid w:val="00114698"/>
    <w:rsid w:val="00115AE1"/>
    <w:rsid w:val="001161F3"/>
    <w:rsid w:val="001205D3"/>
    <w:rsid w:val="00120BA8"/>
    <w:rsid w:val="00122630"/>
    <w:rsid w:val="00151C5F"/>
    <w:rsid w:val="001D7231"/>
    <w:rsid w:val="001E75FD"/>
    <w:rsid w:val="00210C65"/>
    <w:rsid w:val="00213B0E"/>
    <w:rsid w:val="00254EDB"/>
    <w:rsid w:val="0026278D"/>
    <w:rsid w:val="00275D51"/>
    <w:rsid w:val="002A3AA0"/>
    <w:rsid w:val="00320699"/>
    <w:rsid w:val="00331E62"/>
    <w:rsid w:val="003A7A3E"/>
    <w:rsid w:val="003C29D5"/>
    <w:rsid w:val="00451615"/>
    <w:rsid w:val="0048175B"/>
    <w:rsid w:val="004D4F8F"/>
    <w:rsid w:val="00586393"/>
    <w:rsid w:val="005D1F82"/>
    <w:rsid w:val="00685ED0"/>
    <w:rsid w:val="006D4C52"/>
    <w:rsid w:val="006F4000"/>
    <w:rsid w:val="0074419F"/>
    <w:rsid w:val="00744FE0"/>
    <w:rsid w:val="00763287"/>
    <w:rsid w:val="007F0904"/>
    <w:rsid w:val="00847D5A"/>
    <w:rsid w:val="0085539E"/>
    <w:rsid w:val="009208B0"/>
    <w:rsid w:val="0095058A"/>
    <w:rsid w:val="00951FFA"/>
    <w:rsid w:val="009627A1"/>
    <w:rsid w:val="009A74B6"/>
    <w:rsid w:val="009F175A"/>
    <w:rsid w:val="00A0679E"/>
    <w:rsid w:val="00A07CC1"/>
    <w:rsid w:val="00A45978"/>
    <w:rsid w:val="00A76DE9"/>
    <w:rsid w:val="00A80946"/>
    <w:rsid w:val="00A90AA1"/>
    <w:rsid w:val="00A95347"/>
    <w:rsid w:val="00B00BE4"/>
    <w:rsid w:val="00B15E71"/>
    <w:rsid w:val="00B33E92"/>
    <w:rsid w:val="00B55D00"/>
    <w:rsid w:val="00B85E38"/>
    <w:rsid w:val="00BE72C2"/>
    <w:rsid w:val="00BF0020"/>
    <w:rsid w:val="00C07FE9"/>
    <w:rsid w:val="00C401A9"/>
    <w:rsid w:val="00CD2F16"/>
    <w:rsid w:val="00D1484E"/>
    <w:rsid w:val="00D3055E"/>
    <w:rsid w:val="00D54AA9"/>
    <w:rsid w:val="00D81E52"/>
    <w:rsid w:val="00DF6656"/>
    <w:rsid w:val="00DF72FB"/>
    <w:rsid w:val="00ED01F4"/>
    <w:rsid w:val="00F059E1"/>
    <w:rsid w:val="00F666AC"/>
    <w:rsid w:val="00F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BEC5"/>
  <w15:chartTrackingRefBased/>
  <w15:docId w15:val="{3C5738E0-7AFB-44C0-8CCF-C10361E6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3E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3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P796d8DIFM&amp;t=217s&amp;ab_channel=julioprofe&amp;fbclid=IwAR1arNnwkyR-MdYWVS1nN09iF_DyxRbQ7i9v43Xbtq-p9jnWYlSbzIJkma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2020-10-05T11:48:00Z</dcterms:created>
  <dcterms:modified xsi:type="dcterms:W3CDTF">2020-10-05T11:48:00Z</dcterms:modified>
</cp:coreProperties>
</file>