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AA" w:rsidRDefault="00374985">
      <w:proofErr w:type="spellStart"/>
      <w:r>
        <w:t>C</w:t>
      </w:r>
      <w:r w:rsidR="00290E71">
        <w:t>PEM</w:t>
      </w:r>
      <w:proofErr w:type="spellEnd"/>
      <w:r w:rsidR="00290E71">
        <w:t xml:space="preserve"> 46 </w:t>
      </w:r>
      <w:r>
        <w:t xml:space="preserve">  CIENCIAS </w:t>
      </w:r>
      <w:r w:rsidR="00FE0393">
        <w:t>BIOLÓGICAS</w:t>
      </w:r>
      <w:r w:rsidR="00993587">
        <w:t xml:space="preserve">            </w:t>
      </w:r>
      <w:r w:rsidR="00290E71">
        <w:t>TRABAJO PRACTICO N° 12</w:t>
      </w:r>
      <w:r w:rsidR="001E0C9A">
        <w:t xml:space="preserve">   SISTEMA NERVIOSO  </w:t>
      </w:r>
    </w:p>
    <w:p w:rsidR="00374985" w:rsidRDefault="00374985">
      <w:r>
        <w:t>CURSOS: 4° C   VERA GABRIELA</w:t>
      </w:r>
    </w:p>
    <w:p w:rsidR="00374985" w:rsidRDefault="00374985">
      <w:r>
        <w:t xml:space="preserve">                 4° D   CONTRERAS SOLEDAD</w:t>
      </w:r>
    </w:p>
    <w:p w:rsidR="00374985" w:rsidRDefault="00374985">
      <w:r>
        <w:t>AÑO 2020</w:t>
      </w:r>
    </w:p>
    <w:p w:rsidR="00FE0393" w:rsidRPr="001E0C9A" w:rsidRDefault="00FE0393" w:rsidP="001E0C9A">
      <w:pPr>
        <w:jc w:val="both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  <w:r w:rsidRPr="001E0C9A">
        <w:rPr>
          <w:rFonts w:cstheme="minorHAnsi"/>
          <w:color w:val="FF0000"/>
          <w:sz w:val="24"/>
          <w:szCs w:val="24"/>
        </w:rPr>
        <w:t>HOLA!!! LLEGAMOS AL ÚLTIMO TRABAJO!!!!!!</w:t>
      </w:r>
    </w:p>
    <w:p w:rsidR="00FE0393" w:rsidRPr="001E0C9A" w:rsidRDefault="00FE0393" w:rsidP="001E0C9A">
      <w:pPr>
        <w:jc w:val="both"/>
        <w:rPr>
          <w:rFonts w:cstheme="minorHAnsi"/>
          <w:sz w:val="24"/>
          <w:szCs w:val="24"/>
        </w:rPr>
      </w:pPr>
      <w:r w:rsidRPr="001E0C9A">
        <w:rPr>
          <w:rFonts w:cstheme="minorHAnsi"/>
          <w:sz w:val="24"/>
          <w:szCs w:val="24"/>
        </w:rPr>
        <w:t>EN PRINCIPIO QUEREMOS FELICITARLOS Y AGRADECERLES SU RESPUESTA A LAS DISTINTAS PROPUESTAS DE TRABAJOS QUE LES DIMOS…ESTO NO PODRÍAMOS HABERLO HECHO SIN EL ACOMPAÑAMIENTO Y COMPROMISO DE PARTE DE USTEDES. UN AÑO COMPLICADO POR DONDE SE LO MIRE, NOS TOMO DE SORPRESA Y TUVIMOS QUE APRENDER MAS DE LO QUE PENSÁBAMOS Y DE MANERA DISTINTA A COMO LO VENÍAMOS HACIENDO…</w:t>
      </w:r>
    </w:p>
    <w:p w:rsidR="00FE0393" w:rsidRPr="001E0C9A" w:rsidRDefault="00FE0393" w:rsidP="001E0C9A">
      <w:pPr>
        <w:jc w:val="both"/>
        <w:rPr>
          <w:rFonts w:cstheme="minorHAnsi"/>
          <w:sz w:val="24"/>
          <w:szCs w:val="24"/>
        </w:rPr>
      </w:pPr>
      <w:r w:rsidRPr="001E0C9A">
        <w:rPr>
          <w:rFonts w:cstheme="minorHAnsi"/>
          <w:sz w:val="24"/>
          <w:szCs w:val="24"/>
        </w:rPr>
        <w:t>AQUÍ ESTAMOS EN LA RECTA FINAL!!! GRACIAS A TODAS Y TODOS POR EL ESFUERZO  Y RESPONSABILIDAD QUE DEMOSTRARON Y SE DEMOSTRARON…PODEMOS LEVANTARNOS EN LA ADVERSIDAD… ESPERAMOS VERLAS Y VERLOS PRONTO, DARNOS ESE ABRAZO Y ESE BESO QUE LA PANDEMIA NOS RETRASO.</w:t>
      </w:r>
    </w:p>
    <w:p w:rsidR="00FE0393" w:rsidRPr="001E0C9A" w:rsidRDefault="00FE0393" w:rsidP="001E0C9A">
      <w:pPr>
        <w:jc w:val="both"/>
        <w:rPr>
          <w:rFonts w:cstheme="minorHAnsi"/>
          <w:sz w:val="24"/>
          <w:szCs w:val="24"/>
        </w:rPr>
      </w:pPr>
      <w:r w:rsidRPr="001E0C9A">
        <w:rPr>
          <w:rFonts w:cstheme="minorHAnsi"/>
          <w:sz w:val="24"/>
          <w:szCs w:val="24"/>
        </w:rPr>
        <w:t xml:space="preserve">LES MANDAMOS ESTOS 3 VIDEOS A MODO DE CIERRE Y PARTE TEÓRICA. PARA QUE LOS VEAN TANTAS VECES SEAN NECESARIAS  Y COMPLETAR LAS CONSIGNAS. UNA VEZ RESUELTAS ENVÍENLAS AL CORREO DE SU RESPECTIVA PROFESORA...                                                                               </w:t>
      </w:r>
      <w:r w:rsidR="001E0C9A">
        <w:rPr>
          <w:rFonts w:cstheme="minorHAnsi"/>
          <w:color w:val="FF0000"/>
          <w:sz w:val="24"/>
          <w:szCs w:val="24"/>
        </w:rPr>
        <w:t xml:space="preserve">LA FECHA DE ENTREGA </w:t>
      </w:r>
      <w:r w:rsidRPr="001E0C9A">
        <w:rPr>
          <w:rFonts w:cstheme="minorHAnsi"/>
          <w:color w:val="FF0000"/>
          <w:sz w:val="24"/>
          <w:szCs w:val="24"/>
        </w:rPr>
        <w:t>SERA EL 30/10 INCLUSIVE</w:t>
      </w:r>
      <w:r w:rsidR="001E0C9A">
        <w:rPr>
          <w:rFonts w:cstheme="minorHAnsi"/>
          <w:color w:val="FF0000"/>
          <w:sz w:val="24"/>
          <w:szCs w:val="24"/>
        </w:rPr>
        <w:t xml:space="preserve"> (agenden bien)</w:t>
      </w:r>
    </w:p>
    <w:p w:rsidR="001000FA" w:rsidRPr="00993587" w:rsidRDefault="001E0C9A" w:rsidP="00993587">
      <w:pPr>
        <w:jc w:val="both"/>
        <w:rPr>
          <w:rStyle w:val="Hipervnculo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1° VIDEO  MEDULA ESPINAL</w:t>
      </w:r>
      <w:r w:rsidR="00993587">
        <w:rPr>
          <w:rFonts w:cstheme="minorHAnsi"/>
          <w:sz w:val="24"/>
          <w:szCs w:val="24"/>
        </w:rPr>
        <w:t xml:space="preserve">  </w:t>
      </w:r>
      <w:hyperlink r:id="rId6" w:history="1">
        <w:r w:rsidR="00FC1691" w:rsidRPr="009F4C35">
          <w:rPr>
            <w:rStyle w:val="Hipervnculo"/>
          </w:rPr>
          <w:t>https://www.youtube.com/watch?v=7pLd57-426g&amp;feature=youtu.be</w:t>
        </w:r>
      </w:hyperlink>
    </w:p>
    <w:p w:rsidR="00FC1691" w:rsidRDefault="001E0C9A">
      <w:r>
        <w:t>2° VIDEO  ARCO REFLEJO</w:t>
      </w:r>
      <w:r w:rsidR="00FC1691">
        <w:t xml:space="preserve"> </w:t>
      </w:r>
      <w:r w:rsidR="00993587">
        <w:t xml:space="preserve">    </w:t>
      </w:r>
      <w:hyperlink r:id="rId7" w:history="1">
        <w:r w:rsidR="001000FA" w:rsidRPr="00995890">
          <w:rPr>
            <w:rStyle w:val="Hipervnculo"/>
          </w:rPr>
          <w:t>https://www.youtube.com/watch?v=iYt7jNO9lfI&amp;feature=youtu.be</w:t>
        </w:r>
      </w:hyperlink>
      <w:r w:rsidR="001000FA">
        <w:t xml:space="preserve"> </w:t>
      </w:r>
    </w:p>
    <w:p w:rsidR="00F76E76" w:rsidRDefault="00993587">
      <w:r>
        <w:t xml:space="preserve">3° VIDEO ARCO y ACTO </w:t>
      </w:r>
      <w:r w:rsidR="001E0C9A">
        <w:t>REFLEJO</w:t>
      </w:r>
      <w:r>
        <w:t xml:space="preserve">   </w:t>
      </w:r>
      <w:hyperlink r:id="rId8" w:history="1">
        <w:r w:rsidR="00F76E76" w:rsidRPr="00A33C4A">
          <w:rPr>
            <w:rStyle w:val="Hipervnculo"/>
          </w:rPr>
          <w:t>https://www.youtube.com/watch?v=33g0AGDZgvo&amp;feature=youtu.be</w:t>
        </w:r>
      </w:hyperlink>
      <w:r w:rsidR="00F76E76">
        <w:t xml:space="preserve"> </w:t>
      </w:r>
    </w:p>
    <w:p w:rsidR="001E0C9A" w:rsidRPr="00993587" w:rsidRDefault="001E0C9A">
      <w:pPr>
        <w:rPr>
          <w:b/>
          <w:u w:val="single"/>
        </w:rPr>
      </w:pPr>
      <w:r w:rsidRPr="00993587">
        <w:rPr>
          <w:b/>
          <w:u w:val="single"/>
        </w:rPr>
        <w:t>CONSIGNAS:</w:t>
      </w:r>
    </w:p>
    <w:p w:rsidR="001E0C9A" w:rsidRDefault="00993587" w:rsidP="001E0C9A">
      <w:pPr>
        <w:pStyle w:val="Prrafodelista"/>
        <w:numPr>
          <w:ilvl w:val="0"/>
          <w:numId w:val="1"/>
        </w:numPr>
      </w:pPr>
      <w:r>
        <w:t>Qué</w:t>
      </w:r>
      <w:r w:rsidR="001E0C9A">
        <w:t xml:space="preserve"> protección tiene la medula entre ella y el hueso? Nombrar y caracterizar</w:t>
      </w:r>
    </w:p>
    <w:p w:rsidR="001E0C9A" w:rsidRDefault="001E0C9A" w:rsidP="001E0C9A">
      <w:pPr>
        <w:pStyle w:val="Prrafodelista"/>
        <w:numPr>
          <w:ilvl w:val="0"/>
          <w:numId w:val="1"/>
        </w:numPr>
      </w:pPr>
      <w:r>
        <w:t>Que otras medidas de protección hay aparte de las meninges?</w:t>
      </w:r>
    </w:p>
    <w:p w:rsidR="001E0C9A" w:rsidRDefault="001E0C9A" w:rsidP="001E0C9A">
      <w:pPr>
        <w:pStyle w:val="Prrafodelista"/>
        <w:numPr>
          <w:ilvl w:val="0"/>
          <w:numId w:val="1"/>
        </w:numPr>
      </w:pPr>
      <w:r>
        <w:t xml:space="preserve">Explicar por </w:t>
      </w:r>
      <w:r w:rsidR="00993587">
        <w:t>dónde</w:t>
      </w:r>
      <w:r>
        <w:t xml:space="preserve"> ingresaría el </w:t>
      </w:r>
      <w:r w:rsidR="00993587">
        <w:t>estímulo</w:t>
      </w:r>
      <w:r>
        <w:t xml:space="preserve"> del arco reflejo.</w:t>
      </w:r>
    </w:p>
    <w:p w:rsidR="001E0C9A" w:rsidRDefault="001E0C9A" w:rsidP="001E0C9A">
      <w:pPr>
        <w:pStyle w:val="Prrafodelista"/>
        <w:numPr>
          <w:ilvl w:val="0"/>
          <w:numId w:val="1"/>
        </w:numPr>
      </w:pPr>
      <w:r>
        <w:t xml:space="preserve">Que </w:t>
      </w:r>
      <w:r w:rsidR="00993587">
        <w:t>función</w:t>
      </w:r>
      <w:r>
        <w:t xml:space="preserve"> tiene el epéndimo?</w:t>
      </w:r>
    </w:p>
    <w:p w:rsidR="001E0C9A" w:rsidRDefault="001E0C9A" w:rsidP="001E0C9A">
      <w:pPr>
        <w:pStyle w:val="Prrafodelista"/>
        <w:numPr>
          <w:ilvl w:val="0"/>
          <w:numId w:val="1"/>
        </w:numPr>
      </w:pPr>
      <w:r>
        <w:t xml:space="preserve">A que </w:t>
      </w:r>
      <w:r w:rsidR="00993587">
        <w:t>llamamos</w:t>
      </w:r>
      <w:r>
        <w:t xml:space="preserve"> astas y como se dividen?</w:t>
      </w:r>
    </w:p>
    <w:p w:rsidR="001E0C9A" w:rsidRDefault="00993587" w:rsidP="001E0C9A">
      <w:pPr>
        <w:pStyle w:val="Prrafodelista"/>
        <w:numPr>
          <w:ilvl w:val="0"/>
          <w:numId w:val="1"/>
        </w:numPr>
      </w:pPr>
      <w:r>
        <w:t>Que función tiene la interneurona?</w:t>
      </w:r>
    </w:p>
    <w:p w:rsidR="00993587" w:rsidRDefault="00993587" w:rsidP="001E0C9A">
      <w:pPr>
        <w:pStyle w:val="Prrafodelista"/>
        <w:numPr>
          <w:ilvl w:val="0"/>
          <w:numId w:val="1"/>
        </w:numPr>
      </w:pPr>
      <w:r>
        <w:t>Diferencia el arco y acto reflejo</w:t>
      </w:r>
    </w:p>
    <w:p w:rsidR="00993587" w:rsidRDefault="00993587" w:rsidP="001E0C9A">
      <w:pPr>
        <w:pStyle w:val="Prrafodelista"/>
        <w:numPr>
          <w:ilvl w:val="0"/>
          <w:numId w:val="1"/>
        </w:numPr>
      </w:pPr>
      <w:r>
        <w:t>Que partes comprende el arco reflejo? Explicar cada una según el ejemplo del video (cualquiera de los dos ejemplos)</w:t>
      </w:r>
    </w:p>
    <w:p w:rsidR="00993587" w:rsidRDefault="00993587" w:rsidP="001E0C9A">
      <w:pPr>
        <w:pStyle w:val="Prrafodelista"/>
        <w:numPr>
          <w:ilvl w:val="0"/>
          <w:numId w:val="1"/>
        </w:numPr>
      </w:pPr>
      <w:r>
        <w:t>Explicar lo que son los  ganglios nerviosos y los nervios periféricos y decir en qué casos se utilizan</w:t>
      </w:r>
    </w:p>
    <w:sectPr w:rsidR="00993587" w:rsidSect="00993587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31A3"/>
    <w:multiLevelType w:val="hybridMultilevel"/>
    <w:tmpl w:val="12C6AC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71"/>
    <w:rsid w:val="001000FA"/>
    <w:rsid w:val="00176322"/>
    <w:rsid w:val="001E0C9A"/>
    <w:rsid w:val="00290E71"/>
    <w:rsid w:val="00374985"/>
    <w:rsid w:val="00993587"/>
    <w:rsid w:val="00B952FE"/>
    <w:rsid w:val="00E66485"/>
    <w:rsid w:val="00F76E76"/>
    <w:rsid w:val="00FC169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16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16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3g0AGDZgvo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Yt7jNO9lf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pLd57-426g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10</cp:revision>
  <dcterms:created xsi:type="dcterms:W3CDTF">2020-10-20T23:49:00Z</dcterms:created>
  <dcterms:modified xsi:type="dcterms:W3CDTF">2020-10-21T18:53:00Z</dcterms:modified>
</cp:coreProperties>
</file>