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F3C1A" w14:textId="77777777" w:rsidR="000266BD" w:rsidRPr="00A909AD" w:rsidRDefault="000266BD" w:rsidP="000266BD">
      <w:pPr>
        <w:spacing w:after="0" w:line="240" w:lineRule="auto"/>
        <w:rPr>
          <w:rFonts w:cstheme="minorHAnsi"/>
        </w:rPr>
      </w:pPr>
      <w:r w:rsidRPr="00A909AD">
        <w:rPr>
          <w:rFonts w:cstheme="minorHAnsi"/>
          <w:b/>
          <w:bCs/>
          <w:i/>
          <w:iCs/>
          <w:u w:val="single"/>
        </w:rPr>
        <w:t>Departamento</w:t>
      </w:r>
      <w:r w:rsidRPr="00A909AD">
        <w:rPr>
          <w:rFonts w:cstheme="minorHAnsi"/>
        </w:rPr>
        <w:t>: Ciencias Biológicas.</w:t>
      </w:r>
    </w:p>
    <w:p w14:paraId="5551B611" w14:textId="5979A499" w:rsidR="000266BD" w:rsidRPr="00A909AD" w:rsidRDefault="000266BD" w:rsidP="000266BD">
      <w:pPr>
        <w:spacing w:after="0" w:line="240" w:lineRule="auto"/>
        <w:rPr>
          <w:rFonts w:cstheme="minorHAnsi"/>
        </w:rPr>
      </w:pPr>
      <w:r w:rsidRPr="00A909AD">
        <w:rPr>
          <w:rFonts w:cstheme="minorHAnsi"/>
          <w:b/>
          <w:bCs/>
          <w:i/>
          <w:iCs/>
          <w:u w:val="single"/>
        </w:rPr>
        <w:t>Materia:</w:t>
      </w:r>
      <w:r w:rsidRPr="00A909AD">
        <w:rPr>
          <w:rFonts w:cstheme="minorHAnsi"/>
        </w:rPr>
        <w:t xml:space="preserve"> </w:t>
      </w:r>
      <w:r>
        <w:rPr>
          <w:rFonts w:cstheme="minorHAnsi"/>
        </w:rPr>
        <w:t>Ciencias Biológicas V</w:t>
      </w:r>
      <w:r w:rsidRPr="00A909AD">
        <w:rPr>
          <w:rFonts w:cstheme="minorHAnsi"/>
        </w:rPr>
        <w:t>.</w:t>
      </w:r>
    </w:p>
    <w:p w14:paraId="3AC2977F" w14:textId="4305DC21" w:rsidR="000266BD" w:rsidRPr="00A909AD" w:rsidRDefault="000266BD" w:rsidP="000266BD">
      <w:pPr>
        <w:spacing w:after="0" w:line="240" w:lineRule="auto"/>
        <w:rPr>
          <w:rFonts w:cstheme="minorHAnsi"/>
        </w:rPr>
      </w:pPr>
      <w:r w:rsidRPr="00A909AD">
        <w:rPr>
          <w:rFonts w:cstheme="minorHAnsi"/>
          <w:b/>
          <w:bCs/>
          <w:i/>
          <w:iCs/>
          <w:u w:val="single"/>
        </w:rPr>
        <w:t>Curso y divisiones</w:t>
      </w:r>
      <w:r w:rsidRPr="00A909AD">
        <w:rPr>
          <w:rFonts w:cstheme="minorHAnsi"/>
        </w:rPr>
        <w:t xml:space="preserve">: </w:t>
      </w:r>
      <w:r>
        <w:rPr>
          <w:rFonts w:cstheme="minorHAnsi"/>
        </w:rPr>
        <w:t>5</w:t>
      </w:r>
      <w:r w:rsidRPr="00A909AD">
        <w:rPr>
          <w:rFonts w:cstheme="minorHAnsi"/>
        </w:rPr>
        <w:t>° “</w:t>
      </w:r>
      <w:r>
        <w:rPr>
          <w:rFonts w:cstheme="minorHAnsi"/>
        </w:rPr>
        <w:t>C</w:t>
      </w:r>
      <w:r w:rsidRPr="00A909AD">
        <w:rPr>
          <w:rFonts w:cstheme="minorHAnsi"/>
        </w:rPr>
        <w:t>”- “</w:t>
      </w:r>
      <w:r>
        <w:rPr>
          <w:rFonts w:cstheme="minorHAnsi"/>
        </w:rPr>
        <w:t>D</w:t>
      </w:r>
      <w:r w:rsidRPr="00A909AD">
        <w:rPr>
          <w:rFonts w:cstheme="minorHAnsi"/>
        </w:rPr>
        <w:t>”.</w:t>
      </w:r>
    </w:p>
    <w:p w14:paraId="2684B397" w14:textId="77777777" w:rsidR="000266BD" w:rsidRPr="00A909AD" w:rsidRDefault="000266BD" w:rsidP="000266BD">
      <w:pPr>
        <w:spacing w:after="0" w:line="240" w:lineRule="auto"/>
        <w:rPr>
          <w:rFonts w:cstheme="minorHAnsi"/>
        </w:rPr>
      </w:pPr>
      <w:r w:rsidRPr="00A909AD">
        <w:rPr>
          <w:rFonts w:cstheme="minorHAnsi"/>
          <w:b/>
          <w:bCs/>
          <w:i/>
          <w:iCs/>
          <w:u w:val="single"/>
        </w:rPr>
        <w:t>Establecimiento</w:t>
      </w:r>
      <w:r w:rsidRPr="00A909AD">
        <w:rPr>
          <w:rFonts w:cstheme="minorHAnsi"/>
        </w:rPr>
        <w:t>: C.P.E.M. N° 46.</w:t>
      </w:r>
    </w:p>
    <w:p w14:paraId="4BEA6466" w14:textId="77777777" w:rsidR="000266BD" w:rsidRPr="00A909AD" w:rsidRDefault="000266BD" w:rsidP="000266BD">
      <w:pPr>
        <w:spacing w:after="0" w:line="240" w:lineRule="auto"/>
        <w:rPr>
          <w:rFonts w:cstheme="minorHAnsi"/>
        </w:rPr>
      </w:pPr>
      <w:r w:rsidRPr="00A909AD">
        <w:rPr>
          <w:rFonts w:cstheme="minorHAnsi"/>
          <w:b/>
          <w:bCs/>
          <w:i/>
          <w:iCs/>
          <w:u w:val="single"/>
        </w:rPr>
        <w:t>Profesora</w:t>
      </w:r>
      <w:r w:rsidRPr="00A909AD">
        <w:rPr>
          <w:rFonts w:cstheme="minorHAnsi"/>
        </w:rPr>
        <w:t>: Ma. Soledad Univaso.</w:t>
      </w:r>
    </w:p>
    <w:p w14:paraId="7A1A6DE6" w14:textId="77777777" w:rsidR="000266BD" w:rsidRPr="00A909AD" w:rsidRDefault="000266BD" w:rsidP="000266BD">
      <w:pPr>
        <w:spacing w:after="0" w:line="240" w:lineRule="auto"/>
        <w:rPr>
          <w:rFonts w:cstheme="minorHAnsi"/>
        </w:rPr>
      </w:pPr>
      <w:r w:rsidRPr="00A909AD">
        <w:rPr>
          <w:rFonts w:cstheme="minorHAnsi"/>
          <w:b/>
          <w:bCs/>
          <w:i/>
          <w:iCs/>
          <w:u w:val="single"/>
        </w:rPr>
        <w:t>Año</w:t>
      </w:r>
      <w:r w:rsidRPr="00A909AD">
        <w:rPr>
          <w:rFonts w:cstheme="minorHAnsi"/>
        </w:rPr>
        <w:t>: 2.020.</w:t>
      </w:r>
    </w:p>
    <w:p w14:paraId="62F71061" w14:textId="77777777" w:rsidR="000266BD" w:rsidRPr="00AB03EE" w:rsidRDefault="000266BD" w:rsidP="000266BD">
      <w:pPr>
        <w:rPr>
          <w:rFonts w:cstheme="minorHAnsi"/>
          <w:sz w:val="20"/>
          <w:szCs w:val="20"/>
        </w:rPr>
      </w:pPr>
    </w:p>
    <w:p w14:paraId="3B3C54F2" w14:textId="77777777" w:rsidR="000266BD" w:rsidRPr="00AB03EE" w:rsidRDefault="000266BD" w:rsidP="000266BD">
      <w:pPr>
        <w:jc w:val="center"/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AB03EE">
        <w:rPr>
          <w:rFonts w:cstheme="minorHAnsi"/>
          <w:b/>
          <w:bCs/>
          <w:i/>
          <w:iCs/>
          <w:sz w:val="36"/>
          <w:szCs w:val="36"/>
          <w:u w:val="single"/>
        </w:rPr>
        <w:t>5° ENTREGA DE ACTIVIDADES</w:t>
      </w:r>
    </w:p>
    <w:p w14:paraId="14939D7C" w14:textId="77777777" w:rsidR="000266BD" w:rsidRPr="00AB03EE" w:rsidRDefault="000266BD" w:rsidP="000266BD">
      <w:pPr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7E0D6227" w14:textId="77777777" w:rsidR="000266BD" w:rsidRPr="00AB03EE" w:rsidRDefault="000266BD" w:rsidP="000266BD">
      <w:pPr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AB03EE">
        <w:rPr>
          <w:rFonts w:cstheme="minorHAnsi"/>
          <w:b/>
          <w:bCs/>
          <w:i/>
          <w:iCs/>
          <w:sz w:val="32"/>
          <w:szCs w:val="32"/>
          <w:u w:val="single"/>
        </w:rPr>
        <w:t>¡HOLA A TODOS!</w:t>
      </w:r>
    </w:p>
    <w:p w14:paraId="627B76A4" w14:textId="77777777" w:rsidR="000266BD" w:rsidRPr="00A909AD" w:rsidRDefault="000266BD" w:rsidP="002209CF">
      <w:pPr>
        <w:jc w:val="both"/>
        <w:rPr>
          <w:rFonts w:cstheme="minorHAnsi"/>
        </w:rPr>
      </w:pPr>
      <w:r w:rsidRPr="00A909AD">
        <w:rPr>
          <w:rFonts w:cstheme="minorHAnsi"/>
        </w:rPr>
        <w:t xml:space="preserve">Esta </w:t>
      </w:r>
      <w:r w:rsidRPr="00A909AD">
        <w:rPr>
          <w:rFonts w:cstheme="minorHAnsi"/>
          <w:b/>
          <w:bCs/>
          <w:i/>
          <w:iCs/>
          <w:u w:val="single"/>
        </w:rPr>
        <w:t>semana 22/5</w:t>
      </w:r>
      <w:r w:rsidRPr="00A909AD">
        <w:rPr>
          <w:rFonts w:cstheme="minorHAnsi"/>
        </w:rPr>
        <w:t xml:space="preserve"> se propondrá una metodología de trabajo diferente a las que venimos realizando hasta el momento.</w:t>
      </w:r>
    </w:p>
    <w:p w14:paraId="358350D0" w14:textId="77777777" w:rsidR="000266BD" w:rsidRPr="00A909AD" w:rsidRDefault="000266BD" w:rsidP="002209CF">
      <w:pPr>
        <w:jc w:val="both"/>
        <w:rPr>
          <w:rFonts w:cstheme="minorHAnsi"/>
        </w:rPr>
      </w:pPr>
      <w:r w:rsidRPr="00A909AD">
        <w:rPr>
          <w:rFonts w:cstheme="minorHAnsi"/>
        </w:rPr>
        <w:t>Actividades a realizar:</w:t>
      </w:r>
    </w:p>
    <w:p w14:paraId="17136A20" w14:textId="77777777" w:rsidR="000266BD" w:rsidRDefault="000266BD" w:rsidP="002209CF">
      <w:pPr>
        <w:pStyle w:val="Prrafodelista"/>
        <w:numPr>
          <w:ilvl w:val="0"/>
          <w:numId w:val="1"/>
        </w:numPr>
        <w:jc w:val="both"/>
      </w:pPr>
      <w:r w:rsidRPr="00A909AD">
        <w:t>Se enviará</w:t>
      </w:r>
      <w:r>
        <w:t xml:space="preserve"> nuevamente la</w:t>
      </w:r>
      <w:r w:rsidRPr="00A909AD">
        <w:t xml:space="preserve"> bibliografía digital </w:t>
      </w:r>
      <w:r>
        <w:t>que venimos abordando desde que iniciamos Sistema Endócrino. Se anexa a continuación:</w:t>
      </w:r>
    </w:p>
    <w:p w14:paraId="760DD9BB" w14:textId="6131C4A8" w:rsidR="000266BD" w:rsidRDefault="000266BD" w:rsidP="002209CF">
      <w:pPr>
        <w:pStyle w:val="Prrafodelista"/>
        <w:jc w:val="both"/>
      </w:pPr>
      <w:r w:rsidRPr="00A909AD">
        <w:t xml:space="preserve"> </w:t>
      </w:r>
      <w:hyperlink r:id="rId5" w:history="1">
        <w:r w:rsidRPr="007E1FB0">
          <w:rPr>
            <w:rStyle w:val="Hipervnculo"/>
          </w:rPr>
          <w:t>https://drive.google.com/file/d/15QJ13QMghi4S2FKaYZOxQzNczU4qGcoE/view?usp=sharing</w:t>
        </w:r>
      </w:hyperlink>
    </w:p>
    <w:p w14:paraId="56ACAB66" w14:textId="5E65A68F" w:rsidR="000266BD" w:rsidRDefault="000266BD" w:rsidP="002209CF">
      <w:pPr>
        <w:pStyle w:val="Prrafodelista"/>
        <w:jc w:val="both"/>
      </w:pPr>
    </w:p>
    <w:p w14:paraId="7CB3AAC4" w14:textId="69E8FD25" w:rsidR="000266BD" w:rsidRDefault="000266BD" w:rsidP="002209CF">
      <w:pPr>
        <w:pStyle w:val="Prrafodelista"/>
        <w:jc w:val="both"/>
      </w:pPr>
      <w:r>
        <w:t>Sobre el material enviado se trabajará: Glándula Tiroides y Paratiroides (Página 638 a 645).</w:t>
      </w:r>
    </w:p>
    <w:p w14:paraId="2A44625D" w14:textId="77777777" w:rsidR="000266BD" w:rsidRPr="00A909AD" w:rsidRDefault="000266BD" w:rsidP="002209CF">
      <w:pPr>
        <w:pStyle w:val="Prrafodelista"/>
        <w:jc w:val="both"/>
      </w:pPr>
    </w:p>
    <w:p w14:paraId="0C66D538" w14:textId="77777777" w:rsidR="000266BD" w:rsidRDefault="000266BD" w:rsidP="002209CF">
      <w:pPr>
        <w:pStyle w:val="Prrafodelista"/>
        <w:numPr>
          <w:ilvl w:val="0"/>
          <w:numId w:val="1"/>
        </w:numPr>
        <w:jc w:val="both"/>
      </w:pPr>
      <w:r w:rsidRPr="00A909AD">
        <w:t>Sobre la bibliografía deben:</w:t>
      </w:r>
    </w:p>
    <w:p w14:paraId="600E899A" w14:textId="77777777" w:rsidR="000266BD" w:rsidRPr="00A909AD" w:rsidRDefault="000266BD" w:rsidP="002209CF">
      <w:pPr>
        <w:pStyle w:val="Prrafodelista"/>
        <w:jc w:val="both"/>
      </w:pPr>
    </w:p>
    <w:p w14:paraId="28C1C4FE" w14:textId="77777777" w:rsidR="000266BD" w:rsidRPr="00A909AD" w:rsidRDefault="000266BD" w:rsidP="002209CF">
      <w:pPr>
        <w:pStyle w:val="Prrafodelista"/>
        <w:jc w:val="both"/>
      </w:pPr>
      <w:r w:rsidRPr="00A909AD">
        <w:t>-Realizar una lectura comprensiva del material. Se recomienda realizar un glosario con los temas desconocidos a fin de mejorar la interpretación del tema. (NO SE ENVÍA A LA DOCENTE).</w:t>
      </w:r>
    </w:p>
    <w:p w14:paraId="2CAF1B44" w14:textId="77777777" w:rsidR="000266BD" w:rsidRPr="00A909AD" w:rsidRDefault="000266BD" w:rsidP="002209CF">
      <w:pPr>
        <w:pStyle w:val="Prrafodelista"/>
        <w:jc w:val="both"/>
      </w:pPr>
      <w:r w:rsidRPr="00A909AD">
        <w:t>-Realizar un breve resumen de cada tema. (NO SE ENVÍA A LA DOCENTE).</w:t>
      </w:r>
    </w:p>
    <w:p w14:paraId="54B5D51F" w14:textId="77777777" w:rsidR="000266BD" w:rsidRPr="00A909AD" w:rsidRDefault="000266BD" w:rsidP="002209CF">
      <w:pPr>
        <w:pStyle w:val="Prrafodelista"/>
        <w:jc w:val="both"/>
      </w:pPr>
      <w:r w:rsidRPr="00A909AD">
        <w:t>-Anotar las dudas que les van surgiendo y las dificultades de interpretación que se les presenta con el tema propuesto. (NO SE ENVÍA A LA DOCENTE).</w:t>
      </w:r>
    </w:p>
    <w:p w14:paraId="5EBDE2CC" w14:textId="77777777" w:rsidR="000266BD" w:rsidRPr="00A909AD" w:rsidRDefault="000266BD" w:rsidP="002209CF">
      <w:pPr>
        <w:pStyle w:val="Prrafodelista"/>
        <w:jc w:val="both"/>
      </w:pPr>
    </w:p>
    <w:p w14:paraId="35B29276" w14:textId="77777777" w:rsidR="000266BD" w:rsidRDefault="000266BD" w:rsidP="002209CF">
      <w:pPr>
        <w:pStyle w:val="Prrafodelista"/>
        <w:numPr>
          <w:ilvl w:val="0"/>
          <w:numId w:val="1"/>
        </w:numPr>
        <w:jc w:val="both"/>
      </w:pPr>
      <w:r w:rsidRPr="00A909AD">
        <w:t>Explicación del tema y vehiculización de dudas. Se realizará mediante app ZOOM.</w:t>
      </w:r>
    </w:p>
    <w:p w14:paraId="1EA9975B" w14:textId="77777777" w:rsidR="000266BD" w:rsidRPr="00A909AD" w:rsidRDefault="000266BD" w:rsidP="002209CF">
      <w:pPr>
        <w:pStyle w:val="Prrafodelista"/>
        <w:jc w:val="both"/>
      </w:pPr>
    </w:p>
    <w:p w14:paraId="6B203368" w14:textId="44BCB491" w:rsidR="000266BD" w:rsidRDefault="000266BD" w:rsidP="002209CF">
      <w:pPr>
        <w:pStyle w:val="Prrafodelista"/>
        <w:jc w:val="both"/>
      </w:pPr>
      <w:r w:rsidRPr="00A909AD">
        <w:rPr>
          <w:b/>
          <w:bCs/>
          <w:i/>
          <w:iCs/>
          <w:u w:val="single"/>
        </w:rPr>
        <w:t>-</w:t>
      </w:r>
      <w:r>
        <w:rPr>
          <w:b/>
          <w:bCs/>
          <w:i/>
          <w:iCs/>
          <w:u w:val="single"/>
        </w:rPr>
        <w:t>5</w:t>
      </w:r>
      <w:r w:rsidRPr="00A909AD">
        <w:rPr>
          <w:b/>
          <w:bCs/>
          <w:i/>
          <w:iCs/>
          <w:u w:val="single"/>
        </w:rPr>
        <w:t>° “</w:t>
      </w:r>
      <w:r>
        <w:rPr>
          <w:b/>
          <w:bCs/>
          <w:i/>
          <w:iCs/>
          <w:u w:val="single"/>
        </w:rPr>
        <w:t>C</w:t>
      </w:r>
      <w:r w:rsidRPr="00A909AD">
        <w:rPr>
          <w:b/>
          <w:bCs/>
          <w:i/>
          <w:iCs/>
          <w:u w:val="single"/>
        </w:rPr>
        <w:t>”:</w:t>
      </w:r>
      <w:r w:rsidRPr="00A909AD">
        <w:t xml:space="preserve"> la clase se desarrollará el día </w:t>
      </w:r>
      <w:r>
        <w:rPr>
          <w:b/>
          <w:bCs/>
          <w:i/>
          <w:iCs/>
          <w:u w:val="single"/>
        </w:rPr>
        <w:t>VIERNES</w:t>
      </w:r>
      <w:r w:rsidRPr="00A909AD">
        <w:rPr>
          <w:b/>
          <w:bCs/>
          <w:i/>
          <w:iCs/>
          <w:u w:val="single"/>
        </w:rPr>
        <w:t xml:space="preserve"> 2</w:t>
      </w:r>
      <w:r>
        <w:rPr>
          <w:b/>
          <w:bCs/>
          <w:i/>
          <w:iCs/>
          <w:u w:val="single"/>
        </w:rPr>
        <w:t>6</w:t>
      </w:r>
      <w:r w:rsidRPr="00A909AD">
        <w:rPr>
          <w:b/>
          <w:bCs/>
          <w:i/>
          <w:iCs/>
          <w:u w:val="single"/>
        </w:rPr>
        <w:t xml:space="preserve">/06 A LAS 10:00 HRS. </w:t>
      </w:r>
      <w:r w:rsidRPr="00A909AD">
        <w:t xml:space="preserve">El día mencionado </w:t>
      </w:r>
      <w:r>
        <w:t>enviaré</w:t>
      </w:r>
      <w:r w:rsidRPr="00A909AD">
        <w:t xml:space="preserve"> el ID y contraseña correspondiente 20 minutos previos al inicio de la clase, </w:t>
      </w:r>
      <w:r>
        <w:t>a</w:t>
      </w:r>
      <w:r w:rsidRPr="00A909AD">
        <w:t xml:space="preserve"> la </w:t>
      </w:r>
      <w:r w:rsidRPr="00A909AD">
        <w:rPr>
          <w:i/>
          <w:iCs/>
          <w:u w:val="single"/>
        </w:rPr>
        <w:t>preceptora</w:t>
      </w:r>
      <w:r>
        <w:rPr>
          <w:i/>
          <w:iCs/>
          <w:u w:val="single"/>
        </w:rPr>
        <w:t xml:space="preserve"> Alicia</w:t>
      </w:r>
      <w:r w:rsidRPr="000266BD">
        <w:t>, quien los reenviará a una compañera del curso para que lo sociabilice en el grupo de WhatsApp que posee con el curso</w:t>
      </w:r>
      <w:r>
        <w:t>.</w:t>
      </w:r>
    </w:p>
    <w:p w14:paraId="4D610335" w14:textId="77777777" w:rsidR="000266BD" w:rsidRPr="00A909AD" w:rsidRDefault="000266BD" w:rsidP="002209CF">
      <w:pPr>
        <w:pStyle w:val="Prrafodelista"/>
        <w:jc w:val="both"/>
      </w:pPr>
    </w:p>
    <w:p w14:paraId="1DC4EDC9" w14:textId="1789430F" w:rsidR="000266BD" w:rsidRDefault="000266BD" w:rsidP="002209CF">
      <w:pPr>
        <w:pStyle w:val="Prrafodelista"/>
        <w:jc w:val="both"/>
      </w:pPr>
      <w:r w:rsidRPr="00A909AD">
        <w:rPr>
          <w:b/>
          <w:bCs/>
          <w:i/>
          <w:iCs/>
          <w:u w:val="single"/>
        </w:rPr>
        <w:t>-</w:t>
      </w:r>
      <w:r>
        <w:rPr>
          <w:b/>
          <w:bCs/>
          <w:i/>
          <w:iCs/>
          <w:u w:val="single"/>
        </w:rPr>
        <w:t>5</w:t>
      </w:r>
      <w:r w:rsidRPr="00A909AD">
        <w:rPr>
          <w:b/>
          <w:bCs/>
          <w:i/>
          <w:iCs/>
          <w:u w:val="single"/>
        </w:rPr>
        <w:t>° “</w:t>
      </w:r>
      <w:r>
        <w:rPr>
          <w:b/>
          <w:bCs/>
          <w:i/>
          <w:iCs/>
          <w:u w:val="single"/>
        </w:rPr>
        <w:t>D</w:t>
      </w:r>
      <w:r w:rsidRPr="00A909AD">
        <w:rPr>
          <w:u w:val="single"/>
        </w:rPr>
        <w:t xml:space="preserve">”: </w:t>
      </w:r>
      <w:r w:rsidRPr="00A909AD">
        <w:t xml:space="preserve">la clase se desarrollará el día </w:t>
      </w:r>
      <w:r>
        <w:rPr>
          <w:b/>
          <w:bCs/>
          <w:i/>
          <w:iCs/>
          <w:u w:val="single"/>
        </w:rPr>
        <w:t xml:space="preserve">VIERNES </w:t>
      </w:r>
      <w:r w:rsidRPr="00A909AD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>6</w:t>
      </w:r>
      <w:r w:rsidRPr="00A909AD">
        <w:rPr>
          <w:b/>
          <w:bCs/>
          <w:i/>
          <w:iCs/>
          <w:u w:val="single"/>
        </w:rPr>
        <w:t>/06 a las 12:00 HRS</w:t>
      </w:r>
      <w:r w:rsidRPr="00A909AD">
        <w:t xml:space="preserve">. El día mencionado </w:t>
      </w:r>
      <w:r>
        <w:t>enviaré</w:t>
      </w:r>
      <w:r w:rsidRPr="00A909AD">
        <w:t xml:space="preserve"> el ID y contraseña correspondiente 20 minutos previos al inicio de la clase, </w:t>
      </w:r>
      <w:r>
        <w:t xml:space="preserve">al </w:t>
      </w:r>
      <w:r w:rsidRPr="007D11FC">
        <w:rPr>
          <w:i/>
          <w:iCs/>
          <w:u w:val="single"/>
        </w:rPr>
        <w:t>preceptor Richard</w:t>
      </w:r>
      <w:r>
        <w:t xml:space="preserve"> quien lo reenviará para su sociabilización en el grupo de WhatsApp que posee con el curso.</w:t>
      </w:r>
    </w:p>
    <w:p w14:paraId="07DE59BD" w14:textId="78255F7B" w:rsidR="001E3C6F" w:rsidRDefault="001E3C6F" w:rsidP="002209CF">
      <w:pPr>
        <w:pStyle w:val="Prrafodelista"/>
        <w:jc w:val="both"/>
      </w:pPr>
    </w:p>
    <w:p w14:paraId="4CCCD7E3" w14:textId="4077E176" w:rsidR="001E3C6F" w:rsidRDefault="001E3C6F" w:rsidP="002209CF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Sobre la clase por app Zoom: la realización de la misma es para poder explicar el tema y tener una interacción con los alumnos. No es una actividad obligatoria. Por lo tanto, aquellos alumnos que, por dificultades de conexión, </w:t>
      </w:r>
      <w:r w:rsidR="00BE6157">
        <w:t>im</w:t>
      </w:r>
      <w:r>
        <w:t>posibilidad de hacerlo o temor a la aplicación misma</w:t>
      </w:r>
      <w:r w:rsidR="00EB155A">
        <w:t xml:space="preserve"> por seguridad</w:t>
      </w:r>
      <w:r>
        <w:t xml:space="preserve">, </w:t>
      </w:r>
      <w:r w:rsidR="002209CF">
        <w:t xml:space="preserve">les pido que </w:t>
      </w:r>
      <w:r>
        <w:t xml:space="preserve">no se preocupen. Las actividades a desarrollarse en la próxima entrega se podrán realizar con la bibliografía enviada y por supuesto cuentan con mi dirección de correo electrónico para vehiculizar las dudas que tengan. Recuerdo mi dirección de mail: </w:t>
      </w:r>
      <w:hyperlink r:id="rId6" w:history="1">
        <w:r w:rsidRPr="00F7497D">
          <w:rPr>
            <w:rStyle w:val="Hipervnculo"/>
          </w:rPr>
          <w:t>univaso.biologia@gmail.com</w:t>
        </w:r>
      </w:hyperlink>
    </w:p>
    <w:p w14:paraId="61451B7B" w14:textId="77777777" w:rsidR="001E3C6F" w:rsidRPr="00A909AD" w:rsidRDefault="001E3C6F" w:rsidP="002209CF">
      <w:pPr>
        <w:pStyle w:val="Prrafodelista"/>
        <w:jc w:val="both"/>
      </w:pPr>
    </w:p>
    <w:p w14:paraId="26E2F038" w14:textId="77777777" w:rsidR="000266BD" w:rsidRPr="00A909AD" w:rsidRDefault="000266BD" w:rsidP="002209CF">
      <w:pPr>
        <w:pStyle w:val="Prrafodelista"/>
        <w:jc w:val="both"/>
      </w:pPr>
    </w:p>
    <w:p w14:paraId="6B2650A9" w14:textId="4CA9575C" w:rsidR="000266BD" w:rsidRPr="00A909AD" w:rsidRDefault="000266BD" w:rsidP="002209CF">
      <w:pPr>
        <w:jc w:val="both"/>
      </w:pPr>
      <w:r w:rsidRPr="00A909AD">
        <w:t xml:space="preserve">En la próxima entrega (6° entrega) se propondrán </w:t>
      </w:r>
      <w:r w:rsidR="001E3C6F">
        <w:t xml:space="preserve">las </w:t>
      </w:r>
      <w:r w:rsidRPr="00A909AD">
        <w:t xml:space="preserve">actividades a </w:t>
      </w:r>
      <w:r w:rsidR="001E3C6F">
        <w:t>desarrollar y enviar a la docente en base al tema abordado en esta entrega (5°).</w:t>
      </w:r>
    </w:p>
    <w:p w14:paraId="37F145B4" w14:textId="77777777" w:rsidR="000266BD" w:rsidRPr="00A909AD" w:rsidRDefault="000266BD" w:rsidP="002209CF">
      <w:pPr>
        <w:jc w:val="both"/>
      </w:pPr>
    </w:p>
    <w:p w14:paraId="3E0BC9DB" w14:textId="79FCC30D" w:rsidR="000266BD" w:rsidRPr="00A909AD" w:rsidRDefault="000266BD" w:rsidP="002209CF">
      <w:pPr>
        <w:jc w:val="both"/>
      </w:pPr>
      <w:r w:rsidRPr="00A909AD">
        <w:t xml:space="preserve">A fin de que el encuentro virtual mediante la app Zoom sea lo </w:t>
      </w:r>
      <w:r w:rsidR="001E3C6F" w:rsidRPr="00A909AD">
        <w:t>más</w:t>
      </w:r>
      <w:r w:rsidRPr="00A909AD">
        <w:t xml:space="preserve"> seguro y cuidado posible, se les solicita que tengan en cuenta las siguientes recomendaciones:</w:t>
      </w:r>
    </w:p>
    <w:p w14:paraId="654BAAA0" w14:textId="77777777" w:rsidR="000266BD" w:rsidRPr="00A909AD" w:rsidRDefault="000266BD" w:rsidP="002209CF">
      <w:pPr>
        <w:pStyle w:val="Prrafodelista"/>
        <w:numPr>
          <w:ilvl w:val="0"/>
          <w:numId w:val="2"/>
        </w:numPr>
        <w:jc w:val="both"/>
      </w:pPr>
      <w:r w:rsidRPr="00A909AD">
        <w:t>Se diagramará una sala de espera y el anfitrión (la docente) permitirá el ingreso o no a la clase:</w:t>
      </w:r>
    </w:p>
    <w:p w14:paraId="22DDB4B0" w14:textId="77777777" w:rsidR="000266BD" w:rsidRPr="00A909AD" w:rsidRDefault="000266BD" w:rsidP="002209CF">
      <w:pPr>
        <w:pStyle w:val="Prrafodelista"/>
        <w:jc w:val="both"/>
      </w:pPr>
      <w:r w:rsidRPr="00A909AD">
        <w:t>-</w:t>
      </w:r>
      <w:r w:rsidRPr="00A909AD">
        <w:rPr>
          <w:i/>
          <w:iCs/>
          <w:u w:val="single"/>
        </w:rPr>
        <w:t>Acceso permitidos</w:t>
      </w:r>
      <w:r w:rsidRPr="00A909AD">
        <w:t xml:space="preserve"> para todos aquellos alumnos que se hayan registrado con su nombre y apellido completo.</w:t>
      </w:r>
    </w:p>
    <w:p w14:paraId="2E698161" w14:textId="77777777" w:rsidR="000266BD" w:rsidRPr="00A909AD" w:rsidRDefault="000266BD" w:rsidP="002209CF">
      <w:pPr>
        <w:pStyle w:val="Prrafodelista"/>
        <w:jc w:val="both"/>
      </w:pPr>
      <w:r w:rsidRPr="00A909AD">
        <w:t>-</w:t>
      </w:r>
      <w:r w:rsidRPr="00A909AD">
        <w:rPr>
          <w:i/>
          <w:iCs/>
          <w:u w:val="single"/>
        </w:rPr>
        <w:t>Acceso denegado</w:t>
      </w:r>
      <w:r w:rsidRPr="00A909AD">
        <w:t>: a todos aquellos alumnos que no se registren con nombre y apellido completo.</w:t>
      </w:r>
    </w:p>
    <w:p w14:paraId="20953DFB" w14:textId="77777777" w:rsidR="000266BD" w:rsidRPr="00A909AD" w:rsidRDefault="000266BD" w:rsidP="002209CF">
      <w:pPr>
        <w:pStyle w:val="Prrafodelista"/>
        <w:jc w:val="both"/>
      </w:pPr>
    </w:p>
    <w:p w14:paraId="18779490" w14:textId="77777777" w:rsidR="000266BD" w:rsidRPr="00A909AD" w:rsidRDefault="000266BD" w:rsidP="002209CF">
      <w:pPr>
        <w:pStyle w:val="Prrafodelista"/>
        <w:jc w:val="both"/>
      </w:pPr>
      <w:r w:rsidRPr="00A909AD">
        <w:t>Los nombre y apellidos, se corroborarán con el listado de los cursos emitidos por la escuela.</w:t>
      </w:r>
    </w:p>
    <w:p w14:paraId="3E8B0BA4" w14:textId="77777777" w:rsidR="000266BD" w:rsidRPr="00A909AD" w:rsidRDefault="000266BD" w:rsidP="002209CF">
      <w:pPr>
        <w:pStyle w:val="Prrafodelista"/>
        <w:jc w:val="both"/>
      </w:pPr>
    </w:p>
    <w:p w14:paraId="774A564F" w14:textId="77777777" w:rsidR="000266BD" w:rsidRPr="00A909AD" w:rsidRDefault="000266BD" w:rsidP="002209CF">
      <w:pPr>
        <w:pStyle w:val="Prrafodelista"/>
        <w:numPr>
          <w:ilvl w:val="0"/>
          <w:numId w:val="2"/>
        </w:numPr>
        <w:jc w:val="both"/>
      </w:pPr>
      <w:r w:rsidRPr="00A909AD">
        <w:t>No compartir ID y contraseña con nadie ajeno al curso.</w:t>
      </w:r>
    </w:p>
    <w:p w14:paraId="79DE1CB1" w14:textId="77777777" w:rsidR="000266BD" w:rsidRPr="00A909AD" w:rsidRDefault="000266BD" w:rsidP="002209CF">
      <w:pPr>
        <w:pStyle w:val="Prrafodelista"/>
        <w:numPr>
          <w:ilvl w:val="0"/>
          <w:numId w:val="2"/>
        </w:numPr>
        <w:jc w:val="both"/>
      </w:pPr>
      <w:r w:rsidRPr="00A909AD">
        <w:t>Tener las cámaras activadas.</w:t>
      </w:r>
    </w:p>
    <w:p w14:paraId="58FFA637" w14:textId="77777777" w:rsidR="000266BD" w:rsidRPr="00A909AD" w:rsidRDefault="000266BD" w:rsidP="002209CF">
      <w:pPr>
        <w:pStyle w:val="Prrafodelista"/>
        <w:numPr>
          <w:ilvl w:val="0"/>
          <w:numId w:val="2"/>
        </w:numPr>
        <w:jc w:val="both"/>
      </w:pPr>
      <w:r w:rsidRPr="00A909AD">
        <w:t>Ser puntuales.</w:t>
      </w:r>
    </w:p>
    <w:p w14:paraId="629865D1" w14:textId="77777777" w:rsidR="000266BD" w:rsidRPr="00A909AD" w:rsidRDefault="000266BD" w:rsidP="002209CF">
      <w:pPr>
        <w:pStyle w:val="Prrafodelista"/>
        <w:numPr>
          <w:ilvl w:val="0"/>
          <w:numId w:val="2"/>
        </w:numPr>
        <w:jc w:val="both"/>
      </w:pPr>
      <w:r w:rsidRPr="00A909AD">
        <w:t>Tener los micrófonos apagados y solicitar permiso vía chat para poder hablar. De esta forma la docente puede dar orden en el aula.</w:t>
      </w:r>
    </w:p>
    <w:p w14:paraId="0B86FAF7" w14:textId="77777777" w:rsidR="000266BD" w:rsidRPr="00A909AD" w:rsidRDefault="000266BD" w:rsidP="002209CF">
      <w:pPr>
        <w:pStyle w:val="Prrafodelista"/>
        <w:numPr>
          <w:ilvl w:val="0"/>
          <w:numId w:val="2"/>
        </w:numPr>
        <w:jc w:val="both"/>
      </w:pPr>
      <w:r w:rsidRPr="00A909AD">
        <w:t>Ante alguna falta de respeto u ofensa hacia algún integrante del aula, la persona será retirada.</w:t>
      </w:r>
    </w:p>
    <w:p w14:paraId="545688C1" w14:textId="77777777" w:rsidR="000266BD" w:rsidRDefault="000266BD" w:rsidP="002209CF">
      <w:pPr>
        <w:pStyle w:val="Prrafodelista"/>
        <w:jc w:val="both"/>
        <w:rPr>
          <w:sz w:val="20"/>
          <w:szCs w:val="20"/>
        </w:rPr>
      </w:pPr>
    </w:p>
    <w:p w14:paraId="16C948B4" w14:textId="77777777" w:rsidR="000266BD" w:rsidRDefault="000266BD" w:rsidP="000266BD">
      <w:pPr>
        <w:pStyle w:val="Prrafodelista"/>
        <w:rPr>
          <w:sz w:val="20"/>
          <w:szCs w:val="20"/>
        </w:rPr>
      </w:pPr>
    </w:p>
    <w:p w14:paraId="42F6ED25" w14:textId="77777777" w:rsidR="000266BD" w:rsidRDefault="000266BD" w:rsidP="000266BD">
      <w:pPr>
        <w:pStyle w:val="Prrafodelista"/>
        <w:rPr>
          <w:sz w:val="20"/>
          <w:szCs w:val="20"/>
        </w:rPr>
      </w:pPr>
    </w:p>
    <w:p w14:paraId="15F4706C" w14:textId="77777777" w:rsidR="000266BD" w:rsidRPr="00A909AD" w:rsidRDefault="000266BD" w:rsidP="000266BD">
      <w:pPr>
        <w:pStyle w:val="Prrafodelista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¡¡</w:t>
      </w:r>
      <w:r w:rsidRPr="00A909AD">
        <w:rPr>
          <w:b/>
          <w:bCs/>
          <w:i/>
          <w:iCs/>
          <w:sz w:val="28"/>
          <w:szCs w:val="28"/>
          <w:u w:val="single"/>
        </w:rPr>
        <w:t>Saludos a todos y que se encuentren bien</w:t>
      </w:r>
      <w:r>
        <w:rPr>
          <w:b/>
          <w:bCs/>
          <w:i/>
          <w:iCs/>
          <w:sz w:val="28"/>
          <w:szCs w:val="28"/>
          <w:u w:val="single"/>
        </w:rPr>
        <w:t>!!</w:t>
      </w:r>
    </w:p>
    <w:p w14:paraId="5D8999C0" w14:textId="77777777" w:rsidR="000266BD" w:rsidRPr="00A909AD" w:rsidRDefault="000266BD" w:rsidP="000266BD">
      <w:pPr>
        <w:pStyle w:val="Prrafodelista"/>
        <w:rPr>
          <w:b/>
          <w:bCs/>
          <w:i/>
          <w:iCs/>
          <w:sz w:val="20"/>
          <w:szCs w:val="20"/>
          <w:u w:val="single"/>
        </w:rPr>
      </w:pPr>
    </w:p>
    <w:p w14:paraId="02DC55A3" w14:textId="77777777" w:rsidR="000266BD" w:rsidRPr="00AB03EE" w:rsidRDefault="000266BD" w:rsidP="000266BD">
      <w:pPr>
        <w:pStyle w:val="Prrafodelista"/>
        <w:rPr>
          <w:b/>
          <w:bCs/>
          <w:i/>
          <w:iCs/>
          <w:sz w:val="20"/>
          <w:szCs w:val="20"/>
          <w:u w:val="single"/>
        </w:rPr>
      </w:pPr>
    </w:p>
    <w:p w14:paraId="59CDFD7E" w14:textId="77777777" w:rsidR="000266BD" w:rsidRPr="00AB03EE" w:rsidRDefault="000266BD" w:rsidP="000266BD">
      <w:pPr>
        <w:pStyle w:val="Prrafodelista"/>
        <w:rPr>
          <w:b/>
          <w:bCs/>
          <w:i/>
          <w:iCs/>
          <w:sz w:val="20"/>
          <w:szCs w:val="20"/>
          <w:u w:val="single"/>
        </w:rPr>
      </w:pPr>
    </w:p>
    <w:p w14:paraId="4E82BC37" w14:textId="77777777" w:rsidR="000266BD" w:rsidRPr="00AB03EE" w:rsidRDefault="000266BD" w:rsidP="000266BD">
      <w:pPr>
        <w:pStyle w:val="Prrafodelista"/>
        <w:rPr>
          <w:sz w:val="20"/>
          <w:szCs w:val="20"/>
        </w:rPr>
      </w:pPr>
    </w:p>
    <w:p w14:paraId="4D6CCAB2" w14:textId="77777777" w:rsidR="002975B0" w:rsidRDefault="002975B0"/>
    <w:sectPr w:rsidR="00297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17D2"/>
      </v:shape>
    </w:pict>
  </w:numPicBullet>
  <w:abstractNum w:abstractNumId="0" w15:restartNumberingAfterBreak="0">
    <w:nsid w:val="5AAD779C"/>
    <w:multiLevelType w:val="hybridMultilevel"/>
    <w:tmpl w:val="D304BE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0463"/>
    <w:multiLevelType w:val="hybridMultilevel"/>
    <w:tmpl w:val="3358248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BD"/>
    <w:rsid w:val="000266BD"/>
    <w:rsid w:val="001E3C6F"/>
    <w:rsid w:val="002209CF"/>
    <w:rsid w:val="002975B0"/>
    <w:rsid w:val="007D11FC"/>
    <w:rsid w:val="00BE6157"/>
    <w:rsid w:val="00E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AFE5BE"/>
  <w15:chartTrackingRefBased/>
  <w15:docId w15:val="{8491934B-B474-4E04-9D7D-81B9FA65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6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6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aso.biologia@gmail.com" TargetMode="External"/><Relationship Id="rId5" Type="http://schemas.openxmlformats.org/officeDocument/2006/relationships/hyperlink" Target="https://drive.google.com/file/d/15QJ13QMghi4S2FKaYZOxQzNczU4qGcoE/view?usp=sharin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Fernandez</dc:creator>
  <cp:keywords/>
  <dc:description/>
  <cp:lastModifiedBy>Gabriel Fernandez</cp:lastModifiedBy>
  <cp:revision>5</cp:revision>
  <dcterms:created xsi:type="dcterms:W3CDTF">2020-06-19T20:58:00Z</dcterms:created>
  <dcterms:modified xsi:type="dcterms:W3CDTF">2020-06-21T19:48:00Z</dcterms:modified>
</cp:coreProperties>
</file>