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B9" w:rsidRDefault="00C338B9" w:rsidP="00C338B9">
      <w:pPr>
        <w:rPr>
          <w:b/>
        </w:rPr>
      </w:pPr>
      <w:r>
        <w:rPr>
          <w:b/>
        </w:rPr>
        <w:t>CPEM N° 46                                                                                          11/05/2020</w:t>
      </w:r>
    </w:p>
    <w:p w:rsidR="00C338B9" w:rsidRDefault="00C338B9" w:rsidP="00C338B9">
      <w:r>
        <w:rPr>
          <w:b/>
        </w:rPr>
        <w:t>Educación Musical                                                                             Cursos: 2dos años</w:t>
      </w:r>
      <w:r>
        <w:t xml:space="preserve"> </w:t>
      </w:r>
    </w:p>
    <w:p w:rsidR="009F1331" w:rsidRDefault="00C338B9" w:rsidP="00C338B9">
      <w:r>
        <w:rPr>
          <w:b/>
        </w:rPr>
        <w:t>Docentes</w:t>
      </w:r>
      <w:r>
        <w:t xml:space="preserve">: </w:t>
      </w:r>
    </w:p>
    <w:p w:rsidR="009F1331" w:rsidRDefault="00E201C0" w:rsidP="009F1331">
      <w:pPr>
        <w:pStyle w:val="Prrafodelista"/>
        <w:numPr>
          <w:ilvl w:val="0"/>
          <w:numId w:val="2"/>
        </w:numPr>
      </w:pPr>
      <w:r>
        <w:t xml:space="preserve">2do “C” </w:t>
      </w:r>
      <w:r w:rsidR="00C338B9">
        <w:t xml:space="preserve">Rico, María Cecilia </w:t>
      </w:r>
      <w:r w:rsidR="00FB2308">
        <w:t>(mceciliarico@hotmail.</w:t>
      </w:r>
      <w:r w:rsidR="00FB2308" w:rsidRPr="00FB2308">
        <w:t>com</w:t>
      </w:r>
      <w:r w:rsidR="00FB2308">
        <w:t xml:space="preserve">) </w:t>
      </w:r>
    </w:p>
    <w:p w:rsidR="009F1331" w:rsidRDefault="00E201C0" w:rsidP="00C338B9">
      <w:pPr>
        <w:pStyle w:val="Prrafodelista"/>
        <w:numPr>
          <w:ilvl w:val="0"/>
          <w:numId w:val="2"/>
        </w:numPr>
      </w:pPr>
      <w:r>
        <w:t xml:space="preserve">2do “A” </w:t>
      </w:r>
      <w:r w:rsidR="00C338B9">
        <w:t>Dimanghene, Nero</w:t>
      </w:r>
      <w:r w:rsidR="00FB2308">
        <w:t xml:space="preserve"> (</w:t>
      </w:r>
      <w:hyperlink r:id="rId5" w:history="1">
        <w:r w:rsidR="00FB2308" w:rsidRPr="000B33BF">
          <w:rPr>
            <w:rStyle w:val="Hipervnculo"/>
          </w:rPr>
          <w:t>NeroDD94@gmail.com</w:t>
        </w:r>
      </w:hyperlink>
      <w:r w:rsidR="00FB2308">
        <w:t xml:space="preserve">) </w:t>
      </w:r>
      <w:r w:rsidR="009F1331">
        <w:t xml:space="preserve"> </w:t>
      </w:r>
    </w:p>
    <w:p w:rsidR="00C338B9" w:rsidRDefault="00E201C0" w:rsidP="00C338B9">
      <w:pPr>
        <w:pStyle w:val="Prrafodelista"/>
        <w:numPr>
          <w:ilvl w:val="0"/>
          <w:numId w:val="2"/>
        </w:numPr>
      </w:pPr>
      <w:r>
        <w:t xml:space="preserve">2do “B” </w:t>
      </w:r>
      <w:r w:rsidR="00C338B9">
        <w:t>García, Julián</w:t>
      </w:r>
      <w:r w:rsidR="00FB2308">
        <w:t xml:space="preserve"> (</w:t>
      </w:r>
      <w:r w:rsidR="00FB2308" w:rsidRPr="00FB2308">
        <w:t>prof.juliangarcia@yahoo.com.ar</w:t>
      </w:r>
      <w:r w:rsidR="00FB2308">
        <w:t>)</w:t>
      </w:r>
    </w:p>
    <w:p w:rsidR="00EA7FF6" w:rsidRDefault="00EA7FF6"/>
    <w:p w:rsidR="00C338B9" w:rsidRDefault="00C338B9" w:rsidP="00C338B9">
      <w:pPr>
        <w:pStyle w:val="Prrafodelista"/>
        <w:numPr>
          <w:ilvl w:val="0"/>
          <w:numId w:val="1"/>
        </w:numPr>
      </w:pPr>
      <w:r>
        <w:t xml:space="preserve">Retomando la canción del anterior trabajo, copiar la letra y marcar sus partes. </w:t>
      </w:r>
    </w:p>
    <w:p w:rsidR="00C338B9" w:rsidRDefault="00C338B9" w:rsidP="00C338B9">
      <w:pPr>
        <w:pStyle w:val="Prrafodelista"/>
        <w:numPr>
          <w:ilvl w:val="0"/>
          <w:numId w:val="1"/>
        </w:numPr>
      </w:pPr>
      <w:r>
        <w:t>Usando la canción anterior cambia la letra para explicar lo que te atraviesa en este momento particular.</w:t>
      </w:r>
    </w:p>
    <w:p w:rsidR="00FB2308" w:rsidRDefault="00C338B9" w:rsidP="004723C5">
      <w:pPr>
        <w:pStyle w:val="Prrafodelista"/>
        <w:numPr>
          <w:ilvl w:val="0"/>
          <w:numId w:val="1"/>
        </w:numPr>
      </w:pPr>
      <w:r>
        <w:t>Si lo tuvieras que asociar con un video (sea musical o corto o una parte de una película) ¿Cuál sería? Si no encontras un video describí la situación.</w:t>
      </w:r>
      <w:bookmarkStart w:id="0" w:name="_GoBack"/>
      <w:bookmarkEnd w:id="0"/>
    </w:p>
    <w:sectPr w:rsidR="00FB23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67354"/>
    <w:multiLevelType w:val="hybridMultilevel"/>
    <w:tmpl w:val="7BA28B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F7A75"/>
    <w:multiLevelType w:val="hybridMultilevel"/>
    <w:tmpl w:val="7B4EF1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F6"/>
    <w:rsid w:val="004723C5"/>
    <w:rsid w:val="005B7CF6"/>
    <w:rsid w:val="009F1331"/>
    <w:rsid w:val="00C338B9"/>
    <w:rsid w:val="00E201C0"/>
    <w:rsid w:val="00EA7FF6"/>
    <w:rsid w:val="00FB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7B414-02A5-4865-826F-370E2737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B9"/>
    <w:pPr>
      <w:spacing w:line="25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38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2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roDD9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656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Nero Dimanghene</dc:creator>
  <cp:keywords/>
  <dc:description/>
  <cp:lastModifiedBy>Nero Dimanghene</cp:lastModifiedBy>
  <cp:revision>6</cp:revision>
  <dcterms:created xsi:type="dcterms:W3CDTF">2020-05-11T12:38:00Z</dcterms:created>
  <dcterms:modified xsi:type="dcterms:W3CDTF">2020-05-11T14:11:00Z</dcterms:modified>
</cp:coreProperties>
</file>