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4471" w14:textId="6E47D578" w:rsidR="009F2EB4" w:rsidRPr="001E294E" w:rsidRDefault="002866F8" w:rsidP="009F2EB4">
      <w:pPr>
        <w:rPr>
          <w:b/>
          <w:bCs/>
        </w:rPr>
      </w:pPr>
      <w:r w:rsidRPr="001E294E">
        <w:rPr>
          <w:b/>
          <w:bCs/>
        </w:rPr>
        <w:t>CPEM NRO 46</w:t>
      </w:r>
    </w:p>
    <w:p w14:paraId="15279B2A" w14:textId="011C2CA5" w:rsidR="009F2EB4" w:rsidRPr="001E294E" w:rsidRDefault="009F2EB4" w:rsidP="009F2EB4">
      <w:pPr>
        <w:rPr>
          <w:b/>
          <w:bCs/>
        </w:rPr>
      </w:pPr>
      <w:r w:rsidRPr="001E294E">
        <w:rPr>
          <w:b/>
          <w:bCs/>
        </w:rPr>
        <w:t xml:space="preserve">2DOS A </w:t>
      </w:r>
      <w:r w:rsidR="002866F8" w:rsidRPr="001E294E">
        <w:rPr>
          <w:b/>
          <w:bCs/>
        </w:rPr>
        <w:t>B</w:t>
      </w:r>
      <w:r w:rsidRPr="001E294E">
        <w:rPr>
          <w:b/>
          <w:bCs/>
        </w:rPr>
        <w:t xml:space="preserve"> C</w:t>
      </w:r>
    </w:p>
    <w:p w14:paraId="667DBF2E" w14:textId="77777777" w:rsidR="001E294E" w:rsidRDefault="009F2EB4" w:rsidP="002866F8">
      <w:r w:rsidRPr="001E294E">
        <w:rPr>
          <w:u w:val="single"/>
        </w:rPr>
        <w:t>DOCENTE</w:t>
      </w:r>
      <w:r w:rsidR="002866F8" w:rsidRPr="001E294E">
        <w:rPr>
          <w:u w:val="single"/>
        </w:rPr>
        <w:t>S</w:t>
      </w:r>
      <w:r>
        <w:t xml:space="preserve">: </w:t>
      </w:r>
      <w:r w:rsidR="002866F8">
        <w:t xml:space="preserve">2DO A: Dimahgne, Nero </w:t>
      </w:r>
      <w:r w:rsidR="001E294E">
        <w:t xml:space="preserve">/2DO B: García Julián/2DO C: Rico, María Cecilia </w:t>
      </w:r>
    </w:p>
    <w:p w14:paraId="2BFC0FC8" w14:textId="7645954E" w:rsidR="002866F8" w:rsidRPr="001E294E" w:rsidRDefault="002866F8" w:rsidP="002866F8">
      <w:r w:rsidRPr="001E294E">
        <w:rPr>
          <w:u w:val="single"/>
        </w:rPr>
        <w:t>CONTACTO</w:t>
      </w:r>
      <w:r w:rsidR="001E294E" w:rsidRPr="001E294E">
        <w:rPr>
          <w:u w:val="single"/>
        </w:rPr>
        <w:t>S</w:t>
      </w:r>
      <w:r>
        <w:t xml:space="preserve">: </w:t>
      </w:r>
      <w:hyperlink r:id="rId4" w:history="1">
        <w:r w:rsidRPr="00FE2DFD">
          <w:rPr>
            <w:color w:val="0000FF"/>
          </w:rPr>
          <w:t>nerodd94@gmail.com</w:t>
        </w:r>
      </w:hyperlink>
    </w:p>
    <w:p w14:paraId="7FF64365" w14:textId="77777777" w:rsidR="002866F8" w:rsidRPr="00FE2DFD" w:rsidRDefault="002866F8" w:rsidP="002866F8">
      <w:pPr>
        <w:rPr>
          <w:color w:val="0000FF"/>
        </w:rPr>
      </w:pPr>
      <w:r w:rsidRPr="00FE2DFD">
        <w:rPr>
          <w:color w:val="0000FF"/>
        </w:rPr>
        <w:t xml:space="preserve">                       </w:t>
      </w:r>
      <w:r>
        <w:rPr>
          <w:color w:val="0000FF"/>
        </w:rPr>
        <w:t>p</w:t>
      </w:r>
      <w:r w:rsidRPr="00FE2DFD">
        <w:rPr>
          <w:color w:val="0000FF"/>
        </w:rPr>
        <w:t>rof</w:t>
      </w:r>
      <w:r>
        <w:rPr>
          <w:color w:val="0000FF"/>
        </w:rPr>
        <w:t>.juliangarcia@yahoo.com.ar</w:t>
      </w:r>
    </w:p>
    <w:p w14:paraId="42450BB8" w14:textId="46807F1B" w:rsidR="009F2EB4" w:rsidRDefault="002866F8" w:rsidP="009F2EB4">
      <w:r w:rsidRPr="00FE2DFD">
        <w:rPr>
          <w:color w:val="0000FF"/>
        </w:rPr>
        <w:t xml:space="preserve">                       </w:t>
      </w:r>
      <w:hyperlink r:id="rId5" w:history="1">
        <w:r w:rsidRPr="00FE2DFD">
          <w:rPr>
            <w:rStyle w:val="Hipervnculo"/>
            <w:u w:val="none"/>
          </w:rPr>
          <w:t>mceciliarico@hotmail.com</w:t>
        </w:r>
      </w:hyperlink>
    </w:p>
    <w:p w14:paraId="6DDF5DF8" w14:textId="596398C5" w:rsidR="009F2EB4" w:rsidRDefault="009F2EB4" w:rsidP="009F2EB4">
      <w:r w:rsidRPr="001E294E">
        <w:rPr>
          <w:u w:val="single"/>
        </w:rPr>
        <w:t>TEMA</w:t>
      </w:r>
      <w:r w:rsidR="002866F8">
        <w:t xml:space="preserve">: AGRUPACIONES NSTRUMENTALES – MÚSICAS POPULARES </w:t>
      </w:r>
    </w:p>
    <w:p w14:paraId="2D24E1EA" w14:textId="30E95CC1" w:rsidR="009F2EB4" w:rsidRDefault="009F2EB4" w:rsidP="009F2EB4">
      <w:r w:rsidRPr="001E294E">
        <w:rPr>
          <w:u w:val="single"/>
        </w:rPr>
        <w:t>OBJETIVO</w:t>
      </w:r>
      <w:r>
        <w:t xml:space="preserve">: Revisar y fijar </w:t>
      </w:r>
      <w:r w:rsidR="002866F8">
        <w:t>lo visto en el trabajo anterior y clase zoom.</w:t>
      </w:r>
    </w:p>
    <w:p w14:paraId="7AFB9A5B" w14:textId="77777777" w:rsidR="009F2EB4" w:rsidRDefault="009F2EB4" w:rsidP="009F2EB4">
      <w:pPr>
        <w:spacing w:after="120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A2759AD" wp14:editId="02A81F83">
            <wp:extent cx="1469442" cy="1857375"/>
            <wp:effectExtent l="0" t="0" r="0" b="0"/>
            <wp:docPr id="32" name="Imagen 32" descr="Bienvenido Ingesman a Factory Cont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venido Ingesman a Factory Content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07" cy="1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98C9" w14:textId="5CB06489" w:rsidR="009F2EB4" w:rsidRDefault="009F2EB4" w:rsidP="009F2EB4">
      <w:pPr>
        <w:spacing w:after="120"/>
      </w:pPr>
      <w:r>
        <w:t xml:space="preserve">¡Hola nuevamente, estudiantes de </w:t>
      </w:r>
      <w:r w:rsidRPr="00DA20C4">
        <w:rPr>
          <w:b/>
          <w:bCs/>
        </w:rPr>
        <w:t>2dos años del CPEM 46</w:t>
      </w:r>
      <w:r>
        <w:t>! Este será un trabajo corto en el que fijaremos los conocimientos con respecto al último tema: Las Agrupaciones Instrumentales y sobre todo, la Agrupaciones Populares, su surgimiento, características generales, etc…</w:t>
      </w:r>
    </w:p>
    <w:p w14:paraId="1EBB1716" w14:textId="77777777" w:rsidR="009F2EB4" w:rsidRDefault="009F2EB4" w:rsidP="009F2EB4">
      <w:pPr>
        <w:spacing w:after="120"/>
        <w:rPr>
          <w:b/>
          <w:bCs/>
        </w:rPr>
      </w:pPr>
      <w:r>
        <w:rPr>
          <w:b/>
          <w:bCs/>
        </w:rPr>
        <w:t>¡INFORMACIÓN MUY IMPORTANTE!</w:t>
      </w:r>
    </w:p>
    <w:p w14:paraId="0A716616" w14:textId="15F65B9F" w:rsidR="009F2EB4" w:rsidRDefault="009F2EB4" w:rsidP="009F2EB4">
      <w:pPr>
        <w:spacing w:after="120"/>
      </w:pPr>
      <w:r>
        <w:t>El trabajo está pensado para fijar lo visto en el trabajo anterior.  Para la parte de Agrupaciones Populares, está en el mismo trabajo el material escaneado para que lean y respondan a partir de eso. Así que, usen ese material de lectura</w:t>
      </w:r>
      <w:r w:rsidR="00DA20C4">
        <w:t>, preferiblemente, y no de internet.</w:t>
      </w:r>
    </w:p>
    <w:p w14:paraId="442A4ED5" w14:textId="6F78D108" w:rsidR="00DA20C4" w:rsidRDefault="00DA20C4" w:rsidP="009F2EB4">
      <w:pPr>
        <w:spacing w:after="120"/>
      </w:pPr>
      <w:r>
        <w:t xml:space="preserve">El miércoles 23 a las 14 hs, nos encontramos nuevamente por la plataforma Zoom para interactuar respecto del trabajo y presentar dudas y consultas. Al momento de terminado el zoom, enviarán por correo sus trabajos completos. Por ello, esperamos que aprovechen la oportunidad de consulta a fin de que puedan enviar sus trabajos. </w:t>
      </w:r>
    </w:p>
    <w:p w14:paraId="08F806B6" w14:textId="000AAE7E" w:rsidR="00DA20C4" w:rsidRDefault="00DA20C4" w:rsidP="009F2EB4">
      <w:pPr>
        <w:spacing w:after="120"/>
      </w:pPr>
      <w:r>
        <w:t xml:space="preserve">Por medio de sus preceptor/a, si tuvieran alguna complicación con abrir el archivo del Trabajo, o envío, o cuestión personal comuníquenselo. Así por medio de wapp, se agilizan los tiempos y  podemos solucionarlo de inmediato. </w:t>
      </w:r>
    </w:p>
    <w:p w14:paraId="54C94A25" w14:textId="77777777" w:rsidR="009F2EB4" w:rsidRDefault="009F2EB4" w:rsidP="009F2EB4">
      <w:pPr>
        <w:spacing w:after="120"/>
        <w:rPr>
          <w:b/>
          <w:bCs/>
        </w:rPr>
      </w:pPr>
      <w:r w:rsidRPr="00C047BC">
        <w:rPr>
          <w:u w:val="single"/>
        </w:rPr>
        <w:t>Fecha de Entrega</w:t>
      </w:r>
      <w:r>
        <w:rPr>
          <w:b/>
          <w:bCs/>
        </w:rPr>
        <w:t xml:space="preserve">: Miércoles 23 de Septiembre. </w:t>
      </w:r>
    </w:p>
    <w:p w14:paraId="492E4F5F" w14:textId="0F88B4BB" w:rsidR="009F2EB4" w:rsidRPr="00654996" w:rsidRDefault="009F2EB4" w:rsidP="009F2EB4">
      <w:pPr>
        <w:spacing w:after="120"/>
      </w:pPr>
      <w:r>
        <w:t xml:space="preserve">Pueden consultar dudas por el correo, como siempre! </w:t>
      </w:r>
    </w:p>
    <w:p w14:paraId="10A7D8DD" w14:textId="77777777" w:rsidR="009F2EB4" w:rsidRDefault="009F2EB4" w:rsidP="009F2EB4">
      <w:pPr>
        <w:jc w:val="both"/>
      </w:pPr>
      <w:r>
        <w:t>¡Vamos a empezar!</w:t>
      </w:r>
    </w:p>
    <w:p w14:paraId="1237589A" w14:textId="6387426D" w:rsidR="009F2EB4" w:rsidRDefault="009F2EB4" w:rsidP="009F2EB4">
      <w:pPr>
        <w:jc w:val="both"/>
        <w:rPr>
          <w:b/>
          <w:bCs/>
        </w:rPr>
      </w:pPr>
      <w:r>
        <w:rPr>
          <w:b/>
          <w:bCs/>
        </w:rPr>
        <w:t>ACT1: COMPLETA VERDADERO O FALSO EN LAS AFIRMACIONES. COLOCA V O F Y ARGUMENTA LAS FALSAS. REDACTA CLARO Y CONCISO.</w:t>
      </w:r>
    </w:p>
    <w:p w14:paraId="6EAE414A" w14:textId="384DE91F" w:rsidR="00012A99" w:rsidRPr="00012A99" w:rsidRDefault="00012A99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CC2D7" wp14:editId="1F7A9002">
                <wp:simplePos x="0" y="0"/>
                <wp:positionH relativeFrom="column">
                  <wp:posOffset>2886075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71B9F" id="Rectángulo: esquinas redondeadas 1" o:spid="_x0000_s1026" style="position:absolute;margin-left:227.25pt;margin-top:.7pt;width:21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qukgIAAB0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  <w:r>
        <w:t xml:space="preserve">a). Una Agrupación es un Ensamble Instrumental </w:t>
      </w:r>
    </w:p>
    <w:p w14:paraId="71E6C7D6" w14:textId="54F3A1F3" w:rsidR="00012A99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9A04" wp14:editId="1C74B725">
                <wp:simplePos x="0" y="0"/>
                <wp:positionH relativeFrom="column">
                  <wp:posOffset>3876675</wp:posOffset>
                </wp:positionH>
                <wp:positionV relativeFrom="paragraph">
                  <wp:posOffset>6985</wp:posOffset>
                </wp:positionV>
                <wp:extent cx="276225" cy="18097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8D0A4" id="Rectángulo: esquinas redondeadas 8" o:spid="_x0000_s1026" style="position:absolute;margin-left:305.25pt;margin-top:.55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JSkwIAAB0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" fillcolor="window" strokecolor="#70ad47" strokeweight="1pt">
                <v:stroke joinstyle="miter"/>
              </v:roundrect>
            </w:pict>
          </mc:Fallback>
        </mc:AlternateContent>
      </w:r>
      <w:r w:rsidR="00012A99">
        <w:t>b)</w:t>
      </w:r>
      <w:r>
        <w:t>. EL NACIMIENTO DEL ROCK and ROLL SE UBICA EN 1910 EN EE UU</w:t>
      </w:r>
      <w:r w:rsidR="00012A99">
        <w:t xml:space="preserve">   </w:t>
      </w:r>
      <w:r>
        <w:t xml:space="preserve">.               </w:t>
      </w:r>
    </w:p>
    <w:p w14:paraId="704EB5E7" w14:textId="2E3CF720" w:rsidR="009F2EB4" w:rsidRDefault="00012A99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48C67" wp14:editId="1AD56DDE">
                <wp:simplePos x="0" y="0"/>
                <wp:positionH relativeFrom="margin">
                  <wp:posOffset>4467225</wp:posOffset>
                </wp:positionH>
                <wp:positionV relativeFrom="paragraph">
                  <wp:posOffset>10795</wp:posOffset>
                </wp:positionV>
                <wp:extent cx="323850" cy="164465"/>
                <wp:effectExtent l="0" t="0" r="19050" b="2603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4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EB522" id="Rectángulo: esquinas redondeadas 2" o:spid="_x0000_s1026" style="position:absolute;margin-left:351.75pt;margin-top:.85pt;width:25.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t xml:space="preserve">c). UNA ORQUESTA SINFÓNICA SE COMPONE DE ENTRE 80 A 100 MÚSICOS </w:t>
      </w:r>
      <w:r w:rsidR="009F2EB4">
        <w:t xml:space="preserve">        </w:t>
      </w:r>
    </w:p>
    <w:p w14:paraId="16A55455" w14:textId="3B14C452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B575F" wp14:editId="1F63210A">
                <wp:simplePos x="0" y="0"/>
                <wp:positionH relativeFrom="column">
                  <wp:posOffset>1143000</wp:posOffset>
                </wp:positionH>
                <wp:positionV relativeFrom="paragraph">
                  <wp:posOffset>164465</wp:posOffset>
                </wp:positionV>
                <wp:extent cx="276225" cy="180975"/>
                <wp:effectExtent l="0" t="0" r="28575" b="2857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FBB93" id="Rectángulo: esquinas redondeadas 27" o:spid="_x0000_s1026" style="position:absolute;margin-left:90pt;margin-top:12.95pt;width:21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 w:rsidR="00012A99">
        <w:t>d</w:t>
      </w:r>
      <w:r>
        <w:t xml:space="preserve">). LAS MÚSICAS POPULARES (ROCK, POP Y LAS QUE VIENEN DESPUÉS) SURGEN A PARTIR DE MÚSICAS MARGINALIZADAS.  </w:t>
      </w:r>
      <w:r w:rsidR="00012A99">
        <w:t>U</w:t>
      </w:r>
    </w:p>
    <w:p w14:paraId="4572768C" w14:textId="26BC621F" w:rsidR="00012A99" w:rsidRDefault="001164EF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EF0F7" wp14:editId="38BDDC0F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F7E7A" id="Rectángulo: esquinas redondeadas 3" o:spid="_x0000_s1026" style="position:absolute;margin-left:291.75pt;margin-top:.7pt;width:21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" fillcolor="window" strokecolor="#70ad47" strokeweight="1pt">
                <v:stroke joinstyle="miter"/>
              </v:roundrect>
            </w:pict>
          </mc:Fallback>
        </mc:AlternateContent>
      </w:r>
      <w:r w:rsidR="00012A99">
        <w:t xml:space="preserve">e). UNA BIG BAND SE CARACTERIZA POR EJECUTAR </w:t>
      </w:r>
      <w:r>
        <w:t xml:space="preserve">MÚSICA </w:t>
      </w:r>
      <w:r w:rsidR="00012A99">
        <w:t xml:space="preserve">POP  </w:t>
      </w:r>
    </w:p>
    <w:p w14:paraId="5FA10CA1" w14:textId="7A014161" w:rsidR="009F2EB4" w:rsidRDefault="009F2EB4" w:rsidP="009F2EB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AB663" wp14:editId="5E33E5B4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10C8A" id="Rectángulo: esquinas redondeadas 9" o:spid="_x0000_s1026" style="position:absolute;margin-left:238.5pt;margin-top:.7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012A99">
        <w:t>f</w:t>
      </w:r>
      <w:r>
        <w:t>). BLUES SIGNIFICA “CANTO de ALEGRÍA en la VIDA”.</w:t>
      </w:r>
      <w:r w:rsidRPr="004B3DF7">
        <w:rPr>
          <w:noProof/>
        </w:rPr>
        <w:t xml:space="preserve"> </w:t>
      </w:r>
    </w:p>
    <w:p w14:paraId="406E6ED4" w14:textId="3E9EEF21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02042" wp14:editId="07E22CBE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D5D1" id="Rectángulo: esquinas redondeadas 11" o:spid="_x0000_s1026" style="position:absolute;margin-left:402pt;margin-top:.75pt;width:21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+elAIAAB8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" fillcolor="window" strokecolor="#70ad47" strokeweight="1pt">
                <v:stroke joinstyle="miter"/>
              </v:roundrect>
            </w:pict>
          </mc:Fallback>
        </mc:AlternateContent>
      </w:r>
      <w:r w:rsidR="00012A99">
        <w:t>g</w:t>
      </w:r>
      <w:r>
        <w:t xml:space="preserve">). LA SEMILLA, LA PRIMER MÚSICA QUE DIO A TODAS LAS DEMÁS MÚSICAS FUE EL POP.     </w:t>
      </w:r>
    </w:p>
    <w:p w14:paraId="679E9BE5" w14:textId="67275B01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B214F" wp14:editId="13999497">
                <wp:simplePos x="0" y="0"/>
                <wp:positionH relativeFrom="margin">
                  <wp:posOffset>6448425</wp:posOffset>
                </wp:positionH>
                <wp:positionV relativeFrom="paragraph">
                  <wp:posOffset>464820</wp:posOffset>
                </wp:positionV>
                <wp:extent cx="257175" cy="200025"/>
                <wp:effectExtent l="0" t="0" r="28575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ADD2F" id="Rectángulo: esquinas redondeadas 17" o:spid="_x0000_s1026" style="position:absolute;margin-left:507.75pt;margin-top:36.6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623E0" wp14:editId="68FAF2A2">
                <wp:simplePos x="0" y="0"/>
                <wp:positionH relativeFrom="column">
                  <wp:posOffset>1962150</wp:posOffset>
                </wp:positionH>
                <wp:positionV relativeFrom="paragraph">
                  <wp:posOffset>221615</wp:posOffset>
                </wp:positionV>
                <wp:extent cx="276225" cy="1809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8A3A" id="Rectángulo: esquinas redondeadas 15" o:spid="_x0000_s1026" style="position:absolute;margin-left:154.5pt;margin-top:17.45pt;width:2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" fillcolor="window" strokecolor="#70ad47" strokeweight="1pt">
                <v:stroke joinstyle="miter"/>
              </v:roundrect>
            </w:pict>
          </mc:Fallback>
        </mc:AlternateContent>
      </w:r>
      <w:r w:rsidR="00012A99">
        <w:t>h</w:t>
      </w:r>
      <w:r>
        <w:t>). EL BLUES NACE DE LOS CANTOS QUE ENTONABAN LOS ESCLAVOS AFROAMERICANOS EN LAS PLANTACIONES DE ALGODÓN AL SUR DE LOS EE UU.</w:t>
      </w:r>
      <w:r w:rsidRPr="004B3DF7">
        <w:rPr>
          <w:noProof/>
        </w:rPr>
        <w:t xml:space="preserve"> </w:t>
      </w:r>
      <w:r>
        <w:t xml:space="preserve">   </w:t>
      </w:r>
    </w:p>
    <w:p w14:paraId="4ACF9B13" w14:textId="4693678F" w:rsidR="009F2EB4" w:rsidRDefault="00012A99" w:rsidP="009F2EB4">
      <w:pPr>
        <w:jc w:val="both"/>
      </w:pPr>
      <w:r>
        <w:t>i</w:t>
      </w:r>
      <w:r w:rsidR="009F2EB4">
        <w:t xml:space="preserve">). AL MISMO TIEMPO QUE SONABA EL BLUES “MÚSICA del DIABLO” ESTABA LA MÚSICA RELIGIOSA, EL GOSPEL.  </w:t>
      </w:r>
    </w:p>
    <w:p w14:paraId="197CFD8C" w14:textId="2D50C11C" w:rsidR="009F2EB4" w:rsidRDefault="00012A99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B1BC5" wp14:editId="47E1C1F5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14B51" id="Rectángulo: esquinas redondeadas 18" o:spid="_x0000_s1026" style="position:absolute;margin-left:349.5pt;margin-top:.7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64lAIAAB8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2866F8">
        <w:t>j</w:t>
      </w:r>
      <w:r w:rsidR="009F2EB4">
        <w:t>).</w:t>
      </w:r>
      <w:r w:rsidR="001164EF">
        <w:t xml:space="preserve"> </w:t>
      </w:r>
      <w:r>
        <w:t>UNA BANDA MILITAR MARCHA MIENTRA EJECUTA SUS INSTRUMENTOS</w:t>
      </w:r>
    </w:p>
    <w:p w14:paraId="6B17AEEF" w14:textId="27B7C31D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9EE12" wp14:editId="004D7C40">
                <wp:simplePos x="0" y="0"/>
                <wp:positionH relativeFrom="margin">
                  <wp:posOffset>4914900</wp:posOffset>
                </wp:positionH>
                <wp:positionV relativeFrom="paragraph">
                  <wp:posOffset>11430</wp:posOffset>
                </wp:positionV>
                <wp:extent cx="295275" cy="1714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C1960" id="Rectángulo: esquinas redondeadas 19" o:spid="_x0000_s1026" style="position:absolute;margin-left:387pt;margin-top:.9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2866F8">
        <w:t>k</w:t>
      </w:r>
      <w:r>
        <w:t xml:space="preserve">). </w:t>
      </w:r>
      <w:r w:rsidR="00012A99">
        <w:t>EN UNA AGRUPACIÓN FOLK, SE UTILIZAN LAS ROPAS E INSTRUMENTOS TÍPICOS</w:t>
      </w:r>
    </w:p>
    <w:p w14:paraId="069F072E" w14:textId="4F84F8EA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1E41C" wp14:editId="4CD90E04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3F2DC" id="Rectángulo: esquinas redondeadas 20" o:spid="_x0000_s1026" style="position:absolute;margin-left:303pt;margin-top:.75pt;width:21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XUlAIAAB8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2866F8">
        <w:t>l</w:t>
      </w:r>
      <w:r>
        <w:t xml:space="preserve">). EL ROCK and ROLL LLEGA A EUROPA POR MEDIO DE YOU TUBE. </w:t>
      </w:r>
    </w:p>
    <w:p w14:paraId="1DE32909" w14:textId="331A5B44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B956E" wp14:editId="77A07EF7">
                <wp:simplePos x="0" y="0"/>
                <wp:positionH relativeFrom="column">
                  <wp:posOffset>3914775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2352" id="Rectángulo: esquinas redondeadas 21" o:spid="_x0000_s1026" style="position:absolute;margin-left:308.25pt;margin-top:.75pt;width:21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  <w:r w:rsidR="002866F8">
        <w:t>ll</w:t>
      </w:r>
      <w:r>
        <w:t xml:space="preserve">). LOS BLANCOS FUERON LOS PRIMEROS EN </w:t>
      </w:r>
      <w:r w:rsidR="00012A99">
        <w:t>T</w:t>
      </w:r>
      <w:r>
        <w:t xml:space="preserve">OCAR ROCK and ROLL. </w:t>
      </w:r>
    </w:p>
    <w:p w14:paraId="2EA9F006" w14:textId="56D726EF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3BA0C" wp14:editId="527542FD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46F79" id="Rectángulo: esquinas redondeadas 22" o:spid="_x0000_s1026" style="position:absolute;margin-left:235.5pt;margin-top:.7pt;width:21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" fillcolor="window" strokecolor="#70ad47" strokeweight="1pt">
                <v:stroke joinstyle="miter"/>
              </v:roundrect>
            </w:pict>
          </mc:Fallback>
        </mc:AlternateContent>
      </w:r>
      <w:r w:rsidR="002866F8">
        <w:t>m</w:t>
      </w:r>
      <w:r>
        <w:t>). EL POP NACE EN INGLATERRA en los años 1940.</w:t>
      </w:r>
    </w:p>
    <w:p w14:paraId="4869E108" w14:textId="196ED0DE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7BB93" wp14:editId="1303E42D">
                <wp:simplePos x="0" y="0"/>
                <wp:positionH relativeFrom="column">
                  <wp:posOffset>5476875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064AB" id="Rectángulo: esquinas redondeadas 23" o:spid="_x0000_s1026" style="position:absolute;margin-left:431.25pt;margin-top:.7pt;width:21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2866F8">
        <w:t>n</w:t>
      </w:r>
      <w:r>
        <w:t xml:space="preserve">). LOS INSTRUMENTOS CARACTERÍSTICOS DEL JAZZ SON LA GUITARRA ELÉCTRICA Y EL GUIRO. </w:t>
      </w:r>
    </w:p>
    <w:p w14:paraId="20EADB5B" w14:textId="01A16D3E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549DF" wp14:editId="3DFFBA57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05485" id="Rectángulo: esquinas redondeadas 24" o:spid="_x0000_s1026" style="position:absolute;margin-left:312pt;margin-top:.75pt;width:21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2866F8">
        <w:t>ñ</w:t>
      </w:r>
      <w:r>
        <w:t xml:space="preserve">). EL ROCK NACE COMO UNA MÚSICA DESTINADA A LOS JÓVENES. </w:t>
      </w:r>
    </w:p>
    <w:p w14:paraId="6CEDF7AA" w14:textId="0040124B" w:rsidR="009F2EB4" w:rsidRDefault="001164EF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7A2E3" wp14:editId="670039F5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ACEDD" id="Rectángulo: esquinas redondeadas 25" o:spid="_x0000_s1026" style="position:absolute;margin-left:398.25pt;margin-top:.7pt;width:21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" fillcolor="window" strokecolor="#70ad47" strokeweight="1pt">
                <v:stroke joinstyle="miter"/>
              </v:roundrect>
            </w:pict>
          </mc:Fallback>
        </mc:AlternateContent>
      </w:r>
      <w:r w:rsidR="009F2E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C7CA4" wp14:editId="0CF33BB7">
                <wp:simplePos x="0" y="0"/>
                <wp:positionH relativeFrom="margin">
                  <wp:posOffset>6636385</wp:posOffset>
                </wp:positionH>
                <wp:positionV relativeFrom="paragraph">
                  <wp:posOffset>285750</wp:posOffset>
                </wp:positionV>
                <wp:extent cx="276225" cy="171450"/>
                <wp:effectExtent l="0" t="0" r="28575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53E2C" id="Rectángulo: esquinas redondeadas 26" o:spid="_x0000_s1026" style="position:absolute;margin-left:522.55pt;margin-top:22.5pt;width:21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2866F8">
        <w:t>o</w:t>
      </w:r>
      <w:r w:rsidR="009F2EB4">
        <w:t xml:space="preserve">). </w:t>
      </w:r>
      <w:r w:rsidR="00012A99">
        <w:t>LA MÚSICA FOLKLÓRICA</w:t>
      </w:r>
      <w:r>
        <w:t xml:space="preserve"> REPRODUCE LAS CANCIONES TRADICIONALES, FIELMENTE </w:t>
      </w:r>
    </w:p>
    <w:p w14:paraId="00432B26" w14:textId="7039541D" w:rsidR="009F2EB4" w:rsidRDefault="002866F8" w:rsidP="009F2EB4">
      <w:pPr>
        <w:jc w:val="both"/>
      </w:pPr>
      <w:r>
        <w:t>p</w:t>
      </w:r>
      <w:r w:rsidR="009F2EB4">
        <w:t xml:space="preserve">). LA MÚSICA POP SE CARACTERIZA SÓLO PORQUE SUS INTÉRPRETES MONTAN UN GRAN ESPECTÁCULO DE BAILE. </w:t>
      </w:r>
    </w:p>
    <w:p w14:paraId="2BDB03FB" w14:textId="1B7B0F54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1D232" wp14:editId="1DC0DCC8">
                <wp:simplePos x="0" y="0"/>
                <wp:positionH relativeFrom="column">
                  <wp:posOffset>4391025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01FE2" id="Rectángulo: esquinas redondeadas 28" o:spid="_x0000_s1026" style="position:absolute;margin-left:345.75pt;margin-top:.75pt;width:21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" fillcolor="window" strokecolor="#70ad47" strokeweight="1pt">
                <v:stroke joinstyle="miter"/>
              </v:roundrect>
            </w:pict>
          </mc:Fallback>
        </mc:AlternateContent>
      </w:r>
      <w:r w:rsidR="002866F8">
        <w:t>q</w:t>
      </w:r>
      <w:r>
        <w:t xml:space="preserve">). </w:t>
      </w:r>
      <w:r w:rsidR="001164EF">
        <w:t xml:space="preserve">UNA AGRUPACIÓN FOLK, UTILIZA INSTRUMENTACIÓN MÁS MODERNA. </w:t>
      </w:r>
    </w:p>
    <w:p w14:paraId="0C34905A" w14:textId="541240A0" w:rsidR="009F2EB4" w:rsidRDefault="002866F8" w:rsidP="009F2EB4">
      <w:pPr>
        <w:jc w:val="both"/>
      </w:pPr>
      <w:r>
        <w:t>r</w:t>
      </w:r>
      <w:r w:rsidR="009F2EB4">
        <w:t xml:space="preserve">). EN LOS AÑOS 1980, EL POP TIENE SU ETAPA DE MÁXIMO ESPLENDOR GRACIAS A LA TECNOLOGÍA. </w:t>
      </w:r>
    </w:p>
    <w:p w14:paraId="5792783A" w14:textId="2A08A173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92F36" wp14:editId="1DE4D661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5CF9A" id="Rectángulo: esquinas redondeadas 29" o:spid="_x0000_s1026" style="position:absolute;margin-left:224.25pt;margin-top:.7pt;width:21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 w:rsidR="002866F8">
        <w:t>s</w:t>
      </w:r>
      <w:r>
        <w:t xml:space="preserve">). EL VIDEO CLIP SURGE CON LA MÚSICA JAZZ. </w:t>
      </w:r>
    </w:p>
    <w:p w14:paraId="291B375E" w14:textId="66195F84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0FDB5" wp14:editId="14120AFB">
                <wp:simplePos x="0" y="0"/>
                <wp:positionH relativeFrom="margin">
                  <wp:posOffset>2457450</wp:posOffset>
                </wp:positionH>
                <wp:positionV relativeFrom="paragraph">
                  <wp:posOffset>10160</wp:posOffset>
                </wp:positionV>
                <wp:extent cx="276225" cy="171450"/>
                <wp:effectExtent l="0" t="0" r="28575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6141C" id="Rectángulo: esquinas redondeadas 30" o:spid="_x0000_s1026" style="position:absolute;margin-left:193.5pt;margin-top:.8pt;width:21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2866F8">
        <w:t>t</w:t>
      </w:r>
      <w:r>
        <w:t xml:space="preserve">). LOS BEATLES NACEN EN INGLATERRA. </w:t>
      </w:r>
    </w:p>
    <w:p w14:paraId="1427D303" w14:textId="1533A353" w:rsidR="009F2EB4" w:rsidRDefault="009F2EB4" w:rsidP="009F2E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3C0D56" wp14:editId="74FAAEF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4D0F6" id="Rectángulo: esquinas redondeadas 31" o:spid="_x0000_s1026" style="position:absolute;margin-left:312pt;margin-top:.7pt;width:21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" fillcolor="window" strokecolor="#70ad47" strokeweight="1pt">
                <v:stroke joinstyle="miter"/>
              </v:roundrect>
            </w:pict>
          </mc:Fallback>
        </mc:AlternateContent>
      </w:r>
      <w:r w:rsidR="002866F8">
        <w:t>u</w:t>
      </w:r>
      <w:r>
        <w:t xml:space="preserve">). LOS GRUPOS DE FANS SURGEN CON LAS MÚSICAS ACADÉMICAS. </w:t>
      </w:r>
    </w:p>
    <w:p w14:paraId="4E1E9AE3" w14:textId="11F8918A" w:rsidR="001164EF" w:rsidRDefault="001164EF" w:rsidP="001164EF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D71FB" wp14:editId="4FD8E95C">
                <wp:simplePos x="0" y="0"/>
                <wp:positionH relativeFrom="margin">
                  <wp:posOffset>4638675</wp:posOffset>
                </wp:positionH>
                <wp:positionV relativeFrom="paragraph">
                  <wp:posOffset>10795</wp:posOffset>
                </wp:positionV>
                <wp:extent cx="276225" cy="152400"/>
                <wp:effectExtent l="0" t="0" r="28575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7A50E" id="Rectángulo: esquinas redondeadas 4" o:spid="_x0000_s1026" style="position:absolute;margin-left:365.25pt;margin-top:.85pt;width:21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2866F8">
        <w:t>v</w:t>
      </w:r>
      <w:r>
        <w:t xml:space="preserve">). EL PÚBLICO DE UN CUARTETO DE CUERDAS, PUEDE GRITAR: “¡OTRA! ¡OTRA!   </w:t>
      </w:r>
    </w:p>
    <w:p w14:paraId="4C809DD9" w14:textId="3BE3A5AF" w:rsidR="001164EF" w:rsidRDefault="001164EF" w:rsidP="001164EF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ED935" wp14:editId="0A59231E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FBDEC" id="Rectángulo: esquinas redondeadas 5" o:spid="_x0000_s1026" style="position:absolute;margin-left:312pt;margin-top:.7pt;width:21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" fillcolor="window" strokecolor="#70ad47" strokeweight="1pt">
                <v:stroke joinstyle="miter"/>
              </v:roundrect>
            </w:pict>
          </mc:Fallback>
        </mc:AlternateContent>
      </w:r>
      <w:r w:rsidR="002866F8">
        <w:t>w</w:t>
      </w:r>
      <w:r>
        <w:t xml:space="preserve">). EL SAXOFÓN ES UN INSTRUMENTO DE LA ORQUESTA SINFÓNICA </w:t>
      </w:r>
    </w:p>
    <w:p w14:paraId="5F30C17B" w14:textId="77D35AFC" w:rsidR="001164EF" w:rsidRDefault="002866F8" w:rsidP="001164EF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C2642" wp14:editId="38D6D1E6">
                <wp:simplePos x="0" y="0"/>
                <wp:positionH relativeFrom="margin">
                  <wp:posOffset>4314825</wp:posOffset>
                </wp:positionH>
                <wp:positionV relativeFrom="paragraph">
                  <wp:posOffset>392430</wp:posOffset>
                </wp:positionV>
                <wp:extent cx="295275" cy="21907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2EEA" id="Rectángulo: esquinas redondeadas 7" o:spid="_x0000_s1026" style="position:absolute;margin-left:339.75pt;margin-top:30.9pt;width:23.25pt;height:17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1164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B7ACA" wp14:editId="07F8D4EA">
                <wp:simplePos x="0" y="0"/>
                <wp:positionH relativeFrom="column">
                  <wp:posOffset>3105150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7946" id="Rectángulo: esquinas redondeadas 6" o:spid="_x0000_s1026" style="position:absolute;margin-left:244.5pt;margin-top:.7pt;width:21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" fillcolor="window" strokecolor="#70ad47" strokeweight="1pt">
                <v:stroke joinstyle="miter"/>
              </v:roundrect>
            </w:pict>
          </mc:Fallback>
        </mc:AlternateContent>
      </w:r>
      <w:r>
        <w:t>x</w:t>
      </w:r>
      <w:r w:rsidR="001164EF">
        <w:t xml:space="preserve">). LA ORQUESTA DE CÁMARA NO TIENE DIRECTOR </w:t>
      </w:r>
    </w:p>
    <w:p w14:paraId="7362E3B2" w14:textId="7F4F3EBE" w:rsidR="002866F8" w:rsidRDefault="002866F8" w:rsidP="001164EF">
      <w:pPr>
        <w:spacing w:line="480" w:lineRule="auto"/>
        <w:jc w:val="both"/>
      </w:pPr>
      <w:r>
        <w:t xml:space="preserve">y). LA ORQUESTA SINFÓNICA SE DIVIDE EN 5 GRUPOS DE INSTRUMENTOS  </w:t>
      </w:r>
    </w:p>
    <w:p w14:paraId="1E270C7E" w14:textId="03983567" w:rsidR="002866F8" w:rsidRDefault="002866F8" w:rsidP="001164EF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F910F" wp14:editId="107408F6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276225" cy="18097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C0A9" id="Rectángulo: esquinas redondeadas 10" o:spid="_x0000_s1026" style="position:absolute;margin-left:324.75pt;margin-top:.75pt;width:21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" fillcolor="window" strokecolor="#70ad47" strokeweight="1pt">
                <v:stroke joinstyle="miter"/>
              </v:roundrect>
            </w:pict>
          </mc:Fallback>
        </mc:AlternateContent>
      </w:r>
      <w:r>
        <w:t xml:space="preserve">z). EL DÚO INSTRUMENTAL DESIGNA A UNA AGRUPACIÓN POPULAR. </w:t>
      </w:r>
    </w:p>
    <w:p w14:paraId="0D677982" w14:textId="77777777" w:rsidR="009F2EB4" w:rsidRDefault="009F2EB4" w:rsidP="009F2EB4">
      <w:pPr>
        <w:jc w:val="both"/>
        <w:rPr>
          <w:b/>
          <w:bCs/>
        </w:rPr>
      </w:pPr>
      <w:r>
        <w:rPr>
          <w:b/>
          <w:bCs/>
        </w:rPr>
        <w:t>ACT.2: RESPONDE BREVEMENTE, SACA CONCLUSIONES…</w:t>
      </w:r>
    </w:p>
    <w:p w14:paraId="55AD39A8" w14:textId="77D8EC31" w:rsidR="009F2EB4" w:rsidRDefault="009F2EB4" w:rsidP="009F2EB4">
      <w:pPr>
        <w:jc w:val="both"/>
      </w:pPr>
      <w:r>
        <w:t>Según lo releído</w:t>
      </w:r>
      <w:r w:rsidR="001164EF">
        <w:t xml:space="preserve"> (en el material del Trabajo anterior)</w:t>
      </w:r>
      <w:r>
        <w:t xml:space="preserve"> y fundamentado en la actividad anterior, podemos comprender cómo fueron surgiendo y alimentándose una música de otra para ir dando un estilo nuevo: 1). ¿Cuál es el </w:t>
      </w:r>
      <w:r w:rsidRPr="004E125F">
        <w:rPr>
          <w:b/>
          <w:bCs/>
        </w:rPr>
        <w:t>orden</w:t>
      </w:r>
      <w:r>
        <w:t xml:space="preserve"> </w:t>
      </w:r>
      <w:r w:rsidRPr="004E125F">
        <w:rPr>
          <w:b/>
          <w:bCs/>
        </w:rPr>
        <w:t>de aparición</w:t>
      </w:r>
      <w:r>
        <w:t xml:space="preserve"> de las músicas populares? Es decir, de las vistas hasta aquí, cuál fue primera, segunda, tercera…</w:t>
      </w:r>
    </w:p>
    <w:p w14:paraId="7189BC2B" w14:textId="77777777" w:rsidR="009F2EB4" w:rsidRDefault="009F2EB4" w:rsidP="009F2EB4">
      <w:pPr>
        <w:jc w:val="both"/>
      </w:pPr>
      <w:r>
        <w:t xml:space="preserve">Con tus palabras:   2). ¿A quiénes se le debe toda esta </w:t>
      </w:r>
      <w:r w:rsidRPr="004E125F">
        <w:rPr>
          <w:b/>
          <w:bCs/>
        </w:rPr>
        <w:t>tradición musical</w:t>
      </w:r>
      <w:r>
        <w:t xml:space="preserve"> que luego se difundió al mundo? </w:t>
      </w:r>
    </w:p>
    <w:p w14:paraId="4C04AB2A" w14:textId="46C1F55C" w:rsidR="009F2EB4" w:rsidRDefault="009F2EB4" w:rsidP="009F2EB4">
      <w:pPr>
        <w:jc w:val="both"/>
      </w:pPr>
      <w:r>
        <w:t>3). ¿Qué</w:t>
      </w:r>
      <w:r w:rsidRPr="004E125F">
        <w:rPr>
          <w:b/>
          <w:bCs/>
        </w:rPr>
        <w:t xml:space="preserve"> medio</w:t>
      </w:r>
      <w:r>
        <w:t xml:space="preserve"> modificó, mejoró y difundió el avance de las músicas populares (Blues, Jazz, Rock, Pop)? </w:t>
      </w:r>
    </w:p>
    <w:p w14:paraId="22445ACC" w14:textId="77777777" w:rsidR="00DA20C4" w:rsidRDefault="002866F8" w:rsidP="009F2EB4">
      <w:pPr>
        <w:jc w:val="both"/>
      </w:pPr>
      <w:r>
        <w:t xml:space="preserve">Muy bien estudiantes! Esperamos sus actividades! Les mandamos un saludo!!! </w:t>
      </w:r>
    </w:p>
    <w:p w14:paraId="5FC40A6B" w14:textId="6371DD51" w:rsidR="002866F8" w:rsidRDefault="002866F8" w:rsidP="009F2EB4">
      <w:pPr>
        <w:jc w:val="both"/>
      </w:pPr>
      <w:r>
        <w:t xml:space="preserve">Profes de ED. Musical: Julián, Nero y Cecilia.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24D923" w14:textId="77777777" w:rsidR="00EA3708" w:rsidRDefault="00EA3708"/>
    <w:sectPr w:rsidR="00EA3708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08"/>
    <w:rsid w:val="00012A99"/>
    <w:rsid w:val="001164EF"/>
    <w:rsid w:val="001E294E"/>
    <w:rsid w:val="002866F8"/>
    <w:rsid w:val="009F2EB4"/>
    <w:rsid w:val="00DA20C4"/>
    <w:rsid w:val="00E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CC96"/>
  <w15:chartTrackingRefBased/>
  <w15:docId w15:val="{66E8322D-6839-47C3-B854-76060BC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2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ceciliarico@hotmail.com" TargetMode="External"/><Relationship Id="rId4" Type="http://schemas.openxmlformats.org/officeDocument/2006/relationships/hyperlink" Target="mailto:nerodd9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2020-09-14T13:59:00Z</dcterms:created>
  <dcterms:modified xsi:type="dcterms:W3CDTF">2020-09-14T17:18:00Z</dcterms:modified>
</cp:coreProperties>
</file>