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5C1A07E2" wp14:textId="7C8D3426">
      <w:bookmarkStart w:name="_GoBack" w:id="0"/>
      <w:bookmarkEnd w:id="0"/>
      <w:r w:rsidR="688C6EE9">
        <w:rPr/>
        <w:t xml:space="preserve">Trabajo </w:t>
      </w:r>
      <w:proofErr w:type="spellStart"/>
      <w:r w:rsidR="688C6EE9">
        <w:rPr/>
        <w:t>Nº</w:t>
      </w:r>
      <w:proofErr w:type="spellEnd"/>
      <w:r w:rsidR="688C6EE9">
        <w:rPr/>
        <w:t xml:space="preserve"> 3</w:t>
      </w:r>
    </w:p>
    <w:p w:rsidR="688C6EE9" w:rsidP="688C6EE9" w:rsidRDefault="688C6EE9" w14:paraId="3D368006" w14:textId="17BA1780">
      <w:pPr>
        <w:pStyle w:val="Normal"/>
        <w:jc w:val="center"/>
        <w:rPr>
          <w:b w:val="1"/>
          <w:bCs w:val="1"/>
        </w:rPr>
      </w:pPr>
      <w:r w:rsidRPr="688C6EE9" w:rsidR="688C6EE9">
        <w:rPr>
          <w:b w:val="1"/>
          <w:bCs w:val="1"/>
        </w:rPr>
        <w:t>Liberalismo</w:t>
      </w:r>
    </w:p>
    <w:p w:rsidR="677FA058" w:rsidP="677FA058" w:rsidRDefault="677FA058" w14:paraId="74567EE0" w14:textId="5D205834">
      <w:pPr>
        <w:pStyle w:val="Normal"/>
      </w:pPr>
      <w:r w:rsidR="677FA058">
        <w:rPr/>
        <w:t xml:space="preserve">Hola, espero que </w:t>
      </w:r>
      <w:r w:rsidR="677FA058">
        <w:rPr/>
        <w:t>estén</w:t>
      </w:r>
      <w:r w:rsidR="677FA058">
        <w:rPr/>
        <w:t xml:space="preserve"> todos bien y sus </w:t>
      </w:r>
      <w:proofErr w:type="spellStart"/>
      <w:r w:rsidR="677FA058">
        <w:rPr/>
        <w:t>flias</w:t>
      </w:r>
      <w:proofErr w:type="spellEnd"/>
      <w:r w:rsidR="677FA058">
        <w:rPr/>
        <w:t xml:space="preserve"> </w:t>
      </w:r>
      <w:r w:rsidR="677FA058">
        <w:rPr/>
        <w:t>también</w:t>
      </w:r>
      <w:r w:rsidR="677FA058">
        <w:rPr/>
        <w:t xml:space="preserve"> en la seguridad de su hogar.</w:t>
      </w:r>
    </w:p>
    <w:p w:rsidR="677FA058" w:rsidP="677FA058" w:rsidRDefault="677FA058" w14:paraId="5033E815" w14:textId="610089E1">
      <w:pPr>
        <w:pStyle w:val="Normal"/>
      </w:pPr>
      <w:r w:rsidR="677FA058">
        <w:rPr/>
        <w:t>Algunas consideraciones generales de los trabajos, traten de resolver todas las consignas y si tienen dudas consulten.</w:t>
      </w:r>
    </w:p>
    <w:p w:rsidR="677FA058" w:rsidP="677FA058" w:rsidRDefault="677FA058" w14:paraId="3DB45828" w14:textId="1A9B82C7">
      <w:pPr>
        <w:pStyle w:val="Normal"/>
      </w:pPr>
      <w:r w:rsidR="677FA058">
        <w:rPr/>
        <w:t xml:space="preserve">En el trabajo dos, muchos en la </w:t>
      </w:r>
      <w:r w:rsidR="677FA058">
        <w:rPr/>
        <w:t>primera consigna</w:t>
      </w:r>
      <w:r w:rsidR="677FA058">
        <w:rPr/>
        <w:t xml:space="preserve"> compararon el modelo capitalista con el socialismo y no era lo que preguntaba.</w:t>
      </w:r>
    </w:p>
    <w:p w:rsidR="677FA058" w:rsidP="677FA058" w:rsidRDefault="677FA058" w14:paraId="201D740F" w14:textId="1C5D5662">
      <w:pPr>
        <w:pStyle w:val="Normal"/>
      </w:pPr>
      <w:r w:rsidR="677FA058">
        <w:rPr/>
        <w:t xml:space="preserve">En la consigna que se apela a la </w:t>
      </w:r>
      <w:r w:rsidR="677FA058">
        <w:rPr/>
        <w:t>imaginación</w:t>
      </w:r>
      <w:r w:rsidR="677FA058">
        <w:rPr/>
        <w:t xml:space="preserve"> y/o a la creatividad de ustedes, si bien hubo muy buenas ideas, la </w:t>
      </w:r>
      <w:r w:rsidR="677FA058">
        <w:rPr/>
        <w:t>mayoría</w:t>
      </w:r>
      <w:r w:rsidR="677FA058">
        <w:rPr/>
        <w:t xml:space="preserve"> opto por la facilidad de buscar imágenes, o escritos de internet copiar y pegar... y esa no es la idea.</w:t>
      </w:r>
    </w:p>
    <w:p w:rsidR="677FA058" w:rsidP="677FA058" w:rsidRDefault="677FA058" w14:paraId="001DA5DC" w14:textId="65CAE0D2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s-ES"/>
        </w:rPr>
      </w:pPr>
      <w:r w:rsidR="677FA058">
        <w:rPr/>
        <w:t xml:space="preserve">En el presente trabajo trataremos de analizar ¿qué es el liberalismo?, buscar ¿cuándo surge?, </w:t>
      </w:r>
      <w:r w:rsidR="677FA058">
        <w:rPr/>
        <w:t>¿cuáles son sus principales ideólogos?</w:t>
      </w:r>
      <w:r w:rsidR="677FA058">
        <w:rPr/>
        <w:t xml:space="preserve"> </w:t>
      </w:r>
      <w:r w:rsidR="677FA058">
        <w:rPr/>
        <w:t xml:space="preserve">Expresarlo en un breve escrito y en la </w:t>
      </w:r>
      <w:r w:rsidR="677FA058">
        <w:rPr/>
        <w:t>conclusión</w:t>
      </w:r>
      <w:r w:rsidR="677FA058">
        <w:rPr/>
        <w:t xml:space="preserve"> decir:</w:t>
      </w:r>
      <w:r w:rsidRPr="677FA058" w:rsidR="677FA058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 ¿Están de acuerdo con sus postulados y </w:t>
      </w:r>
      <w:r w:rsidRPr="677FA058" w:rsidR="677FA058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por </w:t>
      </w:r>
      <w:proofErr w:type="gramStart"/>
      <w:r w:rsidRPr="677FA058" w:rsidR="677FA058">
        <w:rPr>
          <w:rFonts w:ascii="Calibri" w:hAnsi="Calibri" w:eastAsia="Calibri" w:cs="Calibri"/>
          <w:noProof w:val="0"/>
          <w:sz w:val="22"/>
          <w:szCs w:val="22"/>
          <w:lang w:val="es-ES"/>
        </w:rPr>
        <w:t>qué</w:t>
      </w:r>
      <w:r w:rsidRPr="677FA058" w:rsidR="677FA058">
        <w:rPr>
          <w:rFonts w:ascii="Calibri" w:hAnsi="Calibri" w:eastAsia="Calibri" w:cs="Calibri"/>
          <w:noProof w:val="0"/>
          <w:sz w:val="22"/>
          <w:szCs w:val="22"/>
          <w:lang w:val="es-ES"/>
        </w:rPr>
        <w:t>?.</w:t>
      </w:r>
      <w:proofErr w:type="gramEnd"/>
    </w:p>
    <w:p w:rsidR="677FA058" w:rsidP="677FA058" w:rsidRDefault="677FA058" w14:paraId="4A8260D8" w14:textId="5B1B74D0">
      <w:pPr>
        <w:pStyle w:val="Normal"/>
      </w:pPr>
      <w:hyperlink r:id="R79423ee56da94775">
        <w:r w:rsidRPr="677FA058" w:rsidR="677FA058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s-ES"/>
          </w:rPr>
          <w:t>https://www.definicionabc.com/historia/liberalismo.php</w:t>
        </w:r>
      </w:hyperlink>
    </w:p>
    <w:p w:rsidR="677FA058" w:rsidP="677FA058" w:rsidRDefault="677FA058" w14:paraId="60EEDED6" w14:textId="108A3C29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s-ES"/>
        </w:rPr>
      </w:pPr>
      <w:r w:rsidRPr="677FA058" w:rsidR="677FA058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Cualquier consulta que tengan no duden en preguntar. Saludos y que </w:t>
      </w:r>
      <w:proofErr w:type="spellStart"/>
      <w:r w:rsidRPr="677FA058" w:rsidR="677FA058">
        <w:rPr>
          <w:rFonts w:ascii="Calibri" w:hAnsi="Calibri" w:eastAsia="Calibri" w:cs="Calibri"/>
          <w:noProof w:val="0"/>
          <w:sz w:val="22"/>
          <w:szCs w:val="22"/>
          <w:lang w:val="es-ES"/>
        </w:rPr>
        <w:t>esten</w:t>
      </w:r>
      <w:proofErr w:type="spellEnd"/>
      <w:r w:rsidRPr="677FA058" w:rsidR="677FA058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 bien.</w:t>
      </w:r>
    </w:p>
    <w:p w:rsidR="677FA058" w:rsidP="677FA058" w:rsidRDefault="677FA058" w14:paraId="03EC1BA2" w14:textId="4958DC6D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B0DEFA4"/>
  <w15:docId w15:val="{225283f1-eaab-4ff3-a1b3-671f9284b90f}"/>
  <w:rsids>
    <w:rsidRoot w:val="023CF247"/>
    <w:rsid w:val="023CF247"/>
    <w:rsid w:val="0B0DEFA4"/>
    <w:rsid w:val="677FA058"/>
    <w:rsid w:val="688C6EE9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www.definicionabc.com/historia/liberalismo.php" TargetMode="External" Id="R79423ee56da9477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2020-04-16T21:45:06.8242049Z</dcterms:created>
  <dcterms:modified xsi:type="dcterms:W3CDTF">2020-04-17T20:01:10.4548455Z</dcterms:modified>
  <dc:creator>maxi butin</dc:creator>
  <lastModifiedBy>maxi butin</lastModifiedBy>
</coreProperties>
</file>