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8C" w:rsidRDefault="00A6798C" w:rsidP="00A679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CPEM 46 5tos. C y D TM 1/6/20</w:t>
      </w:r>
    </w:p>
    <w:p w:rsidR="00A6798C" w:rsidRDefault="00A6798C" w:rsidP="00A679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Prof. Julieta Espinosa y Sandra Soto Morales</w:t>
      </w:r>
    </w:p>
    <w:p w:rsidR="00D479CA" w:rsidRDefault="00A6798C" w:rsidP="00D479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MEDIOS DE COMUNICACIÓN-PSICOLOGÍA</w:t>
      </w:r>
      <w:r w:rsidR="00D479CA">
        <w:rPr>
          <w:b/>
          <w:sz w:val="24"/>
          <w:szCs w:val="24"/>
        </w:rPr>
        <w:t>-METODOLOGIA DE LA INVESTIGACIÒN</w:t>
      </w:r>
    </w:p>
    <w:p w:rsidR="00A6798C" w:rsidRDefault="00A6798C" w:rsidP="00A6798C">
      <w:pPr>
        <w:jc w:val="center"/>
        <w:rPr>
          <w:b/>
        </w:rPr>
      </w:pPr>
      <w:r>
        <w:rPr>
          <w:b/>
        </w:rPr>
        <w:t>“Mañana es mejor: vivencias de futuros/as egresados/as en cuarentena”</w:t>
      </w:r>
    </w:p>
    <w:p w:rsidR="00A6798C" w:rsidRDefault="00A6798C" w:rsidP="00A6798C">
      <w:pPr>
        <w:jc w:val="center"/>
        <w:rPr>
          <w:b/>
        </w:rPr>
      </w:pPr>
      <w:r>
        <w:rPr>
          <w:b/>
          <w:noProof/>
          <w:lang w:val="es-ES_tradnl" w:eastAsia="es-ES_tradnl"/>
        </w:rPr>
        <w:drawing>
          <wp:inline distT="0" distB="0" distL="0" distR="0">
            <wp:extent cx="3268345" cy="3200400"/>
            <wp:effectExtent l="0" t="0" r="8255" b="0"/>
            <wp:docPr id="1" name="Imagen 1" descr="Descripción: Descripción: C:\Users\julieta\Downloads\Screenshot_20200518-150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C:\Users\julieta\Downloads\Screenshot_20200518-1508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98C" w:rsidRPr="003318C1" w:rsidRDefault="003318C1" w:rsidP="00A6798C">
      <w:pPr>
        <w:rPr>
          <w:b/>
          <w:u w:val="single"/>
        </w:rPr>
      </w:pPr>
      <w:r>
        <w:rPr>
          <w:b/>
          <w:u w:val="single"/>
        </w:rPr>
        <w:t>ACTIVIDAD:</w:t>
      </w:r>
    </w:p>
    <w:p w:rsidR="00A6798C" w:rsidRDefault="00A6798C" w:rsidP="00A6798C">
      <w:pPr>
        <w:rPr>
          <w:b/>
        </w:rPr>
      </w:pPr>
      <w:r>
        <w:rPr>
          <w:b/>
        </w:rPr>
        <w:t xml:space="preserve">Continuamos con la Actividad en la clase virtual y en </w:t>
      </w:r>
      <w:proofErr w:type="spellStart"/>
      <w:r>
        <w:rPr>
          <w:b/>
        </w:rPr>
        <w:t>classroom</w:t>
      </w:r>
      <w:proofErr w:type="spellEnd"/>
      <w:r>
        <w:rPr>
          <w:b/>
        </w:rPr>
        <w:t xml:space="preserve"> subiremos los contenidos teóricos.</w:t>
      </w:r>
    </w:p>
    <w:p w:rsidR="0011759E" w:rsidRDefault="00976B3A" w:rsidP="00A6798C">
      <w:pPr>
        <w:rPr>
          <w:b/>
        </w:rPr>
      </w:pPr>
      <w:r>
        <w:rPr>
          <w:b/>
        </w:rPr>
        <w:t>Una hora antes</w:t>
      </w:r>
      <w:r w:rsidR="0011759E">
        <w:rPr>
          <w:b/>
        </w:rPr>
        <w:t xml:space="preserve"> de la clase </w:t>
      </w:r>
      <w:r>
        <w:rPr>
          <w:b/>
        </w:rPr>
        <w:t xml:space="preserve"> enviamos el enlace para conectarse</w:t>
      </w:r>
      <w:r w:rsidR="0011759E">
        <w:rPr>
          <w:b/>
        </w:rPr>
        <w:t>.</w:t>
      </w:r>
    </w:p>
    <w:p w:rsidR="00976B3A" w:rsidRDefault="0011759E" w:rsidP="00A6798C">
      <w:pPr>
        <w:rPr>
          <w:b/>
        </w:rPr>
      </w:pPr>
      <w:r>
        <w:rPr>
          <w:b/>
        </w:rPr>
        <w:t>Los esperamos!!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El  </w:t>
      </w:r>
      <w:r w:rsidR="00976B3A">
        <w:rPr>
          <w:b/>
        </w:rPr>
        <w:t xml:space="preserve">miércoles 3/6 a las 12hs. </w:t>
      </w:r>
    </w:p>
    <w:p w:rsidR="00FF0B27" w:rsidRDefault="00FF0B27" w:rsidP="00A6798C">
      <w:pPr>
        <w:rPr>
          <w:b/>
        </w:rPr>
      </w:pPr>
    </w:p>
    <w:p w:rsidR="00A6798C" w:rsidRPr="00FF0B27" w:rsidRDefault="00A6798C" w:rsidP="00FF0B27">
      <w:pPr>
        <w:rPr>
          <w:b/>
          <w:u w:val="single"/>
        </w:rPr>
      </w:pPr>
      <w:r>
        <w:rPr>
          <w:b/>
          <w:u w:val="single"/>
        </w:rPr>
        <w:t>CONTENDIOS TEÒRICOS:</w:t>
      </w:r>
    </w:p>
    <w:p w:rsidR="00A6798C" w:rsidRDefault="00A6798C" w:rsidP="00A6798C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Lenguaje Audiovisual: pre producción, producción y post producción de cortometraje. Guión, toma, plano, encuadre, movimiento de cámara, edición.</w:t>
      </w:r>
    </w:p>
    <w:p w:rsidR="00A6798C" w:rsidRDefault="00A6798C" w:rsidP="00A6798C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 yo y la realidad. Adaptación y mecanismos de defensa. Los dos grandes modelos teóricos de Freud.</w:t>
      </w:r>
    </w:p>
    <w:p w:rsidR="00A6798C" w:rsidRDefault="00A6798C" w:rsidP="00A6798C">
      <w:pPr>
        <w:pStyle w:val="Prrafodelista"/>
      </w:pPr>
    </w:p>
    <w:p w:rsidR="00A6798C" w:rsidRDefault="00A6798C" w:rsidP="00A6798C">
      <w:pPr>
        <w:pStyle w:val="Prrafodelista"/>
        <w:jc w:val="right"/>
        <w:rPr>
          <w:b/>
        </w:rPr>
      </w:pPr>
      <w:r>
        <w:rPr>
          <w:b/>
        </w:rPr>
        <w:t xml:space="preserve"> ¡Gracias! Qué estén muy bien.           </w:t>
      </w:r>
    </w:p>
    <w:p w:rsidR="00B37182" w:rsidRPr="00535562" w:rsidRDefault="00535562" w:rsidP="00535562">
      <w:pPr>
        <w:jc w:val="right"/>
        <w:rPr>
          <w:b/>
        </w:rPr>
      </w:pPr>
      <w:r w:rsidRPr="00535562">
        <w:rPr>
          <w:b/>
        </w:rPr>
        <w:t>JULIETA Y SANDRA</w:t>
      </w:r>
    </w:p>
    <w:sectPr w:rsidR="00B37182" w:rsidRPr="005355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61ACD"/>
    <w:multiLevelType w:val="hybridMultilevel"/>
    <w:tmpl w:val="A776FA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8C"/>
    <w:rsid w:val="0011759E"/>
    <w:rsid w:val="003318C1"/>
    <w:rsid w:val="00535562"/>
    <w:rsid w:val="00976B3A"/>
    <w:rsid w:val="00A6798C"/>
    <w:rsid w:val="00B37182"/>
    <w:rsid w:val="00D479CA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8C"/>
    <w:pPr>
      <w:spacing w:after="160" w:line="254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79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98C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8C"/>
    <w:pPr>
      <w:spacing w:after="160" w:line="254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79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98C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645</Characters>
  <Application>Microsoft Office Word</Application>
  <DocSecurity>0</DocSecurity>
  <Lines>5</Lines>
  <Paragraphs>1</Paragraphs>
  <ScaleCrop>false</ScaleCrop>
  <Company>Windows uE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7</cp:revision>
  <dcterms:created xsi:type="dcterms:W3CDTF">2020-06-01T20:41:00Z</dcterms:created>
  <dcterms:modified xsi:type="dcterms:W3CDTF">2020-06-01T21:01:00Z</dcterms:modified>
</cp:coreProperties>
</file>