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4D84" w:rsidRDefault="00AC4D84">
      <w:r>
        <w:t>CPEM 46</w:t>
      </w:r>
    </w:p>
    <w:p w:rsidR="00B608F0" w:rsidRDefault="00AC4D84">
      <w:r>
        <w:t xml:space="preserve">Cursos: </w:t>
      </w:r>
      <w:r w:rsidR="00B608F0">
        <w:t>4to A, C</w:t>
      </w:r>
      <w:r>
        <w:t xml:space="preserve"> y D</w:t>
      </w:r>
    </w:p>
    <w:p w:rsidR="00B401ED" w:rsidRDefault="00B401ED"/>
    <w:p w:rsidR="00B55F73" w:rsidRDefault="00B55F73">
      <w:r>
        <w:t>Hola</w:t>
      </w:r>
      <w:r w:rsidR="00B401ED">
        <w:t xml:space="preserve"> ¿cómo están? E</w:t>
      </w:r>
      <w:r>
        <w:t>spero que muy bien</w:t>
      </w:r>
      <w:r w:rsidR="00B401ED">
        <w:t>. E</w:t>
      </w:r>
      <w:r>
        <w:t xml:space="preserve">n esta oportunidad van a empezar haciendo un repaso </w:t>
      </w:r>
      <w:r w:rsidR="00537DF8">
        <w:t>con actividades online.</w:t>
      </w:r>
    </w:p>
    <w:p w:rsidR="00537DF8" w:rsidRDefault="00537DF8">
      <w:r>
        <w:t>Acá les envío un link para que practiquen el pasado simple, que es el tema que nos interesa por ahora.</w:t>
      </w:r>
    </w:p>
    <w:p w:rsidR="00537DF8" w:rsidRDefault="00B608F0">
      <w:hyperlink r:id="rId4" w:history="1">
        <w:r w:rsidRPr="00901CE2">
          <w:rPr>
            <w:rStyle w:val="Hipervnculo"/>
          </w:rPr>
          <w:t>https://english.lingolia.com/es/gramatica/tiempos-verbales/simple-past/ejercicios</w:t>
        </w:r>
      </w:hyperlink>
    </w:p>
    <w:p w:rsidR="00B608F0" w:rsidRDefault="00B608F0">
      <w:hyperlink r:id="rId5" w:history="1">
        <w:r w:rsidRPr="00901CE2">
          <w:rPr>
            <w:rStyle w:val="Hipervnculo"/>
          </w:rPr>
          <w:t>https://www.english-4u.de/en/tenses-exercises/past-simple.htm</w:t>
        </w:r>
      </w:hyperlink>
    </w:p>
    <w:p w:rsidR="00C75E42" w:rsidRDefault="009670A6" w:rsidP="00476C19">
      <w:r>
        <w:t>Esta es una lista de verbos irregulares, algunos de los más comunes. Generalmente en las últimas páginas de los libros de inglés aparecen, aunque no siempre</w:t>
      </w:r>
      <w:r w:rsidR="00C75E42">
        <w:t>:</w:t>
      </w:r>
    </w:p>
    <w:p w:rsidR="00C75E42" w:rsidRDefault="00AC4D84" w:rsidP="00476C19">
      <w:hyperlink r:id="rId6" w:history="1">
        <w:r w:rsidRPr="00901CE2">
          <w:rPr>
            <w:rStyle w:val="Hipervnculo"/>
          </w:rPr>
          <w:t>https://pin.it/5RHu2HY</w:t>
        </w:r>
      </w:hyperlink>
    </w:p>
    <w:p w:rsidR="00AC4D84" w:rsidRDefault="00AC4D84" w:rsidP="00476C19"/>
    <w:p w:rsidR="00C75E42" w:rsidRDefault="00C75E42" w:rsidP="00476C19"/>
    <w:p w:rsidR="00B608F0" w:rsidRDefault="00B608F0"/>
    <w:sectPr w:rsidR="00B608F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73"/>
    <w:rsid w:val="00537DF8"/>
    <w:rsid w:val="009670A6"/>
    <w:rsid w:val="00AC4D84"/>
    <w:rsid w:val="00B042D6"/>
    <w:rsid w:val="00B401ED"/>
    <w:rsid w:val="00B55F73"/>
    <w:rsid w:val="00B608F0"/>
    <w:rsid w:val="00C7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BDC8A"/>
  <w15:chartTrackingRefBased/>
  <w15:docId w15:val="{8E483B50-11FE-E944-B91C-33D53B77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08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0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pin.it/5RHu2HY" TargetMode="External" /><Relationship Id="rId5" Type="http://schemas.openxmlformats.org/officeDocument/2006/relationships/hyperlink" Target="https://www.english-4u.de/en/tenses-exercises/past-simple.htm" TargetMode="External" /><Relationship Id="rId4" Type="http://schemas.openxmlformats.org/officeDocument/2006/relationships/hyperlink" Target="https://english.lingolia.com/es/gramatica/tiempos-verbales/simple-past/ejercicios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Vera</dc:creator>
  <cp:keywords/>
  <dc:description/>
  <cp:lastModifiedBy>Miriam Vera</cp:lastModifiedBy>
  <cp:revision>2</cp:revision>
  <dcterms:created xsi:type="dcterms:W3CDTF">2020-07-29T12:50:00Z</dcterms:created>
  <dcterms:modified xsi:type="dcterms:W3CDTF">2020-07-29T12:50:00Z</dcterms:modified>
</cp:coreProperties>
</file>