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0C61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496F933E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8709F98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73A75D89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31A69602" w14:textId="45F75643" w:rsidR="00040BDA" w:rsidRDefault="00040BDA" w:rsidP="00040BD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bookmarkStart w:id="1" w:name="_Hlk43686830"/>
      <w:r>
        <w:rPr>
          <w:rFonts w:ascii="Century Gothic" w:hAnsi="Century Gothic"/>
          <w:sz w:val="30"/>
          <w:szCs w:val="30"/>
        </w:rPr>
        <w:t>Raíz cuadrada de 1 número. Ingresar 1 número</w:t>
      </w:r>
      <w:r w:rsidRPr="00B274DE">
        <w:rPr>
          <w:rFonts w:ascii="Century Gothic" w:hAnsi="Century Gothic"/>
          <w:sz w:val="30"/>
          <w:szCs w:val="30"/>
        </w:rPr>
        <w:t>. Al presionar el botón Raíz que en la etiqueta salga el resultado.</w:t>
      </w:r>
    </w:p>
    <w:p w14:paraId="33A455D5" w14:textId="77777777" w:rsidR="00040BDA" w:rsidRPr="00040BDA" w:rsidRDefault="00040BDA" w:rsidP="00040BDA">
      <w:pPr>
        <w:pStyle w:val="Prrafodelista"/>
        <w:ind w:left="1080"/>
        <w:jc w:val="both"/>
        <w:rPr>
          <w:rFonts w:ascii="Century Gothic" w:hAnsi="Century Gothic"/>
          <w:sz w:val="24"/>
          <w:szCs w:val="24"/>
        </w:rPr>
      </w:pPr>
    </w:p>
    <w:bookmarkEnd w:id="0"/>
    <w:p w14:paraId="60C282F6" w14:textId="35322028" w:rsidR="00040BDA" w:rsidRPr="00040BDA" w:rsidRDefault="00040BDA" w:rsidP="00040BD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Realizar la Potencia de 1 número. Ingresar 2 números, donde el 2do número es la potencia (elevación). Al presionar el botón Potencia </w:t>
      </w:r>
      <w:r w:rsidRPr="003C412F">
        <w:rPr>
          <w:rFonts w:ascii="Century Gothic" w:hAnsi="Century Gothic"/>
          <w:sz w:val="30"/>
          <w:szCs w:val="30"/>
        </w:rPr>
        <w:t>que en la etiqueta salga el resultado.</w:t>
      </w:r>
    </w:p>
    <w:p w14:paraId="433B9B52" w14:textId="77777777" w:rsidR="00040BDA" w:rsidRPr="00040BDA" w:rsidRDefault="00040BDA" w:rsidP="00040BDA">
      <w:pPr>
        <w:pStyle w:val="Prrafodelista"/>
        <w:ind w:left="1080"/>
        <w:jc w:val="both"/>
        <w:rPr>
          <w:rFonts w:ascii="Century Gothic" w:hAnsi="Century Gothic"/>
          <w:sz w:val="24"/>
          <w:szCs w:val="24"/>
        </w:rPr>
      </w:pPr>
    </w:p>
    <w:p w14:paraId="6228141A" w14:textId="0200E688" w:rsidR="00F207F1" w:rsidRPr="00040BDA" w:rsidRDefault="00040BDA" w:rsidP="00040BDA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Realizar el Modulo (resto de una división)</w:t>
      </w:r>
      <w:r w:rsidRPr="00040BDA">
        <w:rPr>
          <w:rFonts w:ascii="Century Gothic" w:hAnsi="Century Gothic"/>
          <w:sz w:val="30"/>
          <w:szCs w:val="30"/>
        </w:rPr>
        <w:t xml:space="preserve"> 1 número. Ingresar 2 números, do</w:t>
      </w:r>
      <w:r>
        <w:rPr>
          <w:rFonts w:ascii="Century Gothic" w:hAnsi="Century Gothic"/>
          <w:sz w:val="30"/>
          <w:szCs w:val="30"/>
        </w:rPr>
        <w:t>nde el 2do número es el divisor</w:t>
      </w:r>
      <w:r w:rsidRPr="00040BDA">
        <w:rPr>
          <w:rFonts w:ascii="Century Gothic" w:hAnsi="Century Gothic"/>
          <w:sz w:val="30"/>
          <w:szCs w:val="30"/>
        </w:rPr>
        <w:t xml:space="preserve">. Al presionar el botón </w:t>
      </w:r>
      <w:r>
        <w:rPr>
          <w:rFonts w:ascii="Century Gothic" w:hAnsi="Century Gothic"/>
          <w:sz w:val="30"/>
          <w:szCs w:val="30"/>
        </w:rPr>
        <w:t>Modulo</w:t>
      </w:r>
      <w:r w:rsidRPr="00040BDA">
        <w:rPr>
          <w:rFonts w:ascii="Century Gothic" w:hAnsi="Century Gothic"/>
          <w:sz w:val="30"/>
          <w:szCs w:val="30"/>
        </w:rPr>
        <w:t xml:space="preserve"> que en la etiqueta salga el resultado.</w:t>
      </w:r>
      <w:bookmarkEnd w:id="1"/>
    </w:p>
    <w:p w14:paraId="532D3694" w14:textId="77777777" w:rsidR="003E2E74" w:rsidRPr="00040BDA" w:rsidRDefault="003E2E74" w:rsidP="003E2E74">
      <w:pPr>
        <w:pStyle w:val="Prrafodelista"/>
        <w:ind w:left="1800"/>
        <w:jc w:val="both"/>
        <w:rPr>
          <w:rFonts w:ascii="Century Gothic" w:hAnsi="Century Gothic"/>
          <w:sz w:val="24"/>
          <w:szCs w:val="24"/>
        </w:rPr>
      </w:pPr>
    </w:p>
    <w:p w14:paraId="5A4B3196" w14:textId="6E8A2898" w:rsidR="003E2E74" w:rsidRPr="003E2E74" w:rsidRDefault="003E2E74" w:rsidP="003E2E74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3E2E74">
        <w:rPr>
          <w:rFonts w:ascii="Century Gothic" w:hAnsi="Century Gothic"/>
          <w:sz w:val="30"/>
          <w:szCs w:val="30"/>
        </w:rPr>
        <w:t>Co</w:t>
      </w:r>
      <w:r w:rsidR="00040BDA">
        <w:rPr>
          <w:rFonts w:ascii="Century Gothic" w:hAnsi="Century Gothic"/>
          <w:sz w:val="30"/>
          <w:szCs w:val="30"/>
        </w:rPr>
        <w:t>mponentes para cada ejercicio: 1 Etiquetas – 3 Campos de Textos – 3 Botones.</w:t>
      </w:r>
    </w:p>
    <w:p w14:paraId="18D8EA17" w14:textId="77777777" w:rsidR="003E2E74" w:rsidRPr="00040BDA" w:rsidRDefault="003E2E74" w:rsidP="003E2E74">
      <w:pPr>
        <w:pStyle w:val="Prrafodelista"/>
        <w:ind w:left="1069"/>
        <w:jc w:val="both"/>
        <w:rPr>
          <w:rFonts w:ascii="Century Gothic" w:hAnsi="Century Gothic" w:cs="Arial"/>
          <w:sz w:val="24"/>
          <w:szCs w:val="24"/>
        </w:rPr>
      </w:pPr>
    </w:p>
    <w:p w14:paraId="5CDBB674" w14:textId="0192A61B" w:rsidR="00CA1C93" w:rsidRPr="00C80869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4"/>
          <w:szCs w:val="24"/>
        </w:rPr>
      </w:pPr>
      <w:r w:rsidRPr="00040BDA">
        <w:rPr>
          <w:rFonts w:ascii="Century Gothic" w:hAnsi="Century Gothic" w:cs="Arial"/>
          <w:sz w:val="30"/>
          <w:szCs w:val="30"/>
        </w:rPr>
        <w:t xml:space="preserve">Los Trabajos de App Inventor: Enviar 1 foto del diseño y 1 foto de los bloques. </w:t>
      </w:r>
    </w:p>
    <w:p w14:paraId="7EDF37E6" w14:textId="77777777" w:rsidR="00C80869" w:rsidRPr="00C80869" w:rsidRDefault="00C80869" w:rsidP="00C80869">
      <w:pPr>
        <w:pStyle w:val="Prrafodelista"/>
        <w:rPr>
          <w:rFonts w:ascii="Century Gothic" w:hAnsi="Century Gothic" w:cs="Arial"/>
          <w:sz w:val="24"/>
          <w:szCs w:val="24"/>
        </w:rPr>
      </w:pPr>
    </w:p>
    <w:p w14:paraId="3A879801" w14:textId="1BCDCBDC" w:rsidR="00C80869" w:rsidRPr="00C80869" w:rsidRDefault="00C80869" w:rsidP="00C80869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73F36AFC" w14:textId="45F4A9CE" w:rsidR="00CA1C93" w:rsidRPr="00EC7FFB" w:rsidRDefault="00CA1C93" w:rsidP="00040BDA">
      <w:pPr>
        <w:pStyle w:val="Prrafodelista"/>
        <w:ind w:left="1069"/>
        <w:jc w:val="both"/>
        <w:rPr>
          <w:rFonts w:ascii="Century Gothic" w:hAnsi="Century Gothic" w:cs="Arial"/>
          <w:sz w:val="24"/>
          <w:szCs w:val="24"/>
        </w:rPr>
      </w:pPr>
    </w:p>
    <w:p w14:paraId="217CA5F8" w14:textId="48C46E01" w:rsidR="00867817" w:rsidRPr="00581078" w:rsidRDefault="00867817" w:rsidP="00867817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Hay un tutorial en classroom “aula virtual 5to C”</w:t>
      </w:r>
    </w:p>
    <w:p w14:paraId="5C5C467F" w14:textId="77777777" w:rsidR="00CA1C93" w:rsidRPr="00040BDA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040BDA" w:rsidRDefault="00CC12E0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46FA2445" w14:textId="20E22BEC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040BDA">
        <w:rPr>
          <w:rFonts w:ascii="Century Gothic" w:hAnsi="Century Gothic" w:cs="Arial"/>
          <w:sz w:val="30"/>
          <w:szCs w:val="30"/>
        </w:rPr>
        <w:t>18</w:t>
      </w:r>
      <w:r w:rsidR="000959CD">
        <w:rPr>
          <w:rFonts w:ascii="Century Gothic" w:hAnsi="Century Gothic" w:cs="Arial"/>
          <w:sz w:val="30"/>
          <w:szCs w:val="30"/>
        </w:rPr>
        <w:t>-0</w:t>
      </w:r>
      <w:r w:rsidR="00867817">
        <w:rPr>
          <w:rFonts w:ascii="Century Gothic" w:hAnsi="Century Gothic" w:cs="Arial"/>
          <w:sz w:val="30"/>
          <w:szCs w:val="30"/>
        </w:rPr>
        <w:t>9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79D27068" w14:textId="411284D9" w:rsidR="00074043" w:rsidRPr="00C80869" w:rsidRDefault="00074043" w:rsidP="00C80869">
      <w:pPr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sectPr w:rsidR="00074043" w:rsidRPr="00C80869" w:rsidSect="00040BDA">
      <w:headerReference w:type="default" r:id="rId10"/>
      <w:pgSz w:w="11906" w:h="16838"/>
      <w:pgMar w:top="709" w:right="707" w:bottom="1843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6201" w14:textId="77777777" w:rsidR="00333709" w:rsidRDefault="00333709" w:rsidP="007A62AD">
      <w:pPr>
        <w:spacing w:after="0" w:line="240" w:lineRule="auto"/>
      </w:pPr>
      <w:r>
        <w:separator/>
      </w:r>
    </w:p>
  </w:endnote>
  <w:endnote w:type="continuationSeparator" w:id="0">
    <w:p w14:paraId="04338235" w14:textId="77777777" w:rsidR="00333709" w:rsidRDefault="00333709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CBA9" w14:textId="77777777" w:rsidR="00333709" w:rsidRDefault="00333709" w:rsidP="007A62AD">
      <w:pPr>
        <w:spacing w:after="0" w:line="240" w:lineRule="auto"/>
      </w:pPr>
      <w:r>
        <w:separator/>
      </w:r>
    </w:p>
  </w:footnote>
  <w:footnote w:type="continuationSeparator" w:id="0">
    <w:p w14:paraId="320A589B" w14:textId="77777777" w:rsidR="00333709" w:rsidRDefault="00333709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17BBC69C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040BDA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8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17BBC69C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040BDA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8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40BDA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25353C"/>
    <w:rsid w:val="00282356"/>
    <w:rsid w:val="00283813"/>
    <w:rsid w:val="002D7076"/>
    <w:rsid w:val="002D78DB"/>
    <w:rsid w:val="002E52A0"/>
    <w:rsid w:val="0030692D"/>
    <w:rsid w:val="00321140"/>
    <w:rsid w:val="0033151F"/>
    <w:rsid w:val="00333709"/>
    <w:rsid w:val="00360430"/>
    <w:rsid w:val="0039729E"/>
    <w:rsid w:val="003D5925"/>
    <w:rsid w:val="003E2E74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233C0"/>
    <w:rsid w:val="00792840"/>
    <w:rsid w:val="007A62AD"/>
    <w:rsid w:val="007C0ACD"/>
    <w:rsid w:val="007F2E7D"/>
    <w:rsid w:val="007F35CF"/>
    <w:rsid w:val="008050B8"/>
    <w:rsid w:val="008561D0"/>
    <w:rsid w:val="00867817"/>
    <w:rsid w:val="008B1F66"/>
    <w:rsid w:val="008D41AF"/>
    <w:rsid w:val="00915C55"/>
    <w:rsid w:val="0097602A"/>
    <w:rsid w:val="009D382C"/>
    <w:rsid w:val="00A14E62"/>
    <w:rsid w:val="00A22187"/>
    <w:rsid w:val="00A2312D"/>
    <w:rsid w:val="00A8083F"/>
    <w:rsid w:val="00A82D98"/>
    <w:rsid w:val="00AC5ECC"/>
    <w:rsid w:val="00AE7788"/>
    <w:rsid w:val="00AF67DE"/>
    <w:rsid w:val="00B27CC4"/>
    <w:rsid w:val="00B5645B"/>
    <w:rsid w:val="00B70F75"/>
    <w:rsid w:val="00B97365"/>
    <w:rsid w:val="00BA168C"/>
    <w:rsid w:val="00BB48DA"/>
    <w:rsid w:val="00C35D0C"/>
    <w:rsid w:val="00C80869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D218C"/>
    <w:rsid w:val="00DF5EB2"/>
    <w:rsid w:val="00E12013"/>
    <w:rsid w:val="00E32572"/>
    <w:rsid w:val="00EC7FFB"/>
    <w:rsid w:val="00EE1CAA"/>
    <w:rsid w:val="00F039AB"/>
    <w:rsid w:val="00F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17</cp:revision>
  <cp:lastPrinted>2019-10-29T11:25:00Z</cp:lastPrinted>
  <dcterms:created xsi:type="dcterms:W3CDTF">2020-05-18T05:09:00Z</dcterms:created>
  <dcterms:modified xsi:type="dcterms:W3CDTF">2020-09-05T00:21:00Z</dcterms:modified>
</cp:coreProperties>
</file>