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89" w:rsidRDefault="00F33189">
      <w:bookmarkStart w:id="0" w:name="_GoBack"/>
      <w:bookmarkEnd w:id="0"/>
    </w:p>
    <w:p w:rsidR="00F33189" w:rsidRPr="002D7C3A" w:rsidRDefault="00F33189" w:rsidP="00F33189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A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s-AR"/>
        </w:rPr>
        <w:t>ANALISIS FODA</w:t>
      </w:r>
    </w:p>
    <w:p w:rsidR="00F33189" w:rsidRDefault="00F33189" w:rsidP="00F33189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>TRABAJO  PRACTICO Nº 7</w:t>
      </w:r>
    </w:p>
    <w:p w:rsidR="00F33189" w:rsidRDefault="00F33189" w:rsidP="00F33189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>Envío un link donde verán la explicación del análisis FODA, una vez visto deberán responder lo siguiente:</w:t>
      </w:r>
    </w:p>
    <w:p w:rsidR="00F33189" w:rsidRDefault="00F33189" w:rsidP="00F33189">
      <w:pPr>
        <w:pStyle w:val="Prrafodelista"/>
        <w:numPr>
          <w:ilvl w:val="0"/>
          <w:numId w:val="6"/>
        </w:num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>¿Qué entiendes por FODA?</w:t>
      </w:r>
    </w:p>
    <w:p w:rsidR="00F33189" w:rsidRDefault="00F33189" w:rsidP="00F33189">
      <w:pPr>
        <w:pStyle w:val="Prrafodelista"/>
        <w:numPr>
          <w:ilvl w:val="0"/>
          <w:numId w:val="6"/>
        </w:num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>Fortalezas, Oportunidades, Debilidades y Amenazas ¿Cuáles son internes? y ¿cuáles son externas?</w:t>
      </w:r>
    </w:p>
    <w:p w:rsidR="00F33189" w:rsidRDefault="00F33189" w:rsidP="00F33189">
      <w:pPr>
        <w:pStyle w:val="Prrafodelista"/>
        <w:numPr>
          <w:ilvl w:val="0"/>
          <w:numId w:val="6"/>
        </w:num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>Podría ser incluido esta herramienta en el plan de negocio que comenzaron a realizar en los trabajos anteriores?, fundamentar la respuesta</w:t>
      </w:r>
    </w:p>
    <w:p w:rsidR="00F33189" w:rsidRDefault="00F33189" w:rsidP="00F33189">
      <w:pPr>
        <w:pStyle w:val="Prrafodelista"/>
        <w:numPr>
          <w:ilvl w:val="0"/>
          <w:numId w:val="6"/>
        </w:num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>Deberán realizar un resumen con sus propias palabras acerca de lo entendido por esta herramienta FODA</w:t>
      </w:r>
    </w:p>
    <w:p w:rsidR="00F33189" w:rsidRDefault="00F33189" w:rsidP="00F33189">
      <w:pPr>
        <w:pStyle w:val="Prrafodelista"/>
        <w:numPr>
          <w:ilvl w:val="0"/>
          <w:numId w:val="6"/>
        </w:num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 xml:space="preserve">Realizar el análisis según el plan de negocio elegido por ustedes y reconocer fortalezas, oportunidades, debilidades y amenazas </w:t>
      </w:r>
    </w:p>
    <w:p w:rsidR="00F33189" w:rsidRDefault="00F33189" w:rsidP="00F33189">
      <w:pPr>
        <w:pStyle w:val="Prrafodelista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>en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 xml:space="preserve"> el video que podrán ver hay un tutorial de cómo realizarlo)</w:t>
      </w:r>
    </w:p>
    <w:p w:rsidR="00F33189" w:rsidRDefault="00F33189" w:rsidP="00F33189">
      <w:pPr>
        <w:pStyle w:val="Prrafodelista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</w:pPr>
      <w:r w:rsidRPr="00F331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>https://youtu.be/TBQ9UZl1KnI</w:t>
      </w:r>
    </w:p>
    <w:p w:rsidR="00F33189" w:rsidRDefault="00F33189" w:rsidP="00F3318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Saludos  y espero que se encuentren bien </w:t>
      </w:r>
    </w:p>
    <w:p w:rsidR="00F33189" w:rsidRDefault="00F33189" w:rsidP="00F3318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Daniela</w:t>
      </w:r>
    </w:p>
    <w:p w:rsidR="00F33189" w:rsidRDefault="00F33189" w:rsidP="00F3318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Enviar las actividades resueltas a </w:t>
      </w:r>
      <w:hyperlink r:id="rId8" w:history="1">
        <w:r w:rsidRPr="00FB5CE5">
          <w:rPr>
            <w:rStyle w:val="Hipervnculo"/>
            <w:rFonts w:asciiTheme="majorHAnsi" w:hAnsiTheme="majorHAnsi"/>
            <w:b/>
            <w:sz w:val="24"/>
            <w:szCs w:val="24"/>
          </w:rPr>
          <w:t>daniprietto@hotmail.com</w:t>
        </w:r>
      </w:hyperlink>
      <w:r w:rsidR="00B94E70">
        <w:rPr>
          <w:rStyle w:val="Hipervnculo"/>
          <w:rFonts w:asciiTheme="majorHAnsi" w:hAnsiTheme="majorHAnsi"/>
          <w:b/>
          <w:sz w:val="24"/>
          <w:szCs w:val="24"/>
        </w:rPr>
        <w:t xml:space="preserve"> / lazos </w:t>
      </w:r>
      <w:proofErr w:type="gramStart"/>
      <w:r w:rsidR="00B94E70">
        <w:rPr>
          <w:rStyle w:val="Hipervnculo"/>
          <w:rFonts w:asciiTheme="majorHAnsi" w:hAnsiTheme="majorHAnsi"/>
          <w:b/>
          <w:sz w:val="24"/>
          <w:szCs w:val="24"/>
        </w:rPr>
        <w:t>( pueden</w:t>
      </w:r>
      <w:proofErr w:type="gramEnd"/>
      <w:r w:rsidR="00B94E70">
        <w:rPr>
          <w:rStyle w:val="Hipervnculo"/>
          <w:rFonts w:asciiTheme="majorHAnsi" w:hAnsiTheme="majorHAnsi"/>
          <w:b/>
          <w:sz w:val="24"/>
          <w:szCs w:val="24"/>
        </w:rPr>
        <w:t xml:space="preserve">  elegir)</w:t>
      </w:r>
    </w:p>
    <w:p w:rsidR="00F33189" w:rsidRDefault="00F33189" w:rsidP="00F3318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Fecha de entrega </w:t>
      </w:r>
      <w:r w:rsidR="00B94E70">
        <w:rPr>
          <w:rFonts w:asciiTheme="majorHAnsi" w:hAnsiTheme="majorHAnsi"/>
          <w:b/>
          <w:sz w:val="24"/>
          <w:szCs w:val="24"/>
        </w:rPr>
        <w:t>16/10</w:t>
      </w:r>
      <w:r>
        <w:rPr>
          <w:rFonts w:asciiTheme="majorHAnsi" w:hAnsiTheme="majorHAnsi"/>
          <w:b/>
          <w:sz w:val="24"/>
          <w:szCs w:val="24"/>
        </w:rPr>
        <w:t>/2020</w:t>
      </w:r>
    </w:p>
    <w:p w:rsidR="00F33189" w:rsidRDefault="00F33189" w:rsidP="00F33189"/>
    <w:p w:rsidR="00F33189" w:rsidRDefault="00F33189"/>
    <w:p w:rsidR="00F33189" w:rsidRDefault="00F33189"/>
    <w:p w:rsidR="00F33189" w:rsidRDefault="00F33189"/>
    <w:p w:rsidR="00F33189" w:rsidRDefault="00F33189"/>
    <w:p w:rsidR="00F33189" w:rsidRDefault="00F33189"/>
    <w:p w:rsidR="00F33189" w:rsidRDefault="00F33189"/>
    <w:p w:rsidR="00F33189" w:rsidRDefault="00F33189"/>
    <w:p w:rsidR="00F33189" w:rsidRDefault="00F33189"/>
    <w:p w:rsidR="00F33189" w:rsidRDefault="00F33189"/>
    <w:p w:rsidR="00F33189" w:rsidRDefault="00F33189"/>
    <w:p w:rsidR="00F33189" w:rsidRDefault="00F33189"/>
    <w:sectPr w:rsidR="00F3318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2C" w:rsidRDefault="00D5552C" w:rsidP="00B94E70">
      <w:pPr>
        <w:spacing w:after="0" w:line="240" w:lineRule="auto"/>
      </w:pPr>
      <w:r>
        <w:separator/>
      </w:r>
    </w:p>
  </w:endnote>
  <w:endnote w:type="continuationSeparator" w:id="0">
    <w:p w:rsidR="00D5552C" w:rsidRDefault="00D5552C" w:rsidP="00B9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2C" w:rsidRDefault="00D5552C" w:rsidP="00B94E70">
      <w:pPr>
        <w:spacing w:after="0" w:line="240" w:lineRule="auto"/>
      </w:pPr>
      <w:r>
        <w:separator/>
      </w:r>
    </w:p>
  </w:footnote>
  <w:footnote w:type="continuationSeparator" w:id="0">
    <w:p w:rsidR="00D5552C" w:rsidRDefault="00D5552C" w:rsidP="00B9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70" w:rsidRDefault="00B94E70" w:rsidP="00B94E70">
    <w:pPr>
      <w:pStyle w:val="Encabezado"/>
    </w:pPr>
    <w:r>
      <w:t>Profesora: Daniela Prieto</w:t>
    </w:r>
  </w:p>
  <w:p w:rsidR="00B94E70" w:rsidRDefault="00B94E70" w:rsidP="00B94E70">
    <w:pPr>
      <w:pStyle w:val="Encabezado"/>
    </w:pPr>
    <w:r>
      <w:t>Materia: TPO</w:t>
    </w:r>
  </w:p>
  <w:p w:rsidR="00B94E70" w:rsidRDefault="00C27656" w:rsidP="00B94E70">
    <w:pPr>
      <w:pStyle w:val="Encabezado"/>
    </w:pPr>
    <w:r>
      <w:t>Curso: 5 to Año A</w:t>
    </w:r>
  </w:p>
  <w:p w:rsidR="00B94E70" w:rsidRDefault="00C27656">
    <w:pPr>
      <w:pStyle w:val="Encabezado"/>
    </w:pPr>
    <w:r>
      <w:t>CPEM 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603"/>
    <w:multiLevelType w:val="multilevel"/>
    <w:tmpl w:val="76E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C3267"/>
    <w:multiLevelType w:val="hybridMultilevel"/>
    <w:tmpl w:val="252A42B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56AF"/>
    <w:multiLevelType w:val="multilevel"/>
    <w:tmpl w:val="70E4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A4DBC"/>
    <w:multiLevelType w:val="multilevel"/>
    <w:tmpl w:val="ED5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C0A56"/>
    <w:multiLevelType w:val="multilevel"/>
    <w:tmpl w:val="7D3E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234A3"/>
    <w:multiLevelType w:val="multilevel"/>
    <w:tmpl w:val="1032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89"/>
    <w:rsid w:val="001426EC"/>
    <w:rsid w:val="00B94E70"/>
    <w:rsid w:val="00C27656"/>
    <w:rsid w:val="00D5552C"/>
    <w:rsid w:val="00E64E2F"/>
    <w:rsid w:val="00F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1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18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1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4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E70"/>
  </w:style>
  <w:style w:type="paragraph" w:styleId="Piedepgina">
    <w:name w:val="footer"/>
    <w:basedOn w:val="Normal"/>
    <w:link w:val="PiedepginaCar"/>
    <w:uiPriority w:val="99"/>
    <w:unhideWhenUsed/>
    <w:rsid w:val="00B94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1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18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1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4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E70"/>
  </w:style>
  <w:style w:type="paragraph" w:styleId="Piedepgina">
    <w:name w:val="footer"/>
    <w:basedOn w:val="Normal"/>
    <w:link w:val="PiedepginaCar"/>
    <w:uiPriority w:val="99"/>
    <w:unhideWhenUsed/>
    <w:rsid w:val="00B94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prietto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2020-10-05T20:06:00Z</dcterms:created>
  <dcterms:modified xsi:type="dcterms:W3CDTF">2020-10-05T20:06:00Z</dcterms:modified>
</cp:coreProperties>
</file>