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92D7" w14:textId="77777777" w:rsid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</w:pPr>
      <w:bookmarkStart w:id="0" w:name="_Hlk43197474"/>
      <w:r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  <w:t xml:space="preserve">   </w:t>
      </w:r>
    </w:p>
    <w:p w14:paraId="6322AD6C" w14:textId="77777777" w:rsidR="00472196" w:rsidRPr="00472196" w:rsidRDefault="00472196" w:rsidP="004721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47219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UNIDAD 1: </w:t>
      </w:r>
      <w:r w:rsidRPr="00472196">
        <w:rPr>
          <w:rFonts w:cstheme="minorHAnsi"/>
          <w:b/>
          <w:i/>
          <w:iCs/>
          <w:color w:val="000000" w:themeColor="text1"/>
          <w:sz w:val="28"/>
          <w:szCs w:val="28"/>
        </w:rPr>
        <w:t>EMPRENDEDORES TRIPLE IMPACTO</w:t>
      </w:r>
    </w:p>
    <w:p w14:paraId="7015A439" w14:textId="77777777" w:rsidR="00F53635" w:rsidRPr="00B42F48" w:rsidRDefault="00F53635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41930D0C" w14:textId="6AB875C3" w:rsidR="008A26D8" w:rsidRDefault="008A26D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Trabajo practico Nº </w:t>
      </w:r>
      <w:r w:rsidR="00F33128">
        <w:rPr>
          <w:rFonts w:cstheme="minorHAnsi"/>
          <w:b/>
          <w:bCs/>
          <w:i/>
          <w:iCs/>
          <w:sz w:val="28"/>
          <w:szCs w:val="28"/>
          <w:u w:val="single"/>
        </w:rPr>
        <w:t>5</w:t>
      </w:r>
    </w:p>
    <w:p w14:paraId="2B4E8D5B" w14:textId="7F91A2F0" w:rsidR="00B42F48" w:rsidRDefault="00B42F4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1124CAF3" w14:textId="4C7F4FC6" w:rsidR="00B42F48" w:rsidRDefault="00B42F48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Nombre y Apellido: </w:t>
      </w:r>
    </w:p>
    <w:p w14:paraId="4B24370C" w14:textId="77777777" w:rsidR="008729DE" w:rsidRDefault="008729DE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53F1CD43" w14:textId="77777777" w:rsidR="008729DE" w:rsidRPr="007C3C28" w:rsidRDefault="008729DE" w:rsidP="00872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Pr="00B42F48">
        <w:rPr>
          <w:rFonts w:cstheme="minorHAnsi"/>
          <w:b/>
          <w:bCs/>
          <w:sz w:val="24"/>
          <w:szCs w:val="24"/>
        </w:rPr>
        <w:t>or favor no uses las preguntas como cuestionario, si como disparador para</w:t>
      </w:r>
      <w:r>
        <w:rPr>
          <w:rFonts w:cstheme="minorHAnsi"/>
          <w:b/>
          <w:bCs/>
          <w:sz w:val="24"/>
          <w:szCs w:val="24"/>
        </w:rPr>
        <w:t xml:space="preserve"> contarnos en una carilla cada punto.</w:t>
      </w:r>
    </w:p>
    <w:p w14:paraId="7E5C6BB6" w14:textId="479AD35C" w:rsidR="008729DE" w:rsidRPr="00C0031F" w:rsidRDefault="008729DE" w:rsidP="00872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La fecha de entrega de este TP es hasta el Domingo </w:t>
      </w:r>
      <w:r w:rsidR="00F3312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</w:t>
      </w:r>
      <w:r w:rsidR="00F33128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a las 23.59hs.</w:t>
      </w:r>
    </w:p>
    <w:p w14:paraId="1ED3AE15" w14:textId="2538E193" w:rsidR="00C0031F" w:rsidRPr="00A57003" w:rsidRDefault="00C0031F" w:rsidP="00872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 nombre del archivo en el que presente el tp debe ser “tp n° ….., nombre y apellido del estudiante, tpo 4to a</w:t>
      </w:r>
    </w:p>
    <w:p w14:paraId="3A9D264B" w14:textId="77777777" w:rsidR="008729DE" w:rsidRPr="00B42F48" w:rsidRDefault="008729DE" w:rsidP="00872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 mail de presentación del TP es ernestobruzera@gmail.com</w:t>
      </w:r>
    </w:p>
    <w:p w14:paraId="03AE8FE9" w14:textId="5F64ADE8" w:rsidR="00F53635" w:rsidRDefault="00F53635" w:rsidP="008A2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1BF0F95" w14:textId="723E8BA8" w:rsidR="008729DE" w:rsidRPr="008729DE" w:rsidRDefault="00F33128" w:rsidP="005007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Ser emprendedor: </w:t>
      </w:r>
      <w:r>
        <w:rPr>
          <w:rFonts w:cstheme="minorHAnsi"/>
          <w:sz w:val="24"/>
          <w:szCs w:val="24"/>
        </w:rPr>
        <w:t>En estos días de vacaciones, tiempo atrás o hacia delante, ¿Qué cosas nuevas descubrió de usted? ¿Qué cosas mejoro?</w:t>
      </w:r>
    </w:p>
    <w:p w14:paraId="05CD625B" w14:textId="48AE510F" w:rsidR="008729DE" w:rsidRDefault="008729DE" w:rsidP="008729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0"/>
    <w:p w14:paraId="4F5F0312" w14:textId="07B33681" w:rsidR="008A26D8" w:rsidRDefault="00F33128" w:rsidP="00F536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Ideacción: </w:t>
      </w:r>
      <w:r>
        <w:rPr>
          <w:rFonts w:cstheme="minorHAnsi"/>
          <w:sz w:val="24"/>
          <w:szCs w:val="24"/>
        </w:rPr>
        <w:t xml:space="preserve">Avanzando en lo trabajado durante los tps anteriores, ¿le surgió alguna idea de proyecto? ¿de qué se trata? ¿Cómo funcionaria? </w:t>
      </w:r>
    </w:p>
    <w:p w14:paraId="54424A86" w14:textId="77777777" w:rsidR="00472196" w:rsidRPr="00472196" w:rsidRDefault="00472196" w:rsidP="00472196">
      <w:pPr>
        <w:pStyle w:val="Prrafodelista"/>
        <w:rPr>
          <w:rFonts w:cstheme="minorHAnsi"/>
          <w:sz w:val="24"/>
          <w:szCs w:val="24"/>
        </w:rPr>
      </w:pPr>
    </w:p>
    <w:p w14:paraId="3CC10750" w14:textId="47368355" w:rsidR="00472196" w:rsidRPr="00F33128" w:rsidRDefault="00F33128" w:rsidP="00F3312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3128">
        <w:rPr>
          <w:rFonts w:cstheme="minorHAnsi"/>
          <w:b/>
          <w:bCs/>
          <w:sz w:val="24"/>
          <w:szCs w:val="24"/>
        </w:rPr>
        <w:t xml:space="preserve">Triple Impacto: </w:t>
      </w:r>
      <w:r w:rsidRPr="00F33128">
        <w:rPr>
          <w:rFonts w:cstheme="minorHAnsi"/>
          <w:sz w:val="24"/>
          <w:szCs w:val="24"/>
        </w:rPr>
        <w:t>¿Qué cosa nueva conoció del mundo, la historia y la sociedad en estas semanas? ¿Tiene alguna idea emprendedora de triple impacto? ¿Cómo funcionaria?</w:t>
      </w:r>
    </w:p>
    <w:sectPr w:rsidR="00472196" w:rsidRPr="00F331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A4CE" w14:textId="77777777" w:rsidR="00CE423A" w:rsidRDefault="00CE423A" w:rsidP="008A26D8">
      <w:pPr>
        <w:spacing w:after="0" w:line="240" w:lineRule="auto"/>
      </w:pPr>
      <w:r>
        <w:separator/>
      </w:r>
    </w:p>
  </w:endnote>
  <w:endnote w:type="continuationSeparator" w:id="0">
    <w:p w14:paraId="786268E3" w14:textId="77777777" w:rsidR="00CE423A" w:rsidRDefault="00CE423A" w:rsidP="008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Light">
    <w:altName w:val="Cambria"/>
    <w:panose1 w:val="00000000000000000000"/>
    <w:charset w:val="00"/>
    <w:family w:val="roman"/>
    <w:notTrueType/>
    <w:pitch w:val="default"/>
  </w:font>
  <w:font w:name="GMSansRegular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4D82" w14:textId="77777777" w:rsidR="00CE423A" w:rsidRDefault="00CE423A" w:rsidP="008A26D8">
      <w:pPr>
        <w:spacing w:after="0" w:line="240" w:lineRule="auto"/>
      </w:pPr>
      <w:r>
        <w:separator/>
      </w:r>
    </w:p>
  </w:footnote>
  <w:footnote w:type="continuationSeparator" w:id="0">
    <w:p w14:paraId="5F838031" w14:textId="77777777" w:rsidR="00CE423A" w:rsidRDefault="00CE423A" w:rsidP="008A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B167" w14:textId="0BDC8DBE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Profesor: Ernesto Bruzera</w:t>
    </w:r>
  </w:p>
  <w:p w14:paraId="571E7D14" w14:textId="77777777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Materia: T.P.O</w:t>
    </w:r>
  </w:p>
  <w:p w14:paraId="47B15F1A" w14:textId="3C31D763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Curso: 4 to A Turno: Tarde</w:t>
    </w:r>
  </w:p>
  <w:p w14:paraId="7A9A456E" w14:textId="77777777" w:rsidR="00E52058" w:rsidRPr="00F53635" w:rsidRDefault="00E52058" w:rsidP="008A26D8">
    <w:pPr>
      <w:pStyle w:val="Encabezado"/>
      <w:tabs>
        <w:tab w:val="clear" w:pos="4419"/>
        <w:tab w:val="clear" w:pos="8838"/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Cpem  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236C"/>
    <w:multiLevelType w:val="hybridMultilevel"/>
    <w:tmpl w:val="45B813C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76B"/>
    <w:multiLevelType w:val="hybridMultilevel"/>
    <w:tmpl w:val="C52801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F8B"/>
    <w:multiLevelType w:val="hybridMultilevel"/>
    <w:tmpl w:val="D0DCF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6C1D"/>
    <w:multiLevelType w:val="hybridMultilevel"/>
    <w:tmpl w:val="314CB288"/>
    <w:lvl w:ilvl="0" w:tplc="3C3E6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43BA"/>
    <w:multiLevelType w:val="hybridMultilevel"/>
    <w:tmpl w:val="FC8AC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03AA"/>
    <w:multiLevelType w:val="hybridMultilevel"/>
    <w:tmpl w:val="A90EFC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D8"/>
    <w:rsid w:val="00076B34"/>
    <w:rsid w:val="00124BDC"/>
    <w:rsid w:val="00165F4A"/>
    <w:rsid w:val="001A2D68"/>
    <w:rsid w:val="002015E8"/>
    <w:rsid w:val="00254D1D"/>
    <w:rsid w:val="002B15D1"/>
    <w:rsid w:val="002D2193"/>
    <w:rsid w:val="00390213"/>
    <w:rsid w:val="003942B8"/>
    <w:rsid w:val="00472196"/>
    <w:rsid w:val="00500756"/>
    <w:rsid w:val="00552789"/>
    <w:rsid w:val="0063620B"/>
    <w:rsid w:val="007C3C28"/>
    <w:rsid w:val="008729DE"/>
    <w:rsid w:val="008A26D8"/>
    <w:rsid w:val="009E35F3"/>
    <w:rsid w:val="00A523D6"/>
    <w:rsid w:val="00A57003"/>
    <w:rsid w:val="00B42F48"/>
    <w:rsid w:val="00B86F1E"/>
    <w:rsid w:val="00C0031F"/>
    <w:rsid w:val="00C46170"/>
    <w:rsid w:val="00C548CB"/>
    <w:rsid w:val="00CE423A"/>
    <w:rsid w:val="00DE31A4"/>
    <w:rsid w:val="00E52058"/>
    <w:rsid w:val="00F21C65"/>
    <w:rsid w:val="00F33128"/>
    <w:rsid w:val="00F53635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20F2"/>
  <w15:docId w15:val="{365DA6BE-4A2B-44F1-A953-434DE6F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6D8"/>
  </w:style>
  <w:style w:type="paragraph" w:styleId="Piedepgina">
    <w:name w:val="footer"/>
    <w:basedOn w:val="Normal"/>
    <w:link w:val="PiedepginaCar"/>
    <w:uiPriority w:val="99"/>
    <w:unhideWhenUsed/>
    <w:rsid w:val="008A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D8"/>
  </w:style>
  <w:style w:type="paragraph" w:styleId="Prrafodelista">
    <w:name w:val="List Paragraph"/>
    <w:basedOn w:val="Normal"/>
    <w:uiPriority w:val="34"/>
    <w:qFormat/>
    <w:rsid w:val="008A26D8"/>
    <w:pPr>
      <w:ind w:left="720"/>
      <w:contextualSpacing/>
    </w:pPr>
  </w:style>
  <w:style w:type="character" w:customStyle="1" w:styleId="fontstyle01">
    <w:name w:val="fontstyle01"/>
    <w:basedOn w:val="Fuentedeprrafopredeter"/>
    <w:rsid w:val="003942B8"/>
    <w:rPr>
      <w:rFonts w:ascii="TradeGothic-Light" w:hAnsi="TradeGothic-Ligh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Casimiro</cp:lastModifiedBy>
  <cp:revision>6</cp:revision>
  <dcterms:created xsi:type="dcterms:W3CDTF">2020-06-16T13:45:00Z</dcterms:created>
  <dcterms:modified xsi:type="dcterms:W3CDTF">2020-07-29T12:45:00Z</dcterms:modified>
</cp:coreProperties>
</file>