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23" w:rsidRDefault="00CE2323" w:rsidP="00CE23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bookmarkStart w:id="0" w:name="_GoBack"/>
      <w:bookmarkEnd w:id="0"/>
    </w:p>
    <w:p w:rsidR="00CE2323" w:rsidRDefault="00CE2323" w:rsidP="00CE23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EJERCITACION  n°</w:t>
      </w:r>
      <w:r w:rsidR="0081195A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 – MATEMATICA 2° AÑO</w:t>
      </w:r>
    </w:p>
    <w:p w:rsidR="00CE2323" w:rsidRDefault="00CE2323" w:rsidP="00CE23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CE2323" w:rsidRDefault="00CE2323" w:rsidP="00CE232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CE2323" w:rsidRDefault="00CE2323" w:rsidP="00CE232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E2323" w:rsidRDefault="00CE2323" w:rsidP="00CE232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CE2323" w:rsidRDefault="00CE2323" w:rsidP="00CE232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E2323" w:rsidRDefault="00CE2323" w:rsidP="00CE232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>
        <w:rPr>
          <w:rFonts w:ascii="Times New Roman" w:hAnsi="Times New Roman" w:cs="Times New Roman"/>
          <w:sz w:val="24"/>
          <w:szCs w:val="24"/>
          <w:lang w:val="es-ES_tradnl"/>
        </w:rPr>
        <w:t>2º Año  división ……</w:t>
      </w:r>
    </w:p>
    <w:p w:rsidR="00CE2323" w:rsidRDefault="00CE2323" w:rsidP="00CE232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CE2323" w:rsidRDefault="00CE2323" w:rsidP="00CE232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PROFESOR: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Caranta, Rosana  </w:t>
      </w:r>
    </w:p>
    <w:p w:rsidR="00CE2323" w:rsidRDefault="00CE2323" w:rsidP="00CE232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CE2323" w:rsidRDefault="00CE2323" w:rsidP="00CE2323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CORREO ELECTRÓNICO:  </w:t>
      </w:r>
      <w:hyperlink r:id="rId4" w:history="1">
        <w:r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_tradnl"/>
          </w:rPr>
          <w:t>malcar98@hotmail.com</w:t>
        </w:r>
      </w:hyperlink>
    </w:p>
    <w:p w:rsidR="00CE2323" w:rsidRDefault="00CE2323" w:rsidP="00CE2323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CE2323" w:rsidRDefault="00CE2323" w:rsidP="00CE232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FECHA DE ENTREGA: </w:t>
      </w:r>
      <w:r w:rsidR="006A21F7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26/06/20</w:t>
      </w:r>
    </w:p>
    <w:p w:rsidR="00750BFC" w:rsidRDefault="00750BFC" w:rsidP="00CE232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CE2323" w:rsidRDefault="00CE2323" w:rsidP="00CE2323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APELLIDO  ALUMN@: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………………………………..</w:t>
      </w:r>
    </w:p>
    <w:p w:rsidR="00CE2323" w:rsidRDefault="00CE2323" w:rsidP="00CE2323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E2323" w:rsidRDefault="00CE2323" w:rsidP="00CE2323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Antes de enviar este documento asegúrate de completar división del curso y el nombre y apellido.</w:t>
      </w:r>
    </w:p>
    <w:p w:rsidR="00CE2323" w:rsidRDefault="00CE2323" w:rsidP="00CE2323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E2323" w:rsidRDefault="00CE2323" w:rsidP="00CE2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actividades propuestas son el comienzo de la unidad n°4: triángulos y cuadriláteros.</w:t>
      </w:r>
    </w:p>
    <w:p w:rsidR="00CE2323" w:rsidRDefault="00CE2323" w:rsidP="00CE2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pretende que el alumno las realice a conciencia, es decir no se copien la tarea de otr@s</w:t>
      </w:r>
      <w:r w:rsidR="00AD0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compañer@s.</w:t>
      </w:r>
    </w:p>
    <w:p w:rsidR="00CE2323" w:rsidRDefault="00CE2323" w:rsidP="00CE2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Pueden realizar los ejercicios con la ayuda de la calculadora y escribir lo mas claro posible el procedimiento.</w:t>
      </w:r>
    </w:p>
    <w:p w:rsidR="00CE2323" w:rsidRDefault="000506C2" w:rsidP="00CE2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Propuesta videográfica: </w:t>
      </w:r>
      <w:hyperlink r:id="rId5" w:history="1">
        <w:r w:rsidR="00A1429A">
          <w:rPr>
            <w:rStyle w:val="Hipervnculo"/>
          </w:rPr>
          <w:t>https://www.youtube.com/watch?v=MJsOqGevIww</w:t>
        </w:r>
      </w:hyperlink>
    </w:p>
    <w:p w:rsidR="00CE2323" w:rsidRDefault="00CE2323" w:rsidP="00CE2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Sugerencia: luego de mirar algún video/material bibliográfico que les sirva de ayuda completaran este documento con formato WORD y lo enviaran al correo electrónico mencionado.</w:t>
      </w:r>
    </w:p>
    <w:p w:rsidR="00CE2323" w:rsidRDefault="00CE2323" w:rsidP="00CE2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 la utilización de fotos para el envío ya que dificulta la corrección.</w:t>
      </w:r>
    </w:p>
    <w:p w:rsidR="008820C4" w:rsidRDefault="008820C4"/>
    <w:tbl>
      <w:tblPr>
        <w:tblStyle w:val="Tablaconcuadrcula"/>
        <w:tblpPr w:leftFromText="141" w:rightFromText="141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5230"/>
        <w:gridCol w:w="5226"/>
      </w:tblGrid>
      <w:tr w:rsidR="00E61248" w:rsidTr="00E61248">
        <w:tc>
          <w:tcPr>
            <w:tcW w:w="10606" w:type="dxa"/>
            <w:gridSpan w:val="2"/>
          </w:tcPr>
          <w:p w:rsidR="00E61248" w:rsidRDefault="003B7D69" w:rsidP="00AF757D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29845</wp:posOffset>
                      </wp:positionV>
                      <wp:extent cx="67310" cy="276225"/>
                      <wp:effectExtent l="9525" t="9525" r="18415" b="9525"/>
                      <wp:wrapNone/>
                      <wp:docPr id="23" name="Freefor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310" cy="276225"/>
                              </a:xfrm>
                              <a:custGeom>
                                <a:avLst/>
                                <a:gdLst>
                                  <a:gd name="T0" fmla="*/ 0 w 106"/>
                                  <a:gd name="T1" fmla="*/ 0 h 435"/>
                                  <a:gd name="T2" fmla="*/ 75 w 106"/>
                                  <a:gd name="T3" fmla="*/ 90 h 435"/>
                                  <a:gd name="T4" fmla="*/ 105 w 106"/>
                                  <a:gd name="T5" fmla="*/ 180 h 435"/>
                                  <a:gd name="T6" fmla="*/ 90 w 106"/>
                                  <a:gd name="T7" fmla="*/ 315 h 435"/>
                                  <a:gd name="T8" fmla="*/ 0 w 106"/>
                                  <a:gd name="T9" fmla="*/ 435 h 4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6" h="435">
                                    <a:moveTo>
                                      <a:pt x="0" y="0"/>
                                    </a:moveTo>
                                    <a:cubicBezTo>
                                      <a:pt x="84" y="42"/>
                                      <a:pt x="50" y="6"/>
                                      <a:pt x="75" y="90"/>
                                    </a:cubicBezTo>
                                    <a:cubicBezTo>
                                      <a:pt x="84" y="120"/>
                                      <a:pt x="105" y="180"/>
                                      <a:pt x="105" y="180"/>
                                    </a:cubicBezTo>
                                    <a:cubicBezTo>
                                      <a:pt x="100" y="225"/>
                                      <a:pt x="106" y="273"/>
                                      <a:pt x="90" y="315"/>
                                    </a:cubicBezTo>
                                    <a:cubicBezTo>
                                      <a:pt x="71" y="365"/>
                                      <a:pt x="0" y="374"/>
                                      <a:pt x="0" y="43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F1D7B" id="Freeform 51" o:spid="_x0000_s1026" style="position:absolute;margin-left:224.25pt;margin-top:2.35pt;width:5.3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" path="m,c84,42,50,6,75,90v9,30,30,90,30,90c100,225,106,273,90,315,71,365,,374,,435e" filled="f" strokecolor="#0070c0">
                      <v:path arrowok="t" o:connecttype="custom" o:connectlocs="0,0;47625,57150;66675,114300;57150,200025;0,276225" o:connectangles="0,0,0,0,0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20955</wp:posOffset>
                      </wp:positionV>
                      <wp:extent cx="295275" cy="371475"/>
                      <wp:effectExtent l="9525" t="10160" r="9525" b="8890"/>
                      <wp:wrapNone/>
                      <wp:docPr id="2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527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0B3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195pt;margin-top:1.65pt;width:23.25pt;height:29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"/>
                  </w:pict>
                </mc:Fallback>
              </mc:AlternateContent>
            </w:r>
            <w:r w:rsidR="00E61248" w:rsidRPr="0081195A">
              <w:rPr>
                <w:b/>
                <w:bCs/>
                <w:sz w:val="24"/>
                <w:szCs w:val="24"/>
              </w:rPr>
              <w:t>TRIÁNGULOS</w:t>
            </w:r>
            <w:r w:rsidR="007A668C">
              <w:rPr>
                <w:b/>
                <w:bCs/>
                <w:sz w:val="24"/>
                <w:szCs w:val="24"/>
              </w:rPr>
              <w:t xml:space="preserve">                    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oMath>
          </w:p>
          <w:p w:rsidR="00AF757D" w:rsidRDefault="003B7D69" w:rsidP="00037B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15875</wp:posOffset>
                      </wp:positionV>
                      <wp:extent cx="1162050" cy="500380"/>
                      <wp:effectExtent l="9525" t="10160" r="9525" b="13335"/>
                      <wp:wrapNone/>
                      <wp:docPr id="2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500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4C102" id="AutoShape 27" o:spid="_x0000_s1026" type="#_x0000_t32" style="position:absolute;margin-left:205.5pt;margin-top:1.25pt;width:91.5pt;height:3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"/>
                  </w:pict>
                </mc:Fallback>
              </mc:AlternateContent>
            </w:r>
            <w:r w:rsidR="00037B29">
              <w:rPr>
                <w:b/>
                <w:bCs/>
                <w:sz w:val="24"/>
                <w:szCs w:val="24"/>
              </w:rPr>
              <w:t xml:space="preserve">                </w:t>
            </w:r>
            <w:r w:rsidR="00E24685">
              <w:rPr>
                <w:b/>
                <w:bCs/>
                <w:sz w:val="24"/>
                <w:szCs w:val="24"/>
              </w:rPr>
              <w:t xml:space="preserve">                                                            a</w:t>
            </w:r>
            <w:r w:rsidR="00037B29">
              <w:rPr>
                <w:b/>
                <w:bCs/>
                <w:sz w:val="24"/>
                <w:szCs w:val="24"/>
              </w:rPr>
              <w:t xml:space="preserve">                                                     </w:t>
            </w:r>
          </w:p>
          <w:p w:rsidR="00A1429A" w:rsidRDefault="003B7D69" w:rsidP="00A142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168275</wp:posOffset>
                      </wp:positionV>
                      <wp:extent cx="1152525" cy="48260"/>
                      <wp:effectExtent l="9525" t="5715" r="9525" b="12700"/>
                      <wp:wrapNone/>
                      <wp:docPr id="2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48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B5922" id="AutoShape 29" o:spid="_x0000_s1026" type="#_x0000_t32" style="position:absolute;margin-left:186pt;margin-top:13.25pt;width:90.75pt;height: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20320</wp:posOffset>
                      </wp:positionV>
                      <wp:extent cx="333375" cy="438150"/>
                      <wp:effectExtent l="9525" t="10160" r="9525" b="8890"/>
                      <wp:wrapNone/>
                      <wp:docPr id="1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337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609D8" id="AutoShape 25" o:spid="_x0000_s1026" type="#_x0000_t32" style="position:absolute;margin-left:168.75pt;margin-top:1.6pt;width:26.25pt;height:34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"/>
                  </w:pict>
                </mc:Fallback>
              </mc:AlternateContent>
            </w:r>
            <w:r w:rsidR="00E24685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b             c</w:t>
            </w:r>
          </w:p>
          <w:p w:rsidR="00AF757D" w:rsidRPr="00A1429A" w:rsidRDefault="003B7D69" w:rsidP="00A142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52705</wp:posOffset>
                      </wp:positionV>
                      <wp:extent cx="518160" cy="152400"/>
                      <wp:effectExtent l="5715" t="9525" r="9525" b="19050"/>
                      <wp:wrapNone/>
                      <wp:docPr id="18" name="Freeform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8160" cy="152400"/>
                              </a:xfrm>
                              <a:custGeom>
                                <a:avLst/>
                                <a:gdLst>
                                  <a:gd name="T0" fmla="*/ 36 w 816"/>
                                  <a:gd name="T1" fmla="*/ 0 h 240"/>
                                  <a:gd name="T2" fmla="*/ 6 w 816"/>
                                  <a:gd name="T3" fmla="*/ 45 h 240"/>
                                  <a:gd name="T4" fmla="*/ 66 w 816"/>
                                  <a:gd name="T5" fmla="*/ 135 h 240"/>
                                  <a:gd name="T6" fmla="*/ 306 w 816"/>
                                  <a:gd name="T7" fmla="*/ 240 h 240"/>
                                  <a:gd name="T8" fmla="*/ 591 w 816"/>
                                  <a:gd name="T9" fmla="*/ 225 h 240"/>
                                  <a:gd name="T10" fmla="*/ 816 w 816"/>
                                  <a:gd name="T11" fmla="*/ 120 h 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16" h="240">
                                    <a:moveTo>
                                      <a:pt x="36" y="0"/>
                                    </a:moveTo>
                                    <a:cubicBezTo>
                                      <a:pt x="26" y="15"/>
                                      <a:pt x="9" y="27"/>
                                      <a:pt x="6" y="45"/>
                                    </a:cubicBezTo>
                                    <a:cubicBezTo>
                                      <a:pt x="0" y="80"/>
                                      <a:pt x="47" y="119"/>
                                      <a:pt x="66" y="135"/>
                                    </a:cubicBezTo>
                                    <a:cubicBezTo>
                                      <a:pt x="128" y="187"/>
                                      <a:pt x="230" y="215"/>
                                      <a:pt x="306" y="240"/>
                                    </a:cubicBezTo>
                                    <a:cubicBezTo>
                                      <a:pt x="401" y="235"/>
                                      <a:pt x="497" y="236"/>
                                      <a:pt x="591" y="225"/>
                                    </a:cubicBezTo>
                                    <a:cubicBezTo>
                                      <a:pt x="675" y="215"/>
                                      <a:pt x="743" y="156"/>
                                      <a:pt x="816" y="1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084B0" id="Freeform 49" o:spid="_x0000_s1026" style="position:absolute;margin-left:247.2pt;margin-top:4.15pt;width:40.8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" path="m36,c26,15,9,27,6,45,,80,47,119,66,135v62,52,164,80,240,105c401,235,497,236,591,225,675,215,743,156,816,120e" filled="f" strokecolor="#00b050">
                      <v:path arrowok="t" o:connecttype="custom" o:connectlocs="22860,0;3810,28575;41910,85725;194310,152400;375285,142875;518160,76200" o:connectangles="0,0,0,0,0,0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33655</wp:posOffset>
                      </wp:positionV>
                      <wp:extent cx="402590" cy="201930"/>
                      <wp:effectExtent l="9525" t="9525" r="6985" b="7620"/>
                      <wp:wrapNone/>
                      <wp:docPr id="17" name="Freeform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2590" cy="201930"/>
                              </a:xfrm>
                              <a:custGeom>
                                <a:avLst/>
                                <a:gdLst>
                                  <a:gd name="T0" fmla="*/ 0 w 634"/>
                                  <a:gd name="T1" fmla="*/ 240 h 318"/>
                                  <a:gd name="T2" fmla="*/ 15 w 634"/>
                                  <a:gd name="T3" fmla="*/ 285 h 318"/>
                                  <a:gd name="T4" fmla="*/ 255 w 634"/>
                                  <a:gd name="T5" fmla="*/ 285 h 318"/>
                                  <a:gd name="T6" fmla="*/ 480 w 634"/>
                                  <a:gd name="T7" fmla="*/ 225 h 318"/>
                                  <a:gd name="T8" fmla="*/ 570 w 634"/>
                                  <a:gd name="T9" fmla="*/ 165 h 318"/>
                                  <a:gd name="T10" fmla="*/ 615 w 634"/>
                                  <a:gd name="T11" fmla="*/ 60 h 318"/>
                                  <a:gd name="T12" fmla="*/ 630 w 634"/>
                                  <a:gd name="T13" fmla="*/ 15 h 318"/>
                                  <a:gd name="T14" fmla="*/ 600 w 634"/>
                                  <a:gd name="T15" fmla="*/ 0 h 3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34" h="318">
                                    <a:moveTo>
                                      <a:pt x="0" y="240"/>
                                    </a:moveTo>
                                    <a:cubicBezTo>
                                      <a:pt x="5" y="255"/>
                                      <a:pt x="2" y="276"/>
                                      <a:pt x="15" y="285"/>
                                    </a:cubicBezTo>
                                    <a:cubicBezTo>
                                      <a:pt x="65" y="318"/>
                                      <a:pt x="237" y="287"/>
                                      <a:pt x="255" y="285"/>
                                    </a:cubicBezTo>
                                    <a:cubicBezTo>
                                      <a:pt x="326" y="261"/>
                                      <a:pt x="414" y="262"/>
                                      <a:pt x="480" y="225"/>
                                    </a:cubicBezTo>
                                    <a:cubicBezTo>
                                      <a:pt x="512" y="207"/>
                                      <a:pt x="570" y="165"/>
                                      <a:pt x="570" y="165"/>
                                    </a:cubicBezTo>
                                    <a:cubicBezTo>
                                      <a:pt x="616" y="96"/>
                                      <a:pt x="591" y="145"/>
                                      <a:pt x="615" y="60"/>
                                    </a:cubicBezTo>
                                    <a:cubicBezTo>
                                      <a:pt x="619" y="45"/>
                                      <a:pt x="634" y="30"/>
                                      <a:pt x="630" y="15"/>
                                    </a:cubicBezTo>
                                    <a:cubicBezTo>
                                      <a:pt x="627" y="4"/>
                                      <a:pt x="610" y="5"/>
                                      <a:pt x="60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41666" id="Freeform 48" o:spid="_x0000_s1026" style="position:absolute;margin-left:176.25pt;margin-top:2.65pt;width:31.7pt;height:15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4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" path="m,240v5,15,2,36,15,45c65,318,237,287,255,285v71,-24,159,-23,225,-60c512,207,570,165,570,165,616,96,591,145,615,60v4,-15,19,-30,15,-45c627,4,610,5,600,e" filled="f" strokecolor="red">
                      <v:path arrowok="t" o:connecttype="custom" o:connectlocs="0,152400;9525,180975;161925,180975;304800,142875;361950,104775;390525,38100;400050,9525;381000,0" o:connectangles="0,0,0,0,0,0,0,0"/>
                    </v:shape>
                  </w:pict>
                </mc:Fallback>
              </mc:AlternateContent>
            </w:r>
            <w:r w:rsidR="00A1429A">
              <w:rPr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β</m:t>
              </m:r>
            </m:oMath>
            <w:r w:rsidR="00A1429A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="007A668C">
              <w:rPr>
                <w:rFonts w:eastAsiaTheme="minorEastAsia"/>
                <w:b/>
                <w:bCs/>
                <w:sz w:val="24"/>
                <w:szCs w:val="24"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oMath>
          </w:p>
          <w:p w:rsidR="00D963E0" w:rsidRDefault="00D963E0" w:rsidP="00D963E0">
            <w:pPr>
              <w:rPr>
                <w:b/>
                <w:bCs/>
                <w:sz w:val="24"/>
                <w:szCs w:val="24"/>
              </w:rPr>
            </w:pPr>
          </w:p>
          <w:p w:rsidR="00AD0659" w:rsidRDefault="00AD0659" w:rsidP="00D963E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1248" w:rsidTr="00E61248">
        <w:tc>
          <w:tcPr>
            <w:tcW w:w="5303" w:type="dxa"/>
          </w:tcPr>
          <w:p w:rsidR="00E61248" w:rsidRDefault="00E61248" w:rsidP="00E61248">
            <w:pPr>
              <w:jc w:val="center"/>
              <w:rPr>
                <w:b/>
                <w:bCs/>
                <w:sz w:val="24"/>
                <w:szCs w:val="24"/>
              </w:rPr>
            </w:pPr>
            <w:r w:rsidRPr="0081195A">
              <w:rPr>
                <w:b/>
                <w:bCs/>
                <w:sz w:val="24"/>
                <w:szCs w:val="24"/>
              </w:rPr>
              <w:t>ángulos interiores</w:t>
            </w:r>
          </w:p>
        </w:tc>
        <w:tc>
          <w:tcPr>
            <w:tcW w:w="5303" w:type="dxa"/>
          </w:tcPr>
          <w:p w:rsidR="00E61248" w:rsidRDefault="00E61248" w:rsidP="00E61248">
            <w:pPr>
              <w:jc w:val="center"/>
              <w:rPr>
                <w:b/>
                <w:bCs/>
                <w:sz w:val="24"/>
                <w:szCs w:val="24"/>
              </w:rPr>
            </w:pPr>
            <w:r w:rsidRPr="0081195A">
              <w:rPr>
                <w:b/>
                <w:bCs/>
                <w:sz w:val="24"/>
                <w:szCs w:val="24"/>
              </w:rPr>
              <w:t>ángulos exteriores</w:t>
            </w:r>
          </w:p>
        </w:tc>
      </w:tr>
      <w:tr w:rsidR="00E61248" w:rsidTr="00D963E0">
        <w:trPr>
          <w:trHeight w:val="623"/>
        </w:trPr>
        <w:tc>
          <w:tcPr>
            <w:tcW w:w="5303" w:type="dxa"/>
          </w:tcPr>
          <w:p w:rsidR="00E61248" w:rsidRDefault="00E61248" w:rsidP="00E61248">
            <w:pPr>
              <w:rPr>
                <w:b/>
                <w:bCs/>
                <w:sz w:val="24"/>
                <w:szCs w:val="24"/>
              </w:rPr>
            </w:pPr>
          </w:p>
          <w:p w:rsidR="00E61248" w:rsidRDefault="003B7D69" w:rsidP="00D963E0">
            <w:pPr>
              <w:rPr>
                <w:b/>
                <w:bCs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  <w:bCs/>
                      <w:sz w:val="24"/>
                      <w:szCs w:val="24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+ </m:t>
              </m:r>
              <m:acc>
                <m:acc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  <w:bCs/>
                      <w:sz w:val="24"/>
                      <w:szCs w:val="24"/>
                    </w:rPr>
                    <m:t>b</m:t>
                  </m:r>
                </m:e>
              </m:acc>
            </m:oMath>
            <w:r w:rsidR="00E61248">
              <w:rPr>
                <w:rFonts w:eastAsiaTheme="minorEastAsia"/>
                <w:b/>
                <w:bCs/>
                <w:sz w:val="24"/>
                <w:szCs w:val="24"/>
              </w:rPr>
              <w:t xml:space="preserve">   </w:t>
            </w:r>
            <w:r w:rsidR="00E61248">
              <w:rPr>
                <w:rFonts w:eastAsiaTheme="minorEastAsia"/>
                <w:bCs/>
                <w:sz w:val="24"/>
                <w:szCs w:val="24"/>
              </w:rPr>
              <w:t xml:space="preserve">+  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acc>
            </m:oMath>
            <w:r w:rsidR="00E61248">
              <w:rPr>
                <w:rFonts w:eastAsiaTheme="minorEastAsia"/>
                <w:b/>
                <w:bCs/>
                <w:sz w:val="24"/>
                <w:szCs w:val="24"/>
              </w:rPr>
              <w:t xml:space="preserve">   = 180°</w:t>
            </w:r>
          </w:p>
        </w:tc>
        <w:tc>
          <w:tcPr>
            <w:tcW w:w="5303" w:type="dxa"/>
          </w:tcPr>
          <w:p w:rsidR="00E61248" w:rsidRDefault="00E61248" w:rsidP="00E61248">
            <w:pPr>
              <w:rPr>
                <w:b/>
                <w:bCs/>
                <w:sz w:val="24"/>
                <w:szCs w:val="24"/>
              </w:rPr>
            </w:pPr>
          </w:p>
          <w:p w:rsidR="00E61248" w:rsidRDefault="003B7D69" w:rsidP="00E61248">
            <w:pPr>
              <w:rPr>
                <w:b/>
                <w:bCs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α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+  </m:t>
                </m:r>
                <m:acc>
                  <m:acc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β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+</m:t>
                </m:r>
                <m:acc>
                  <m:acc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γ 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=  360°</m:t>
                </m:r>
              </m:oMath>
            </m:oMathPara>
          </w:p>
        </w:tc>
      </w:tr>
      <w:tr w:rsidR="00E61248" w:rsidTr="00E61248">
        <w:tc>
          <w:tcPr>
            <w:tcW w:w="5303" w:type="dxa"/>
          </w:tcPr>
          <w:p w:rsidR="00E61248" w:rsidRDefault="00E61248" w:rsidP="00E612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Ejemplo:   </w:t>
            </w:r>
          </w:p>
          <w:p w:rsidR="009A1355" w:rsidRDefault="003B7D69" w:rsidP="00E6124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  <w:bCs/>
                      <w:sz w:val="24"/>
                      <w:szCs w:val="24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=48°   </m:t>
              </m:r>
            </m:oMath>
            <w:r w:rsidR="00E6124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:rsidR="009A1355" w:rsidRDefault="00E61248" w:rsidP="00E6124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  <w:bCs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  =  56°  </w:t>
            </w:r>
          </w:p>
          <w:p w:rsidR="00E61248" w:rsidRDefault="00E61248" w:rsidP="00E6124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acc>
            </m:oMath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  =    ¿?</w:t>
            </w:r>
          </w:p>
          <w:p w:rsidR="00E61248" w:rsidRDefault="00E61248" w:rsidP="00E6124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E61248" w:rsidRDefault="00E61248" w:rsidP="00E6124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180° - 48° - 56° = 76°     ,  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acc>
            </m:oMath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  =    76°</w:t>
            </w:r>
          </w:p>
          <w:p w:rsidR="00EC76F8" w:rsidRDefault="00EC76F8" w:rsidP="00E6124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Clasifico:</w:t>
            </w:r>
          </w:p>
          <w:p w:rsidR="00EC76F8" w:rsidRDefault="00EC76F8" w:rsidP="00E6124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Como tiene tres ángulos agudos, se llama Acutángulo.</w:t>
            </w:r>
          </w:p>
          <w:p w:rsidR="00EC76F8" w:rsidRDefault="00EC76F8" w:rsidP="00E6124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Como tiene tres ángulos distintos, se deduce que </w:t>
            </w:r>
          </w:p>
          <w:p w:rsidR="00E61248" w:rsidRPr="00D963E0" w:rsidRDefault="00EC76F8" w:rsidP="00E6124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Tiene tres lados distintos, se llama escaleno.</w:t>
            </w:r>
          </w:p>
        </w:tc>
        <w:tc>
          <w:tcPr>
            <w:tcW w:w="5303" w:type="dxa"/>
          </w:tcPr>
          <w:p w:rsidR="00E61248" w:rsidRDefault="00E61248" w:rsidP="00E6124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Ejemplo:</w:t>
            </w:r>
          </w:p>
          <w:p w:rsidR="009A1355" w:rsidRPr="009A1355" w:rsidRDefault="003B7D69" w:rsidP="009A135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=132° </m:t>
                </m:r>
              </m:oMath>
            </m:oMathPara>
          </w:p>
          <w:p w:rsidR="009A1355" w:rsidRDefault="003B7D69" w:rsidP="009A135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β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=124°</m:t>
                </m:r>
              </m:oMath>
            </m:oMathPara>
          </w:p>
          <w:p w:rsidR="00E61248" w:rsidRDefault="003B7D69" w:rsidP="009A135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γ 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= ¿?</m:t>
                </m:r>
              </m:oMath>
            </m:oMathPara>
          </w:p>
          <w:p w:rsidR="009A1355" w:rsidRDefault="009A1355" w:rsidP="009A135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9A1355" w:rsidRDefault="009A1355" w:rsidP="00AF757D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360° - 13</w:t>
            </w:r>
            <w:r w:rsidR="00AF757D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° -</w:t>
            </w:r>
            <w:r w:rsidR="00AF757D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  <w:r w:rsidR="00AF757D">
              <w:rPr>
                <w:rFonts w:eastAsiaTheme="minorEastAsia"/>
                <w:b/>
                <w:bCs/>
                <w:sz w:val="24"/>
                <w:szCs w:val="24"/>
              </w:rPr>
              <w:t>24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° = 10</w:t>
            </w:r>
            <w:r w:rsidR="00AF757D"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°  , 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γ </m:t>
                  </m:r>
                </m:e>
              </m:acc>
            </m:oMath>
            <w:r>
              <w:rPr>
                <w:rFonts w:eastAsiaTheme="minorEastAsia"/>
                <w:b/>
                <w:bCs/>
                <w:sz w:val="24"/>
                <w:szCs w:val="24"/>
              </w:rPr>
              <w:t>=  104°</w:t>
            </w:r>
          </w:p>
          <w:p w:rsidR="009418A5" w:rsidRDefault="009418A5" w:rsidP="00AF757D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E424EE" w:rsidRDefault="003B7D69" w:rsidP="009418A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  <w:bCs/>
                      <w:sz w:val="24"/>
                      <w:szCs w:val="24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=   </m:t>
              </m:r>
            </m:oMath>
            <w:r w:rsidR="00E424EE">
              <w:rPr>
                <w:rFonts w:eastAsiaTheme="minorEastAsia"/>
                <w:b/>
                <w:bCs/>
                <w:sz w:val="24"/>
                <w:szCs w:val="24"/>
              </w:rPr>
              <w:t xml:space="preserve">… ángulo interior se calcula  haciendo </w:t>
            </w:r>
          </w:p>
          <w:p w:rsidR="009418A5" w:rsidRDefault="00E424EE" w:rsidP="009418A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180° menos su ángulo exterior </w:t>
            </w:r>
            <w:r w:rsidR="009418A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acc>
            </m:oMath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,</w:t>
            </w:r>
          </w:p>
          <w:p w:rsidR="00E424EE" w:rsidRDefault="00E424EE" w:rsidP="009418A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Entonces 180° - 132° = 48°</w:t>
            </w:r>
          </w:p>
          <w:p w:rsidR="009418A5" w:rsidRDefault="00E424EE" w:rsidP="00E424EE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Y lo mismo es para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  <w:bCs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 y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acc>
            </m:oMath>
            <w:r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4685" w:rsidTr="00545709">
        <w:tc>
          <w:tcPr>
            <w:tcW w:w="10606" w:type="dxa"/>
            <w:gridSpan w:val="2"/>
          </w:tcPr>
          <w:p w:rsidR="00E24685" w:rsidRDefault="00E24685" w:rsidP="00E612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:rsidR="00E24685" w:rsidRDefault="003B7D69" w:rsidP="00D963E0">
            <w:pPr>
              <w:rPr>
                <w:b/>
                <w:bCs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  <w:bCs/>
                      <w:sz w:val="24"/>
                      <w:szCs w:val="24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+ </m:t>
              </m:r>
            </m:oMath>
            <w:r w:rsidR="00E2468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="00E24685">
              <w:rPr>
                <w:rFonts w:eastAsiaTheme="minorEastAsia"/>
                <w:b/>
                <w:bCs/>
                <w:sz w:val="24"/>
                <w:szCs w:val="24"/>
              </w:rPr>
              <w:t xml:space="preserve">    = 180°     </w:t>
            </w:r>
            <w:r w:rsidR="00D963E0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</w:t>
            </w:r>
            <w:r w:rsidR="00E24685">
              <w:rPr>
                <w:rFonts w:eastAsiaTheme="minorEastAsia"/>
                <w:b/>
                <w:bCs/>
                <w:sz w:val="24"/>
                <w:szCs w:val="24"/>
              </w:rPr>
              <w:t xml:space="preserve">  </w:t>
            </w:r>
            <w:r w:rsidR="00CC00C1">
              <w:rPr>
                <w:rFonts w:eastAsiaTheme="minorEastAsia"/>
                <w:b/>
                <w:bCs/>
                <w:sz w:val="24"/>
                <w:szCs w:val="24"/>
              </w:rPr>
              <w:t xml:space="preserve">   </w:t>
            </w:r>
            <w:r w:rsidR="00EC76F8">
              <w:rPr>
                <w:rFonts w:eastAsiaTheme="minorEastAsia"/>
                <w:b/>
                <w:bCs/>
                <w:sz w:val="24"/>
                <w:szCs w:val="24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acc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+  </m:t>
              </m:r>
              <m:acc>
                <m:acc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=  180°</m:t>
              </m:r>
            </m:oMath>
            <w:r w:rsidR="00CC00C1">
              <w:rPr>
                <w:rFonts w:eastAsiaTheme="minorEastAsia"/>
                <w:b/>
                <w:bCs/>
                <w:sz w:val="24"/>
                <w:szCs w:val="24"/>
              </w:rPr>
              <w:t xml:space="preserve">       </w:t>
            </w:r>
            <w:r w:rsidR="00D963E0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</w:t>
            </w:r>
            <w:r w:rsidR="00CC00C1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EC76F8">
              <w:rPr>
                <w:rFonts w:eastAsiaTheme="minorEastAsia"/>
                <w:bCs/>
                <w:sz w:val="24"/>
                <w:szCs w:val="24"/>
              </w:rPr>
              <w:t xml:space="preserve"> 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acc>
            </m:oMath>
            <w:r w:rsidR="00EC76F8">
              <w:rPr>
                <w:rFonts w:eastAsiaTheme="minorEastAsia"/>
                <w:b/>
                <w:bCs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γ </m:t>
                  </m:r>
                </m:e>
              </m:acc>
            </m:oMath>
            <w:r w:rsidR="00EC76F8">
              <w:rPr>
                <w:rFonts w:eastAsiaTheme="minorEastAsia"/>
                <w:b/>
                <w:bCs/>
                <w:sz w:val="24"/>
                <w:szCs w:val="24"/>
              </w:rPr>
              <w:t xml:space="preserve"> = 180°</w:t>
            </w:r>
          </w:p>
          <w:p w:rsidR="00E24685" w:rsidRDefault="00E24685" w:rsidP="00E6124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E2323" w:rsidRDefault="00CE2323"/>
    <w:p w:rsidR="00AD0659" w:rsidRDefault="00AD0659" w:rsidP="0081195A">
      <w:pPr>
        <w:rPr>
          <w:sz w:val="24"/>
          <w:szCs w:val="24"/>
        </w:rPr>
      </w:pPr>
    </w:p>
    <w:p w:rsidR="00922D10" w:rsidRDefault="009418A5" w:rsidP="008119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Ejemplo , reso</w:t>
      </w:r>
      <w:r w:rsidR="00922D10" w:rsidRPr="00922D10">
        <w:rPr>
          <w:sz w:val="24"/>
          <w:szCs w:val="24"/>
        </w:rPr>
        <w:t>lve</w:t>
      </w:r>
      <w:r>
        <w:rPr>
          <w:sz w:val="24"/>
          <w:szCs w:val="24"/>
        </w:rPr>
        <w:t>mos</w:t>
      </w:r>
      <w:r w:rsidR="00922D10">
        <w:rPr>
          <w:sz w:val="24"/>
          <w:szCs w:val="24"/>
        </w:rPr>
        <w:t xml:space="preserve"> teniendo en cuenta lo visto en TP anteriores…</w:t>
      </w:r>
    </w:p>
    <w:p w:rsidR="00922D10" w:rsidRDefault="003B7D69" w:rsidP="0081195A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102235</wp:posOffset>
                </wp:positionV>
                <wp:extent cx="1104900" cy="568960"/>
                <wp:effectExtent l="19050" t="12065" r="19050" b="952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689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8A5" w:rsidRDefault="009418A5">
                            <w:r>
                              <w:t xml:space="preserve">       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9" o:spid="_x0000_s1026" type="#_x0000_t5" style="position:absolute;margin-left:64.5pt;margin-top:8.05pt;width:87pt;height:4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">
                <v:textbox>
                  <w:txbxContent>
                    <w:p w:rsidR="009418A5" w:rsidRDefault="009418A5">
                      <w:r>
                        <w:t xml:space="preserve">            c</w:t>
                      </w:r>
                    </w:p>
                  </w:txbxContent>
                </v:textbox>
              </v:shape>
            </w:pict>
          </mc:Fallback>
        </mc:AlternateContent>
      </w:r>
      <w:r w:rsidR="006A1A91">
        <w:rPr>
          <w:sz w:val="24"/>
          <w:szCs w:val="24"/>
        </w:rPr>
        <w:t xml:space="preserve">                </w:t>
      </w:r>
      <w:r w:rsidR="009418A5">
        <w:rPr>
          <w:sz w:val="24"/>
          <w:szCs w:val="24"/>
        </w:rPr>
        <w:t xml:space="preserve">                  </w:t>
      </w:r>
      <w:r w:rsidR="006A1A91">
        <w:rPr>
          <w:sz w:val="24"/>
          <w:szCs w:val="24"/>
        </w:rPr>
        <w:t xml:space="preserve"> a      </w:t>
      </w:r>
    </w:p>
    <w:p w:rsidR="00922D10" w:rsidRDefault="003B7D69" w:rsidP="0081195A">
      <w:pPr>
        <w:rPr>
          <w:sz w:val="24"/>
          <w:szCs w:val="24"/>
        </w:rPr>
      </w:pPr>
      <w:r>
        <w:rPr>
          <w:noProof/>
          <w:color w:val="00B050"/>
          <w:lang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85090</wp:posOffset>
                </wp:positionV>
                <wp:extent cx="120015" cy="114300"/>
                <wp:effectExtent l="9525" t="9525" r="13335" b="9525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" cy="114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DC8C" id="AutoShape 41" o:spid="_x0000_s1026" type="#_x0000_t32" style="position:absolute;margin-left:124.5pt;margin-top:6.7pt;width:9.45pt;height:9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" strokecolor="#70ad47 [3209]" strokeweight="1.5pt"/>
            </w:pict>
          </mc:Fallback>
        </mc:AlternateContent>
      </w:r>
      <w:r>
        <w:rPr>
          <w:noProof/>
          <w:color w:val="00B050"/>
          <w:lang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85090</wp:posOffset>
                </wp:positionV>
                <wp:extent cx="102235" cy="161925"/>
                <wp:effectExtent l="12065" t="9525" r="9525" b="952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7C4C1" id="AutoShape 40" o:spid="_x0000_s1026" type="#_x0000_t32" style="position:absolute;margin-left:82.7pt;margin-top:6.7pt;width:8.0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" strokecolor="#00b050" strokeweight="1.5pt"/>
            </w:pict>
          </mc:Fallback>
        </mc:AlternateContent>
      </w:r>
      <w:r w:rsidR="00922D10" w:rsidRPr="006A1A91">
        <w:t xml:space="preserve">                                                                   </w:t>
      </w:r>
      <w:r w:rsidR="006A1A91">
        <w:t xml:space="preserve">        </w:t>
      </w:r>
      <w:r w:rsidR="00922D10" w:rsidRPr="006A1A91">
        <w:t xml:space="preserve">  </w:t>
      </w:r>
      <m:oMath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i/>
                <w:lang w:val="en-US"/>
              </w:rPr>
              <w:sym w:font="WtlGreek" w:char="0067"/>
            </m:r>
            <m:r>
              <w:rPr>
                <w:rFonts w:ascii="Cambria Math" w:hAnsi="Cambria Math"/>
              </w:rPr>
              <m:t xml:space="preserve"> </m:t>
            </m:r>
          </m:e>
        </m:acc>
      </m:oMath>
      <w:r w:rsidR="00922D10" w:rsidRPr="006A1A91">
        <w:t>= 136º</w:t>
      </w:r>
      <w:r w:rsidR="006A1A91">
        <w:t xml:space="preserve">    </w:t>
      </w:r>
      <w:r w:rsidR="00BB6BC1">
        <w:t>Teniendo el ángulo exterior</w:t>
      </w:r>
      <w:r w:rsidR="006A1A91">
        <w:t xml:space="preserve"> puedo calcular el ángulo interior </w:t>
      </w:r>
      <m:oMath>
        <m:acc>
          <m:acc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</m:oMath>
      <w:r w:rsidR="006A1A91">
        <w:rPr>
          <w:rFonts w:eastAsiaTheme="minorEastAsia"/>
          <w:b/>
          <w:bCs/>
          <w:sz w:val="24"/>
          <w:szCs w:val="24"/>
        </w:rPr>
        <w:t xml:space="preserve">  </w:t>
      </w:r>
    </w:p>
    <w:p w:rsidR="00922D10" w:rsidRDefault="003B7D69" w:rsidP="0081195A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156210</wp:posOffset>
                </wp:positionV>
                <wp:extent cx="533400" cy="146685"/>
                <wp:effectExtent l="9525" t="15240" r="9525" b="9525"/>
                <wp:wrapNone/>
                <wp:docPr id="1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46685"/>
                        </a:xfrm>
                        <a:custGeom>
                          <a:avLst/>
                          <a:gdLst>
                            <a:gd name="T0" fmla="*/ 0 w 885"/>
                            <a:gd name="T1" fmla="*/ 216 h 261"/>
                            <a:gd name="T2" fmla="*/ 135 w 885"/>
                            <a:gd name="T3" fmla="*/ 126 h 261"/>
                            <a:gd name="T4" fmla="*/ 180 w 885"/>
                            <a:gd name="T5" fmla="*/ 96 h 261"/>
                            <a:gd name="T6" fmla="*/ 270 w 885"/>
                            <a:gd name="T7" fmla="*/ 21 h 261"/>
                            <a:gd name="T8" fmla="*/ 705 w 885"/>
                            <a:gd name="T9" fmla="*/ 66 h 261"/>
                            <a:gd name="T10" fmla="*/ 840 w 885"/>
                            <a:gd name="T11" fmla="*/ 171 h 261"/>
                            <a:gd name="T12" fmla="*/ 870 w 885"/>
                            <a:gd name="T13" fmla="*/ 216 h 261"/>
                            <a:gd name="T14" fmla="*/ 885 w 885"/>
                            <a:gd name="T15" fmla="*/ 261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85" h="261">
                              <a:moveTo>
                                <a:pt x="0" y="216"/>
                              </a:moveTo>
                              <a:cubicBezTo>
                                <a:pt x="62" y="195"/>
                                <a:pt x="86" y="167"/>
                                <a:pt x="135" y="126"/>
                              </a:cubicBezTo>
                              <a:cubicBezTo>
                                <a:pt x="149" y="114"/>
                                <a:pt x="167" y="109"/>
                                <a:pt x="180" y="96"/>
                              </a:cubicBezTo>
                              <a:cubicBezTo>
                                <a:pt x="262" y="14"/>
                                <a:pt x="184" y="50"/>
                                <a:pt x="270" y="21"/>
                              </a:cubicBezTo>
                              <a:cubicBezTo>
                                <a:pt x="647" y="37"/>
                                <a:pt x="506" y="0"/>
                                <a:pt x="705" y="66"/>
                              </a:cubicBezTo>
                              <a:cubicBezTo>
                                <a:pt x="744" y="79"/>
                                <a:pt x="810" y="135"/>
                                <a:pt x="840" y="171"/>
                              </a:cubicBezTo>
                              <a:cubicBezTo>
                                <a:pt x="852" y="185"/>
                                <a:pt x="862" y="200"/>
                                <a:pt x="870" y="216"/>
                              </a:cubicBezTo>
                              <a:cubicBezTo>
                                <a:pt x="877" y="230"/>
                                <a:pt x="885" y="261"/>
                                <a:pt x="885" y="26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9B62F" id="Freeform 45" o:spid="_x0000_s1026" style="position:absolute;margin-left:124.5pt;margin-top:12.3pt;width:42pt;height:11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5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" path="m,216c62,195,86,167,135,126v14,-12,32,-17,45,-30c262,14,184,50,270,21,647,37,506,,705,66v39,13,105,69,135,105c852,185,862,200,870,216v7,14,15,45,15,45e" filled="f" strokecolor="red" strokeweight="1.5pt">
                <v:path arrowok="t" o:connecttype="custom" o:connectlocs="0,121394;81366,70813;108488,53953;162732,11802;424912,37093;506278,96104;524359,121394;533400,146685" o:connectangles="0,0,0,0,0,0,0,0"/>
              </v:shape>
            </w:pict>
          </mc:Fallback>
        </mc:AlternateContent>
      </w:r>
      <w:r w:rsidR="006A1A91">
        <w:rPr>
          <w:sz w:val="24"/>
          <w:szCs w:val="24"/>
        </w:rPr>
        <w:t xml:space="preserve">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γ</m:t>
        </m:r>
      </m:oMath>
      <w:r w:rsidR="006A1A91">
        <w:rPr>
          <w:sz w:val="24"/>
          <w:szCs w:val="24"/>
        </w:rPr>
        <w:t xml:space="preserve">             </w:t>
      </w:r>
      <w:r w:rsidR="002F5FB4">
        <w:rPr>
          <w:sz w:val="24"/>
          <w:szCs w:val="24"/>
        </w:rPr>
        <w:t xml:space="preserve">           haciendo </w:t>
      </w:r>
      <w:r w:rsidR="00BB6BC1">
        <w:rPr>
          <w:sz w:val="24"/>
          <w:szCs w:val="24"/>
        </w:rPr>
        <w:t xml:space="preserve">    </w:t>
      </w:r>
      <w:r w:rsidR="002F5FB4" w:rsidRPr="00BB6BC1">
        <w:rPr>
          <w:b/>
          <w:color w:val="FF0000"/>
          <w:sz w:val="24"/>
          <w:szCs w:val="24"/>
        </w:rPr>
        <w:t>180°</w:t>
      </w:r>
      <w:r w:rsidR="002F5FB4">
        <w:rPr>
          <w:sz w:val="24"/>
          <w:szCs w:val="24"/>
        </w:rPr>
        <w:t xml:space="preserve"> -</w:t>
      </w:r>
      <w:r w:rsidR="00BB6BC1">
        <w:rPr>
          <w:sz w:val="24"/>
          <w:szCs w:val="24"/>
        </w:rPr>
        <w:t xml:space="preserve"> </w:t>
      </w:r>
      <w:r w:rsidR="002F5FB4">
        <w:rPr>
          <w:sz w:val="24"/>
          <w:szCs w:val="24"/>
        </w:rPr>
        <w:t xml:space="preserve"> 136° = 44° </w:t>
      </w:r>
      <w:r w:rsidR="006A1A91">
        <w:rPr>
          <w:sz w:val="24"/>
          <w:szCs w:val="24"/>
        </w:rPr>
        <w:t xml:space="preserve">                                                           </w:t>
      </w:r>
    </w:p>
    <w:p w:rsidR="00922D10" w:rsidRDefault="003B7D69" w:rsidP="0081195A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124460</wp:posOffset>
                </wp:positionV>
                <wp:extent cx="561975" cy="0"/>
                <wp:effectExtent l="9525" t="7620" r="9525" b="11430"/>
                <wp:wrapNone/>
                <wp:docPr id="1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75A4C" id="AutoShape 42" o:spid="_x0000_s1026" type="#_x0000_t32" style="position:absolute;margin-left:141pt;margin-top:9.8pt;width:44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Ek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"/>
            </w:pict>
          </mc:Fallback>
        </mc:AlternateContent>
      </w:r>
      <w:r w:rsidR="006A1A91">
        <w:rPr>
          <w:sz w:val="24"/>
          <w:szCs w:val="24"/>
        </w:rPr>
        <w:t xml:space="preserve">                   </w:t>
      </w:r>
      <w:r w:rsidR="009418A5">
        <w:rPr>
          <w:sz w:val="24"/>
          <w:szCs w:val="24"/>
        </w:rPr>
        <w:t>b</w:t>
      </w:r>
    </w:p>
    <w:p w:rsidR="00BB6BC1" w:rsidRDefault="00BB6BC1" w:rsidP="00BB6BC1">
      <w:pPr>
        <w:tabs>
          <w:tab w:val="left" w:pos="5070"/>
        </w:tabs>
      </w:pPr>
      <w:r>
        <w:t xml:space="preserve">  </w:t>
      </w:r>
    </w:p>
    <w:p w:rsidR="009418A5" w:rsidRDefault="003B7D69" w:rsidP="00BB6BC1">
      <w:pPr>
        <w:tabs>
          <w:tab w:val="left" w:pos="5070"/>
        </w:tabs>
      </w:pPr>
      <m:oMath>
        <m:acc>
          <m:acc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Cambria Math" w:hAnsi="Cambria Math"/>
                <w:bCs/>
                <w:sz w:val="24"/>
                <w:szCs w:val="24"/>
              </w:rPr>
              <m:t>a</m:t>
            </m:r>
          </m:e>
        </m:acc>
      </m:oMath>
      <w:r w:rsidR="00BB6BC1">
        <w:t xml:space="preserve">   = …….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acc>
          <m:acc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="00BB6BC1">
        <w:t xml:space="preserve">   = ……           </w:t>
      </w:r>
      <m:oMath>
        <m:acc>
          <m:acc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</m:oMath>
      <w:r w:rsidR="00BB6BC1">
        <w:t xml:space="preserve">  = ….. 44°…         </w:t>
      </w:r>
      <w:r w:rsidR="009418A5">
        <w:t xml:space="preserve">180° - 44° = 136° </w:t>
      </w:r>
      <w:r w:rsidR="009418A5" w:rsidRPr="009418A5">
        <w:rPr>
          <w:b/>
        </w:rPr>
        <w:t>:</w:t>
      </w:r>
      <w:r w:rsidR="00BB6BC1">
        <w:t xml:space="preserve"> </w:t>
      </w:r>
      <w:r w:rsidR="009418A5">
        <w:t xml:space="preserve">2 =  68° (divido en dos porque son iguales) </w:t>
      </w:r>
    </w:p>
    <w:p w:rsidR="00BB6BC1" w:rsidRDefault="009418A5" w:rsidP="00BB6BC1">
      <w:pPr>
        <w:tabs>
          <w:tab w:val="left" w:pos="5070"/>
        </w:tabs>
      </w:pPr>
      <w:r>
        <w:t xml:space="preserve">                                                                                                                   y completo en ángulo b y en ángulo c con </w:t>
      </w:r>
      <w:r w:rsidRPr="009418A5">
        <w:rPr>
          <w:color w:val="00B050"/>
        </w:rPr>
        <w:t>68°</w:t>
      </w:r>
      <w:r>
        <w:t xml:space="preserve">.   </w:t>
      </w:r>
    </w:p>
    <w:p w:rsidR="00BB6BC1" w:rsidRDefault="00BB6BC1" w:rsidP="00BB6BC1">
      <w:pPr>
        <w:tabs>
          <w:tab w:val="left" w:pos="5070"/>
        </w:tabs>
      </w:pPr>
      <w:r>
        <w:t xml:space="preserve">                                          </w:t>
      </w:r>
    </w:p>
    <w:p w:rsidR="00BB6BC1" w:rsidRPr="00076C77" w:rsidRDefault="00BB6BC1" w:rsidP="00BB6BC1">
      <w:pPr>
        <w:tabs>
          <w:tab w:val="left" w:pos="5070"/>
        </w:tabs>
      </w:pPr>
      <w:r w:rsidRPr="00076C77">
        <w:t>Clasificar según  los lados: ………………</w:t>
      </w:r>
      <w:r w:rsidRPr="009418A5">
        <w:rPr>
          <w:color w:val="00B050"/>
        </w:rPr>
        <w:t>Isósceles</w:t>
      </w:r>
      <w:r>
        <w:t xml:space="preserve">…     (como dice que es isósceles, entonces </w:t>
      </w:r>
      <m:oMath>
        <m:acc>
          <m:accPr>
            <m:ctrlPr>
              <w:rPr>
                <w:rFonts w:ascii="Cambria Math" w:hAnsi="Cambria Math"/>
                <w:i/>
                <w:color w:val="00B050"/>
              </w:rPr>
            </m:ctrlPr>
          </m:accPr>
          <m:e>
            <m:r>
              <w:rPr>
                <w:rFonts w:ascii="Cambria Math" w:hAnsi="Cambria Math"/>
                <w:color w:val="00B050"/>
              </w:rPr>
              <m:t>b</m:t>
            </m:r>
          </m:e>
        </m:acc>
      </m:oMath>
      <w:r>
        <w:t xml:space="preserve"> y </w:t>
      </w:r>
      <m:oMath>
        <m:acc>
          <m:accPr>
            <m:ctrlPr>
              <w:rPr>
                <w:rFonts w:ascii="Cambria Math" w:hAnsi="Cambria Math"/>
                <w:i/>
                <w:color w:val="00B050"/>
              </w:rPr>
            </m:ctrlPr>
          </m:accPr>
          <m:e>
            <m:r>
              <w:rPr>
                <w:rFonts w:ascii="Cambria Math" w:hAnsi="Cambria Math"/>
                <w:color w:val="00B050"/>
              </w:rPr>
              <m:t>c</m:t>
            </m:r>
          </m:e>
        </m:acc>
      </m:oMath>
      <w:r w:rsidRPr="009418A5">
        <w:rPr>
          <w:color w:val="00B050"/>
        </w:rPr>
        <w:t xml:space="preserve"> </w:t>
      </w:r>
      <w:r>
        <w:t>son iguales)</w:t>
      </w:r>
    </w:p>
    <w:p w:rsidR="00BB6BC1" w:rsidRPr="00076C77" w:rsidRDefault="00BB6BC1" w:rsidP="00BB6BC1">
      <w:pPr>
        <w:tabs>
          <w:tab w:val="left" w:pos="5070"/>
        </w:tabs>
      </w:pPr>
    </w:p>
    <w:p w:rsidR="00922D10" w:rsidRDefault="00BB6BC1" w:rsidP="00BB6BC1">
      <w:pPr>
        <w:rPr>
          <w:sz w:val="24"/>
          <w:szCs w:val="24"/>
        </w:rPr>
      </w:pPr>
      <w:r w:rsidRPr="00076C77">
        <w:t>Clasificar según  los ángulos: ……………………………………………..</w:t>
      </w:r>
    </w:p>
    <w:p w:rsidR="00BB6BC1" w:rsidRDefault="00BB6BC1" w:rsidP="0081195A">
      <w:pPr>
        <w:rPr>
          <w:sz w:val="24"/>
          <w:szCs w:val="24"/>
        </w:rPr>
      </w:pPr>
    </w:p>
    <w:p w:rsidR="0081195A" w:rsidRPr="00D963E0" w:rsidRDefault="0081195A" w:rsidP="0081195A">
      <w:r w:rsidRPr="00BB6BC1">
        <w:rPr>
          <w:b/>
        </w:rPr>
        <w:t>1)</w:t>
      </w:r>
      <w:r w:rsidRPr="00D963E0">
        <w:t xml:space="preserve">  Calcula la amplitud de los ángulos que faltan y luego clasifica cada triángulo: </w:t>
      </w:r>
    </w:p>
    <w:p w:rsidR="0081195A" w:rsidRPr="00A1429A" w:rsidRDefault="00A66556" w:rsidP="0081195A">
      <w:r w:rsidRPr="00BB6BC1">
        <w:rPr>
          <w:b/>
        </w:rPr>
        <w:t>a)</w:t>
      </w:r>
      <w:r>
        <w:t xml:space="preserve">     </w:t>
      </w:r>
      <w:r w:rsidRPr="006A1A91">
        <w:t xml:space="preserve">  b</w:t>
      </w:r>
      <w:r w:rsidR="0081195A" w:rsidRPr="00D963E0">
        <w:t xml:space="preserve">                            </w:t>
      </w:r>
      <w:r w:rsidR="0081195A" w:rsidRPr="00A1429A">
        <w:t xml:space="preserve">a                                                                                        </w:t>
      </w:r>
    </w:p>
    <w:p w:rsidR="0081195A" w:rsidRPr="00A1429A" w:rsidRDefault="003B7D69" w:rsidP="0081195A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-2540</wp:posOffset>
                </wp:positionV>
                <wp:extent cx="380365" cy="0"/>
                <wp:effectExtent l="9525" t="6350" r="10160" b="1270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6EDF7" id="AutoShape 36" o:spid="_x0000_s1026" type="#_x0000_t32" style="position:absolute;margin-left:.75pt;margin-top:-.2pt;width:29.9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-2540</wp:posOffset>
                </wp:positionV>
                <wp:extent cx="635" cy="109220"/>
                <wp:effectExtent l="11430" t="6350" r="6985" b="825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96C3F" id="AutoShape 34" o:spid="_x0000_s1026" type="#_x0000_t32" style="position:absolute;margin-left:82.65pt;margin-top:-.2pt;width:.05pt;height: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VlIQIAAD0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-2540</wp:posOffset>
                </wp:positionV>
                <wp:extent cx="840740" cy="457200"/>
                <wp:effectExtent l="27940" t="6350" r="7620" b="22225"/>
                <wp:wrapNone/>
                <wp:docPr id="7" name="Triángulo 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40740" cy="4572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DFF6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19" o:spid="_x0000_s1026" type="#_x0000_t6" style="position:absolute;margin-left:30.7pt;margin-top:-.2pt;width:66.2pt;height:36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106680</wp:posOffset>
                </wp:positionV>
                <wp:extent cx="181610" cy="0"/>
                <wp:effectExtent l="11430" t="10795" r="6985" b="825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18E14" id="AutoShape 35" o:spid="_x0000_s1026" type="#_x0000_t32" style="position:absolute;margin-left:82.65pt;margin-top:8.4pt;width:14.3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RW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"/>
            </w:pict>
          </mc:Fallback>
        </mc:AlternateContent>
      </w:r>
      <w:r w:rsidR="0081195A" w:rsidRPr="00A1429A">
        <w:t xml:space="preserve">     </w:t>
      </w:r>
      <m:oMath>
        <m:r>
          <w:rPr>
            <w:rFonts w:ascii="Cambria Math" w:hAnsi="Cambria Math"/>
            <w:lang w:val="en-US"/>
          </w:rPr>
          <m:t>β</m:t>
        </m:r>
      </m:oMath>
      <w:r w:rsidR="0081195A" w:rsidRPr="00A1429A">
        <w:t xml:space="preserve">                                                                                                                            </w:t>
      </w:r>
    </w:p>
    <w:p w:rsidR="0081195A" w:rsidRPr="00A1429A" w:rsidRDefault="0081195A" w:rsidP="0081195A">
      <w:r w:rsidRPr="00A1429A">
        <w:t xml:space="preserve">                                                                                                                        </w:t>
      </w:r>
    </w:p>
    <w:p w:rsidR="007D1995" w:rsidRDefault="007D1995" w:rsidP="0081195A">
      <w:pPr>
        <w:tabs>
          <w:tab w:val="left" w:pos="5070"/>
        </w:tabs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9418A5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                    c</w:t>
      </w:r>
    </w:p>
    <w:p w:rsidR="007D1995" w:rsidRDefault="003B7D69" w:rsidP="0081195A">
      <w:pPr>
        <w:tabs>
          <w:tab w:val="left" w:pos="5070"/>
        </w:tabs>
        <w:rPr>
          <w:rFonts w:eastAsiaTheme="minorEastAsia"/>
        </w:rPr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7D1995" w:rsidRPr="00A1429A">
        <w:t>= ...........</w:t>
      </w:r>
    </w:p>
    <w:p w:rsidR="007D1995" w:rsidRDefault="003B7D69" w:rsidP="0081195A">
      <w:pPr>
        <w:tabs>
          <w:tab w:val="left" w:pos="5070"/>
        </w:tabs>
        <w:rPr>
          <w:rFonts w:eastAsiaTheme="minorEastAsia"/>
        </w:rPr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acc>
      </m:oMath>
      <w:r w:rsidR="007D1995" w:rsidRPr="00A1429A">
        <w:t xml:space="preserve"> = ...........  </w:t>
      </w:r>
    </w:p>
    <w:p w:rsidR="00A66556" w:rsidRPr="00A1429A" w:rsidRDefault="003B7D69" w:rsidP="0081195A">
      <w:pPr>
        <w:tabs>
          <w:tab w:val="left" w:pos="5070"/>
        </w:tabs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D963E0" w:rsidRPr="00A1429A">
        <w:t>=</w:t>
      </w:r>
      <w:r w:rsidR="00076C77" w:rsidRPr="00A1429A">
        <w:t xml:space="preserve">  36 </w:t>
      </w:r>
      <w:r w:rsidR="00D963E0" w:rsidRPr="00A1429A">
        <w:t>º</w:t>
      </w:r>
    </w:p>
    <w:p w:rsidR="00A66556" w:rsidRPr="00A66556" w:rsidRDefault="003B7D69" w:rsidP="0081195A">
      <w:pPr>
        <w:tabs>
          <w:tab w:val="left" w:pos="5070"/>
        </w:tabs>
        <w:rPr>
          <w:rFonts w:ascii="Cambria Math" w:eastAsiaTheme="minorEastAsia" w:hAnsi="Cambria Math"/>
          <w:oMath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β</m:t>
            </m:r>
          </m:e>
        </m:acc>
      </m:oMath>
      <w:r w:rsidR="00A66556" w:rsidRPr="00A66556">
        <w:rPr>
          <w:rFonts w:eastAsiaTheme="minorEastAsia"/>
        </w:rPr>
        <w:t xml:space="preserve"> =  …….</w:t>
      </w:r>
    </w:p>
    <w:p w:rsidR="00A66556" w:rsidRPr="00A66556" w:rsidRDefault="00A66556" w:rsidP="0081195A">
      <w:pPr>
        <w:tabs>
          <w:tab w:val="left" w:pos="5070"/>
        </w:tabs>
      </w:pPr>
    </w:p>
    <w:p w:rsidR="007D1995" w:rsidRPr="00076C77" w:rsidRDefault="00076C77" w:rsidP="0081195A">
      <w:pPr>
        <w:tabs>
          <w:tab w:val="left" w:pos="5070"/>
        </w:tabs>
      </w:pPr>
      <w:r w:rsidRPr="00076C77">
        <w:t xml:space="preserve">Clasificar según  los lados: </w:t>
      </w:r>
      <w:r w:rsidR="0081195A" w:rsidRPr="00076C77">
        <w:t xml:space="preserve">………………………………………      </w:t>
      </w:r>
    </w:p>
    <w:p w:rsidR="0081195A" w:rsidRPr="00076C77" w:rsidRDefault="0081195A" w:rsidP="0081195A">
      <w:pPr>
        <w:tabs>
          <w:tab w:val="left" w:pos="5070"/>
        </w:tabs>
      </w:pPr>
      <w:r w:rsidRPr="00076C77">
        <w:t xml:space="preserve">                                                            </w:t>
      </w:r>
    </w:p>
    <w:p w:rsidR="0081195A" w:rsidRPr="00076C77" w:rsidRDefault="00076C77" w:rsidP="0081195A">
      <w:pPr>
        <w:tabs>
          <w:tab w:val="left" w:pos="5070"/>
        </w:tabs>
      </w:pPr>
      <w:r w:rsidRPr="00076C77">
        <w:t xml:space="preserve">Clasificar según  los ángulos: </w:t>
      </w:r>
      <w:r w:rsidR="0081195A" w:rsidRPr="00076C77">
        <w:t>……</w:t>
      </w:r>
      <w:r>
        <w:t xml:space="preserve">  </w:t>
      </w:r>
      <w:r w:rsidRPr="00076C77">
        <w:rPr>
          <w:i/>
        </w:rPr>
        <w:t>rectángulo</w:t>
      </w:r>
      <w:r w:rsidR="0081195A" w:rsidRPr="00076C77">
        <w:t xml:space="preserve">……………………….                                                                 </w:t>
      </w:r>
    </w:p>
    <w:p w:rsidR="0081195A" w:rsidRPr="00076C77" w:rsidRDefault="0081195A" w:rsidP="0081195A">
      <w:pPr>
        <w:tabs>
          <w:tab w:val="left" w:pos="5070"/>
        </w:tabs>
      </w:pPr>
    </w:p>
    <w:p w:rsidR="007D1995" w:rsidRDefault="007D1995" w:rsidP="0081195A">
      <w:pPr>
        <w:tabs>
          <w:tab w:val="left" w:pos="5070"/>
        </w:tabs>
        <w:rPr>
          <w:lang w:val="en-US"/>
        </w:rPr>
      </w:pPr>
      <w:r w:rsidRPr="00BB6BC1">
        <w:rPr>
          <w:b/>
          <w:lang w:val="en-US"/>
        </w:rPr>
        <w:t>b)</w:t>
      </w:r>
      <w:r w:rsidRPr="00D963E0">
        <w:rPr>
          <w:lang w:val="en-US"/>
        </w:rPr>
        <w:t xml:space="preserve">  </w:t>
      </w:r>
      <w:r>
        <w:rPr>
          <w:lang w:val="en-US"/>
        </w:rPr>
        <w:t xml:space="preserve">                 </w:t>
      </w:r>
      <w:r w:rsidRPr="00D963E0">
        <w:rPr>
          <w:lang w:val="en-US"/>
        </w:rPr>
        <w:t>a</w:t>
      </w:r>
    </w:p>
    <w:p w:rsidR="007D1995" w:rsidRDefault="003B7D69" w:rsidP="0081195A">
      <w:pPr>
        <w:tabs>
          <w:tab w:val="left" w:pos="5070"/>
        </w:tabs>
        <w:rPr>
          <w:lang w:val="en-U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76200</wp:posOffset>
                </wp:positionV>
                <wp:extent cx="866775" cy="523875"/>
                <wp:effectExtent l="9525" t="6350" r="9525" b="12700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43B9C" id="AutoShape 31" o:spid="_x0000_s1026" type="#_x0000_t32" style="position:absolute;margin-left:64.5pt;margin-top:6pt;width:68.25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76200</wp:posOffset>
                </wp:positionV>
                <wp:extent cx="428625" cy="257175"/>
                <wp:effectExtent l="9525" t="6350" r="9525" b="1270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C01CA" id="AutoShape 32" o:spid="_x0000_s1026" type="#_x0000_t32" style="position:absolute;margin-left:30.75pt;margin-top:6pt;width:33.75pt;height:20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"/>
            </w:pict>
          </mc:Fallback>
        </mc:AlternateContent>
      </w:r>
    </w:p>
    <w:p w:rsidR="007D1995" w:rsidRDefault="003B7D69" w:rsidP="0081195A">
      <w:pPr>
        <w:tabs>
          <w:tab w:val="left" w:pos="5070"/>
        </w:tabs>
        <w:rPr>
          <w:lang w:val="en-U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163195</wp:posOffset>
                </wp:positionV>
                <wp:extent cx="933450" cy="57150"/>
                <wp:effectExtent l="9525" t="6350" r="9525" b="1270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DE54E" id="AutoShape 33" o:spid="_x0000_s1026" type="#_x0000_t32" style="position:absolute;margin-left:30.75pt;margin-top:12.85pt;width:73.5pt;height: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"/>
            </w:pict>
          </mc:Fallback>
        </mc:AlternateContent>
      </w:r>
      <w:r w:rsidR="007D1995">
        <w:rPr>
          <w:lang w:val="en-US"/>
        </w:rPr>
        <w:t xml:space="preserve">                                            c</w:t>
      </w:r>
    </w:p>
    <w:p w:rsidR="007D1995" w:rsidRDefault="007D1995" w:rsidP="0081195A">
      <w:pPr>
        <w:tabs>
          <w:tab w:val="left" w:pos="5070"/>
        </w:tabs>
        <w:rPr>
          <w:lang w:val="en-US"/>
        </w:rPr>
      </w:pPr>
      <w:r>
        <w:rPr>
          <w:lang w:val="en-US"/>
        </w:rPr>
        <w:t xml:space="preserve">      </w:t>
      </w:r>
      <w:r w:rsidRPr="00D963E0">
        <w:rPr>
          <w:lang w:val="en-US"/>
        </w:rPr>
        <w:t>b</w:t>
      </w:r>
      <w:r>
        <w:rPr>
          <w:lang w:val="en-US"/>
        </w:rPr>
        <w:t xml:space="preserve">                                                               </w:t>
      </w:r>
    </w:p>
    <w:p w:rsidR="007D1995" w:rsidRDefault="007D1995" w:rsidP="0081195A">
      <w:pPr>
        <w:tabs>
          <w:tab w:val="left" w:pos="5070"/>
        </w:tabs>
        <w:rPr>
          <w:rFonts w:eastAsiaTheme="minorEastAsia"/>
          <w:lang w:val="en-US"/>
        </w:rPr>
      </w:pPr>
      <w:r>
        <w:rPr>
          <w:lang w:val="en-US"/>
        </w:rPr>
        <w:t xml:space="preserve">                                          </w:t>
      </w:r>
      <m:oMath>
        <m:r>
          <w:rPr>
            <w:rFonts w:ascii="Cambria Math" w:hAnsi="Cambria Math"/>
            <w:lang w:val="en-US"/>
          </w:rPr>
          <m:t>γ</m:t>
        </m:r>
      </m:oMath>
    </w:p>
    <w:p w:rsidR="007D1995" w:rsidRPr="00A1429A" w:rsidRDefault="003B7D69" w:rsidP="0081195A">
      <w:pPr>
        <w:tabs>
          <w:tab w:val="left" w:pos="5070"/>
        </w:tabs>
      </w:pPr>
      <m:oMath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 w:rsidR="007D1995" w:rsidRPr="00A1429A">
        <w:t xml:space="preserve"> = 29º         </w:t>
      </w:r>
    </w:p>
    <w:p w:rsidR="007D1995" w:rsidRPr="00A1429A" w:rsidRDefault="003B7D69" w:rsidP="0081195A">
      <w:pPr>
        <w:tabs>
          <w:tab w:val="left" w:pos="5070"/>
        </w:tabs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7D1995" w:rsidRPr="00A1429A">
        <w:t xml:space="preserve">= </w:t>
      </w:r>
      <w:r w:rsidR="00076C77" w:rsidRPr="00A1429A">
        <w:t>.......</w:t>
      </w:r>
    </w:p>
    <w:p w:rsidR="007D1995" w:rsidRPr="00A1429A" w:rsidRDefault="003B7D69" w:rsidP="0081195A">
      <w:pPr>
        <w:tabs>
          <w:tab w:val="left" w:pos="5070"/>
        </w:tabs>
      </w:pPr>
      <m:oMath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c</m:t>
            </m:r>
          </m:e>
        </m:acc>
      </m:oMath>
      <w:r w:rsidR="00076C77" w:rsidRPr="00A1429A">
        <w:t xml:space="preserve"> = </w:t>
      </w:r>
      <w:r w:rsidR="007D1995" w:rsidRPr="00A1429A">
        <w:t xml:space="preserve"> </w:t>
      </w:r>
      <w:r w:rsidR="00076C77" w:rsidRPr="00A1429A">
        <w:t>44º</w:t>
      </w:r>
    </w:p>
    <w:p w:rsidR="007D1995" w:rsidRPr="00A1429A" w:rsidRDefault="003B7D69" w:rsidP="0081195A">
      <w:pPr>
        <w:tabs>
          <w:tab w:val="left" w:pos="5070"/>
        </w:tabs>
        <w:rPr>
          <w:rFonts w:eastAsiaTheme="minorEastAsia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γ</m:t>
            </m:r>
          </m:e>
        </m:acc>
      </m:oMath>
      <w:r w:rsidR="00076C77" w:rsidRPr="00A1429A">
        <w:rPr>
          <w:rFonts w:eastAsiaTheme="minorEastAsia"/>
        </w:rPr>
        <w:t xml:space="preserve"> = ……….</w:t>
      </w:r>
    </w:p>
    <w:p w:rsidR="00076C77" w:rsidRPr="00A1429A" w:rsidRDefault="00076C77" w:rsidP="0081195A">
      <w:pPr>
        <w:tabs>
          <w:tab w:val="left" w:pos="5070"/>
        </w:tabs>
        <w:rPr>
          <w:rFonts w:ascii="Cambria Math" w:eastAsiaTheme="minorEastAsia" w:hAnsi="Cambria Math"/>
          <w:oMath/>
        </w:rPr>
      </w:pPr>
    </w:p>
    <w:p w:rsidR="007D1995" w:rsidRPr="00076C77" w:rsidRDefault="00076C77" w:rsidP="007D1995">
      <w:pPr>
        <w:tabs>
          <w:tab w:val="left" w:pos="5070"/>
        </w:tabs>
      </w:pPr>
      <w:r w:rsidRPr="00076C77">
        <w:t xml:space="preserve">Clasificar según  los lados: </w:t>
      </w:r>
      <w:r w:rsidR="007D1995" w:rsidRPr="00076C77">
        <w:t>…………………………………………..</w:t>
      </w:r>
    </w:p>
    <w:p w:rsidR="007D1995" w:rsidRPr="00076C77" w:rsidRDefault="007D1995" w:rsidP="0081195A">
      <w:pPr>
        <w:tabs>
          <w:tab w:val="left" w:pos="5070"/>
        </w:tabs>
      </w:pPr>
    </w:p>
    <w:p w:rsidR="007D1995" w:rsidRPr="00076C77" w:rsidRDefault="00076C77" w:rsidP="007D1995">
      <w:pPr>
        <w:tabs>
          <w:tab w:val="left" w:pos="5070"/>
        </w:tabs>
      </w:pPr>
      <w:r w:rsidRPr="00076C77">
        <w:t xml:space="preserve">Clasificar según  los ángulos: </w:t>
      </w:r>
      <w:r w:rsidR="007D1995" w:rsidRPr="00076C77">
        <w:t>……………………………………………..</w:t>
      </w:r>
    </w:p>
    <w:p w:rsidR="007D1995" w:rsidRPr="00076C77" w:rsidRDefault="007D1995" w:rsidP="0081195A">
      <w:pPr>
        <w:tabs>
          <w:tab w:val="left" w:pos="5070"/>
        </w:tabs>
      </w:pPr>
    </w:p>
    <w:p w:rsidR="007D1995" w:rsidRPr="00BB6BC1" w:rsidRDefault="003B7D69" w:rsidP="0081195A">
      <w:pPr>
        <w:tabs>
          <w:tab w:val="left" w:pos="5070"/>
        </w:tabs>
        <w:rPr>
          <w:b/>
        </w:rPr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52705</wp:posOffset>
                </wp:positionV>
                <wp:extent cx="737235" cy="342900"/>
                <wp:effectExtent l="0" t="0" r="5715" b="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72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FBCAF" id="Conector recto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4.15pt" to="111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"/>
            </w:pict>
          </mc:Fallback>
        </mc:AlternateContent>
      </w:r>
      <w:r w:rsidR="00A66556" w:rsidRPr="00BB6BC1">
        <w:rPr>
          <w:b/>
        </w:rPr>
        <w:t xml:space="preserve">c) </w:t>
      </w:r>
    </w:p>
    <w:p w:rsidR="007D1995" w:rsidRPr="00076C77" w:rsidRDefault="003B7D69" w:rsidP="0081195A">
      <w:pPr>
        <w:tabs>
          <w:tab w:val="left" w:pos="5070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81280</wp:posOffset>
                </wp:positionV>
                <wp:extent cx="1483995" cy="342900"/>
                <wp:effectExtent l="38100" t="19050" r="40005" b="0"/>
                <wp:wrapNone/>
                <wp:docPr id="14" name="Triángulo isóscel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E0E4F" id="Triángulo isósceles 14" o:spid="_x0000_s1026" type="#_x0000_t5" style="position:absolute;margin-left:17.1pt;margin-top:6.4pt;width:116.8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"/>
            </w:pict>
          </mc:Fallback>
        </mc:AlternateContent>
      </w:r>
      <w:r w:rsidR="00A66556">
        <w:t xml:space="preserve">                      a                </w:t>
      </w:r>
      <m:oMath>
        <m:r>
          <w:rPr>
            <w:rFonts w:ascii="Cambria Math" w:hAnsi="Cambria Math"/>
          </w:rPr>
          <m:t>α</m:t>
        </m:r>
      </m:oMath>
    </w:p>
    <w:p w:rsidR="007D1995" w:rsidRPr="00076C77" w:rsidRDefault="003B7D69" w:rsidP="0081195A">
      <w:pPr>
        <w:tabs>
          <w:tab w:val="left" w:pos="5070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-4445</wp:posOffset>
                </wp:positionV>
                <wp:extent cx="179070" cy="133350"/>
                <wp:effectExtent l="11430" t="6350" r="9525" b="1270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37A5" id="AutoShape 38" o:spid="_x0000_s1026" type="#_x0000_t32" style="position:absolute;margin-left:96.9pt;margin-top:-.35pt;width:14.1pt;height:10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E7KwIAAEo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-4445</wp:posOffset>
                </wp:positionV>
                <wp:extent cx="81915" cy="133350"/>
                <wp:effectExtent l="9525" t="6350" r="13335" b="1270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8167C" id="AutoShape 37" o:spid="_x0000_s1026" type="#_x0000_t32" style="position:absolute;margin-left:46.5pt;margin-top:-.35pt;width:6.4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EhIwIAAD8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"/>
            </w:pict>
          </mc:Fallback>
        </mc:AlternateContent>
      </w:r>
    </w:p>
    <w:p w:rsidR="007D1995" w:rsidRDefault="00A66556" w:rsidP="0081195A">
      <w:pPr>
        <w:tabs>
          <w:tab w:val="left" w:pos="5070"/>
        </w:tabs>
      </w:pPr>
      <w:r>
        <w:t>b                                                       c</w:t>
      </w:r>
    </w:p>
    <w:p w:rsidR="00A66556" w:rsidRDefault="00A66556" w:rsidP="0081195A">
      <w:pPr>
        <w:tabs>
          <w:tab w:val="left" w:pos="5070"/>
        </w:tabs>
      </w:pPr>
    </w:p>
    <w:p w:rsidR="00A66556" w:rsidRPr="00A1429A" w:rsidRDefault="003B7D69" w:rsidP="0081195A">
      <w:pPr>
        <w:tabs>
          <w:tab w:val="left" w:pos="7620"/>
        </w:tabs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i/>
              </w:rPr>
              <w:sym w:font="WtlGreek" w:char="0061"/>
            </m:r>
          </m:e>
        </m:acc>
      </m:oMath>
      <w:r w:rsidR="00922D10">
        <w:rPr>
          <w:rFonts w:eastAsiaTheme="minorEastAsia"/>
        </w:rPr>
        <w:t xml:space="preserve">  </w:t>
      </w:r>
      <w:r w:rsidR="0081195A" w:rsidRPr="00A1429A">
        <w:t xml:space="preserve">=78º        </w:t>
      </w:r>
    </w:p>
    <w:p w:rsidR="00A66556" w:rsidRPr="00A1429A" w:rsidRDefault="003B7D69" w:rsidP="0081195A">
      <w:pPr>
        <w:tabs>
          <w:tab w:val="left" w:pos="7620"/>
        </w:tabs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A66556" w:rsidRPr="00D963E0">
        <w:t xml:space="preserve"> =...........  </w:t>
      </w:r>
    </w:p>
    <w:p w:rsidR="00A66556" w:rsidRDefault="003B7D69" w:rsidP="0081195A">
      <w:pPr>
        <w:tabs>
          <w:tab w:val="left" w:pos="7620"/>
        </w:tabs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c</m:t>
            </m:r>
          </m:e>
        </m:acc>
      </m:oMath>
      <w:r w:rsidR="00A66556" w:rsidRPr="00D963E0">
        <w:t xml:space="preserve"> =..........</w:t>
      </w:r>
    </w:p>
    <w:p w:rsidR="00A66556" w:rsidRDefault="003B7D69" w:rsidP="0081195A">
      <w:pPr>
        <w:tabs>
          <w:tab w:val="left" w:pos="7620"/>
        </w:tabs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acc>
      </m:oMath>
      <w:r w:rsidR="00A66556">
        <w:rPr>
          <w:rFonts w:eastAsiaTheme="minorEastAsia"/>
        </w:rPr>
        <w:t xml:space="preserve"> =  ……..</w:t>
      </w:r>
    </w:p>
    <w:p w:rsidR="00A66556" w:rsidRDefault="00A66556" w:rsidP="0081195A">
      <w:pPr>
        <w:tabs>
          <w:tab w:val="left" w:pos="7620"/>
        </w:tabs>
      </w:pPr>
    </w:p>
    <w:p w:rsidR="00A66556" w:rsidRPr="00076C77" w:rsidRDefault="00A66556" w:rsidP="00A66556">
      <w:pPr>
        <w:tabs>
          <w:tab w:val="left" w:pos="5070"/>
        </w:tabs>
      </w:pPr>
      <w:r w:rsidRPr="00076C77">
        <w:t>Clasificar según  los lados: ………………</w:t>
      </w:r>
      <w:r w:rsidR="00922D10">
        <w:t>Isósceles</w:t>
      </w:r>
      <w:r w:rsidRPr="00076C77">
        <w:t>………………..</w:t>
      </w:r>
    </w:p>
    <w:p w:rsidR="00A66556" w:rsidRPr="00076C77" w:rsidRDefault="00A66556" w:rsidP="00A66556">
      <w:pPr>
        <w:tabs>
          <w:tab w:val="left" w:pos="5070"/>
        </w:tabs>
      </w:pPr>
    </w:p>
    <w:p w:rsidR="0081195A" w:rsidRPr="00D963E0" w:rsidRDefault="00A66556" w:rsidP="00E424EE">
      <w:pPr>
        <w:tabs>
          <w:tab w:val="left" w:pos="5070"/>
        </w:tabs>
      </w:pPr>
      <w:r w:rsidRPr="00076C77">
        <w:t>Clasificar según  los ángulos: ……………………………………………..</w:t>
      </w:r>
    </w:p>
    <w:p w:rsidR="0081195A" w:rsidRPr="00D963E0" w:rsidRDefault="0081195A" w:rsidP="0081195A">
      <w:pPr>
        <w:ind w:firstLine="708"/>
      </w:pPr>
    </w:p>
    <w:p w:rsidR="0081195A" w:rsidRPr="00D963E0" w:rsidRDefault="0081195A" w:rsidP="0081195A">
      <w:pPr>
        <w:ind w:firstLine="708"/>
      </w:pPr>
    </w:p>
    <w:sectPr w:rsidR="0081195A" w:rsidRPr="00D963E0" w:rsidSect="00CE232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tlGreek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23"/>
    <w:rsid w:val="00037B29"/>
    <w:rsid w:val="000506C2"/>
    <w:rsid w:val="00076C77"/>
    <w:rsid w:val="002F5FB4"/>
    <w:rsid w:val="003509AF"/>
    <w:rsid w:val="003B2B6A"/>
    <w:rsid w:val="003B7D69"/>
    <w:rsid w:val="006A1A91"/>
    <w:rsid w:val="006A21F7"/>
    <w:rsid w:val="00750BFC"/>
    <w:rsid w:val="007A668C"/>
    <w:rsid w:val="007D1995"/>
    <w:rsid w:val="0081195A"/>
    <w:rsid w:val="008820C4"/>
    <w:rsid w:val="00922D10"/>
    <w:rsid w:val="009418A5"/>
    <w:rsid w:val="009A1355"/>
    <w:rsid w:val="00A1429A"/>
    <w:rsid w:val="00A66556"/>
    <w:rsid w:val="00AA407D"/>
    <w:rsid w:val="00AD0659"/>
    <w:rsid w:val="00AF757D"/>
    <w:rsid w:val="00BB6BC1"/>
    <w:rsid w:val="00C73C1A"/>
    <w:rsid w:val="00CC00C1"/>
    <w:rsid w:val="00CE2323"/>
    <w:rsid w:val="00D963E0"/>
    <w:rsid w:val="00E24685"/>
    <w:rsid w:val="00E424EE"/>
    <w:rsid w:val="00E61248"/>
    <w:rsid w:val="00EC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91884-8070-4C81-BF99-F28D7104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23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E232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40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0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A21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A2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JsOqGevIww" TargetMode="External"/><Relationship Id="rId4" Type="http://schemas.openxmlformats.org/officeDocument/2006/relationships/hyperlink" Target="mailto:malcar98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salvay</dc:creator>
  <cp:keywords/>
  <dc:description/>
  <cp:lastModifiedBy>MeL Lucero</cp:lastModifiedBy>
  <cp:revision>2</cp:revision>
  <dcterms:created xsi:type="dcterms:W3CDTF">2020-06-21T22:37:00Z</dcterms:created>
  <dcterms:modified xsi:type="dcterms:W3CDTF">2020-06-21T22:37:00Z</dcterms:modified>
</cp:coreProperties>
</file>