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43" w:rsidRDefault="00462043" w:rsidP="00462043">
      <w:pPr>
        <w:jc w:val="center"/>
        <w:rPr>
          <w:b/>
          <w:sz w:val="48"/>
          <w:szCs w:val="48"/>
          <w:lang w:val="es-AR"/>
        </w:rPr>
      </w:pPr>
      <w:r w:rsidRPr="00434586">
        <w:rPr>
          <w:b/>
          <w:sz w:val="48"/>
          <w:szCs w:val="48"/>
          <w:lang w:val="es-AR"/>
        </w:rPr>
        <w:t>TRABAJO PRACTICO WORD 2016</w:t>
      </w:r>
    </w:p>
    <w:p w:rsidR="00462043" w:rsidRPr="00462043" w:rsidRDefault="00462043" w:rsidP="00462043">
      <w:pPr>
        <w:jc w:val="center"/>
        <w:rPr>
          <w:b/>
          <w:sz w:val="48"/>
          <w:szCs w:val="48"/>
          <w:lang w:val="es-ES"/>
        </w:rPr>
      </w:pPr>
      <w:r w:rsidRPr="00462043">
        <w:rPr>
          <w:rFonts w:ascii="Arial" w:hAnsi="Arial" w:cs="Arial"/>
          <w:b/>
          <w:sz w:val="28"/>
          <w:lang w:val="es-ES"/>
        </w:rPr>
        <w:t>CURSOS: 2° A, 2° B, 2° C, 2° D.</w:t>
      </w:r>
    </w:p>
    <w:p w:rsidR="00923C45" w:rsidRDefault="000E5379" w:rsidP="00462043">
      <w:pPr>
        <w:jc w:val="center"/>
        <w:rPr>
          <w:b/>
          <w:color w:val="FF0000"/>
          <w:sz w:val="28"/>
          <w:szCs w:val="28"/>
          <w:lang w:val="es-AR"/>
        </w:rPr>
      </w:pPr>
      <w:r w:rsidRPr="000E5379">
        <w:rPr>
          <w:b/>
          <w:color w:val="FF0000"/>
          <w:sz w:val="28"/>
          <w:szCs w:val="28"/>
          <w:lang w:val="es-AR"/>
        </w:rPr>
        <w:t>FECHA DE ENTREGA: 25/05</w:t>
      </w:r>
      <w:r w:rsidR="00923C45">
        <w:rPr>
          <w:b/>
          <w:color w:val="FF0000"/>
          <w:sz w:val="28"/>
          <w:szCs w:val="28"/>
          <w:lang w:val="es-AR"/>
        </w:rPr>
        <w:t xml:space="preserve"> </w:t>
      </w:r>
    </w:p>
    <w:p w:rsidR="00462043" w:rsidRPr="00923C45" w:rsidRDefault="00923C45" w:rsidP="00462043">
      <w:pPr>
        <w:jc w:val="center"/>
        <w:rPr>
          <w:b/>
          <w:color w:val="FF0000"/>
          <w:lang w:val="es-AR"/>
        </w:rPr>
      </w:pPr>
      <w:r w:rsidRPr="00923C45">
        <w:rPr>
          <w:b/>
          <w:color w:val="FF0000"/>
          <w:lang w:val="es-AR"/>
        </w:rPr>
        <w:t>(Es el plazo máximo, si lo realizan antes, lo envían)</w:t>
      </w:r>
      <w:r w:rsidR="003D6311">
        <w:rPr>
          <w:b/>
          <w:color w:val="FF0000"/>
          <w:lang w:val="es-AR"/>
        </w:rPr>
        <w:t xml:space="preserve"> </w:t>
      </w:r>
      <w:bookmarkStart w:id="0" w:name="_GoBack"/>
      <w:bookmarkEnd w:id="0"/>
    </w:p>
    <w:p w:rsidR="00636ACC" w:rsidRPr="00725A03" w:rsidRDefault="00462043" w:rsidP="00636ACC">
      <w:pPr>
        <w:jc w:val="center"/>
        <w:rPr>
          <w:sz w:val="24"/>
          <w:szCs w:val="24"/>
          <w:lang w:val="es-AR"/>
        </w:rPr>
      </w:pPr>
      <w:r w:rsidRPr="00725A03">
        <w:rPr>
          <w:sz w:val="24"/>
          <w:szCs w:val="24"/>
          <w:lang w:val="es-AR"/>
        </w:rPr>
        <w:t xml:space="preserve">El objetivo de este trabajo es </w:t>
      </w:r>
      <w:r w:rsidRPr="00725A03">
        <w:rPr>
          <w:b/>
          <w:sz w:val="24"/>
          <w:szCs w:val="24"/>
          <w:lang w:val="es-AR"/>
        </w:rPr>
        <w:t xml:space="preserve">copiar el texto de la </w:t>
      </w:r>
      <w:r w:rsidR="0014721A" w:rsidRPr="00725A03">
        <w:rPr>
          <w:b/>
          <w:sz w:val="24"/>
          <w:szCs w:val="24"/>
          <w:lang w:val="es-AR"/>
        </w:rPr>
        <w:t>CUARTA</w:t>
      </w:r>
      <w:r w:rsidRPr="00725A03">
        <w:rPr>
          <w:b/>
          <w:sz w:val="24"/>
          <w:szCs w:val="24"/>
          <w:lang w:val="es-AR"/>
        </w:rPr>
        <w:t xml:space="preserve"> PÁGINA en otro documento en blanco</w:t>
      </w:r>
      <w:r w:rsidRPr="00725A03">
        <w:rPr>
          <w:sz w:val="24"/>
          <w:szCs w:val="24"/>
          <w:lang w:val="es-AR"/>
        </w:rPr>
        <w:t>, pegarlo y darle el formato que se ve en la segunda</w:t>
      </w:r>
      <w:r w:rsidR="0014721A" w:rsidRPr="00725A03">
        <w:rPr>
          <w:sz w:val="24"/>
          <w:szCs w:val="24"/>
          <w:lang w:val="es-AR"/>
        </w:rPr>
        <w:t xml:space="preserve"> y </w:t>
      </w:r>
      <w:r w:rsidR="00725A03" w:rsidRPr="00725A03">
        <w:rPr>
          <w:sz w:val="24"/>
          <w:szCs w:val="24"/>
          <w:lang w:val="es-AR"/>
        </w:rPr>
        <w:t>tercera página</w:t>
      </w:r>
      <w:r w:rsidRPr="00725A03">
        <w:rPr>
          <w:sz w:val="24"/>
          <w:szCs w:val="24"/>
          <w:lang w:val="es-AR"/>
        </w:rPr>
        <w:t>.</w:t>
      </w:r>
      <w:r w:rsidR="00636ACC" w:rsidRPr="00725A03">
        <w:rPr>
          <w:sz w:val="24"/>
          <w:szCs w:val="24"/>
          <w:lang w:val="es-AR"/>
        </w:rPr>
        <w:t xml:space="preserve"> </w:t>
      </w:r>
    </w:p>
    <w:p w:rsidR="00462043" w:rsidRDefault="00DD018B" w:rsidP="00462043">
      <w:pPr>
        <w:jc w:val="center"/>
        <w:rPr>
          <w:sz w:val="20"/>
          <w:szCs w:val="20"/>
          <w:lang w:val="es-AR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9B811" wp14:editId="45074F66">
                <wp:simplePos x="0" y="0"/>
                <wp:positionH relativeFrom="column">
                  <wp:posOffset>1748790</wp:posOffset>
                </wp:positionH>
                <wp:positionV relativeFrom="paragraph">
                  <wp:posOffset>1803400</wp:posOffset>
                </wp:positionV>
                <wp:extent cx="628650" cy="521335"/>
                <wp:effectExtent l="0" t="95250" r="0" b="31115"/>
                <wp:wrapNone/>
                <wp:docPr id="12" name="Conector angul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28650" cy="5213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BF5B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2" o:spid="_x0000_s1026" type="#_x0000_t34" style="position:absolute;margin-left:137.7pt;margin-top:142pt;width:49.5pt;height:41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oLagIAALsEAAAOAAAAZHJzL2Uyb0RvYy54bWysVNtuEzEQfUfiHyy/p3tJNqSrbiq0m/BS&#10;oFLLBzi2N2vwTbabTYT4d8bONrTwghB5cMb2+MycMzN7c3tUEh2488LoBhdXOUZcU8OE3jf4y+N2&#10;tsLIB6IZkUbzBp+4x7frt29uRlvz0gxGMu4QgGhfj7bBQwi2zjJPB66IvzKWa7jsjVMkwNbtM+bI&#10;COhKZmWeL7PROGadodx7OO3Ol3id8Pue0/C57z0PSDYYcgtpdWndxTVb35B674gdBJ3SIP+QhSJC&#10;Q9ALVEcCQU9O/AGlBHXGmz5cUaMy0/eC8sQB2BT5b2weBmJ54gLieHuRyf8/WPrpcO+QYFC7EiNN&#10;FNSohUrRYBwiev8kiUNwBTqN1tfg3up7F5nSo36wd4Z+80ibdgBfnvJ9PFnAKOKL7NWTuPEWou3G&#10;j4aBD3kKJol27J1CzkBxinyVx186BnXQMZXqdCkVPwZE4XBZrpYVFJTCVVUW83mVApI6YsX0rPPh&#10;AzcKRaPBO64D8DoTmyd4crjzIdWMTcQJ+1pg1CsJLXAgElUplUiE1JM3WM/I8ak2WyFlaiKp0djg&#10;clW9qzAicg/jQINLkbyRgkXH+MS7/a6VDkGABm+3L0K8clMiwGBIoRo8SZKiDJywjWbJDkRIsFFI&#10;igcnoAaS45iG4gwjySGHaJ0ZSB3Dg4AT7ShlatHv1/n1ZrVZLWaLcrmZLfKum73ftovZclu8q7p5&#10;17Zd8SMyKRb1IBjjOpJ5Hpdi8XftOA3uudEvA3NRMHuNnkSHFJ//U9KpoWIPnbtxZ9jp3kV2sbdg&#10;QpLzNM1xBF/uk9evb876JwAAAP//AwBQSwMEFAAGAAgAAAAhAM7n9pLgAAAACwEAAA8AAABkcnMv&#10;ZG93bnJldi54bWxMj0FLw0AQhe+C/2EZwZvdJMa0jdkUWxAUpGBN79tkTIK7syG7beK/dzzp7c3M&#10;4833is1sjbjg6HtHCuJFBAKpdk1PrYLq4/luBcIHTY02jlDBN3rYlNdXhc4bN9E7Xg6hFRxCPtcK&#10;uhCGXEpfd2i1X7gBiW+fbrQ68Di2shn1xOHWyCSKMml1T/yh0wPuOqy/DmerYPs2bV/Nfp3Zan+s&#10;+l3Svrh4Uur2Zn56BBFwDn9m+MVndCiZ6eTO1HhhFCTLh5StLFYpl2LH/TLlzYlFlsUgy0L+71D+&#10;AAAA//8DAFBLAQItABQABgAIAAAAIQC2gziS/gAAAOEBAAATAAAAAAAAAAAAAAAAAAAAAABbQ29u&#10;dGVudF9UeXBlc10ueG1sUEsBAi0AFAAGAAgAAAAhADj9If/WAAAAlAEAAAsAAAAAAAAAAAAAAAAA&#10;LwEAAF9yZWxzLy5yZWxzUEsBAi0AFAAGAAgAAAAhACeWagtqAgAAuwQAAA4AAAAAAAAAAAAAAAAA&#10;LgIAAGRycy9lMm9Eb2MueG1sUEsBAi0AFAAGAAgAAAAhAM7n9pLgAAAACwEAAA8AAAAAAAAAAAAA&#10;AAAAxAQAAGRycy9kb3ducmV2LnhtbFBLBQYAAAAABAAEAPMAAADR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50194" wp14:editId="465A668D">
                <wp:simplePos x="0" y="0"/>
                <wp:positionH relativeFrom="column">
                  <wp:posOffset>2082165</wp:posOffset>
                </wp:positionH>
                <wp:positionV relativeFrom="paragraph">
                  <wp:posOffset>2126615</wp:posOffset>
                </wp:positionV>
                <wp:extent cx="2922905" cy="542925"/>
                <wp:effectExtent l="0" t="0" r="0" b="952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29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043" w:rsidRPr="00462043" w:rsidRDefault="00462043" w:rsidP="00462043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:lang w:val="es-ES"/>
                              </w:rPr>
                            </w:pPr>
                            <w:r w:rsidRPr="00462043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:lang w:val="es-ES"/>
                              </w:rPr>
                              <w:t xml:space="preserve">1º Mantener presionado clic y </w:t>
                            </w:r>
                            <w:r w:rsidRPr="00462043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  <w:lang w:val="es-ES"/>
                              </w:rPr>
                              <w:t>seleccionar todo</w:t>
                            </w:r>
                            <w:r w:rsidRPr="00462043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:lang w:val="es-ES"/>
                              </w:rPr>
                              <w:t xml:space="preserve"> el texto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5019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63.95pt;margin-top:167.45pt;width:230.1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UpMwIAAGoEAAAOAAAAZHJzL2Uyb0RvYy54bWysVE2P2jAQvVfqf7B8LwEKbYkIK8qKqhLa&#10;XYmt9mwcB6ImHtc2JPTX99nhq9ueql6c8czzfLyZyfSurSt2UNaVpDM+6PU5U1pSXuptxr89L999&#10;4sx5oXNRkVYZPyrH72Zv30wbk6oh7ajKlWVwol3amIzvvDdpkji5U7VwPTJKw1iQrYXH1W6T3IoG&#10;3usqGfb7H5KGbG4sSeUctPedkc+i/6JQ0j8WhVOeVRlHbj6eNp6bcCazqUi3VphdKU9piH/Iohal&#10;RtCLq3vhBdvb8g9XdSktOSp8T1KdUFGUUsUaUM2g/6qa9U4YFWsBOc5caHL/z618ODxZVubo3XvO&#10;tKjRo8Ve5JZYrphXrScGC2hqjEuBXhvgffuZWjyJJTuzIvndAZLcYLoHDuhAS1vYOnxRMMNDdOJ4&#10;YR8xmIRyOBkOJ/0xZxK28QjXcYibXF8b6/wXRTULQsYtuhszEIeV8x30DAnBNC3LqoJepJX+TQGf&#10;QRPz7VIMmft20wIdxA3lR9RpqRsYZ+SyRMyVcP5JWEwIKsDU+0ccRUVNxukkcbYj+/Nv+oBH42Dl&#10;rMHEZdz92AurOKu+arR0MhiNwojGy2j8cYiLvbVsbi16Xy8IQz3AfhkZxYD31VksLNUvWI55iAqT&#10;0BKxM+7P4sJ3e4Dlkmo+jyAMpRF+pddGntsbGH1uX4Q1J9rDUDzQeTZF+or9DtvRPd97KsrYmiur&#10;J94x0LG5p+ULG3N7j6jrL2L2CwAA//8DAFBLAwQUAAYACAAAACEApbLXA98AAAALAQAADwAAAGRy&#10;cy9kb3ducmV2LnhtbEyPwU6EMBCG7ya+QzMm3twiS1xkKRtjstEYL+I+QJd2gUCnDW0BfXrHk97+&#10;yXz555vysJqRzXryvUUB95sEmMbGqh5bAafP410OzAeJSo4WtYAv7eFQXV+VslB2wQ8916FlVIK+&#10;kAK6EFzBuW86baTfWKeRdhc7GRlonFquJrlQuRl5miQP3Mge6UInnX7udDPU0Qg4xpdXM3/z6N7q&#10;ZsHODfH0Pghxe7M+7YEFvYY/GH71SR0qcjrbiMqzUcA23T0SSmGbUSBil+cpsLOALE0y4FXJ//9Q&#10;/QAAAP//AwBQSwECLQAUAAYACAAAACEAtoM4kv4AAADhAQAAEwAAAAAAAAAAAAAAAAAAAAAAW0Nv&#10;bnRlbnRfVHlwZXNdLnhtbFBLAQItABQABgAIAAAAIQA4/SH/1gAAAJQBAAALAAAAAAAAAAAAAAAA&#10;AC8BAABfcmVscy8ucmVsc1BLAQItABQABgAIAAAAIQAP+6UpMwIAAGoEAAAOAAAAAAAAAAAAAAAA&#10;AC4CAABkcnMvZTJvRG9jLnhtbFBLAQItABQABgAIAAAAIQClstcD3wAAAAsBAAAPAAAAAAAAAAAA&#10;AAAAAI0EAABkcnMvZG93bnJldi54bWxQSwUGAAAAAAQABADzAAAAmQUAAAAA&#10;" filled="f" stroked="f">
                <v:path arrowok="t"/>
                <v:textbox>
                  <w:txbxContent>
                    <w:p w:rsidR="00462043" w:rsidRPr="00462043" w:rsidRDefault="00462043" w:rsidP="00462043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  <w:lang w:val="es-ES"/>
                        </w:rPr>
                      </w:pPr>
                      <w:r w:rsidRPr="00462043">
                        <w:rPr>
                          <w:noProof/>
                          <w:color w:val="FF0000"/>
                          <w:sz w:val="28"/>
                          <w:szCs w:val="72"/>
                          <w:lang w:val="es-ES"/>
                        </w:rPr>
                        <w:t xml:space="preserve">1º Mantener presionado clic y </w:t>
                      </w:r>
                      <w:r w:rsidRPr="00462043">
                        <w:rPr>
                          <w:b/>
                          <w:noProof/>
                          <w:color w:val="FF0000"/>
                          <w:sz w:val="28"/>
                          <w:szCs w:val="72"/>
                          <w:lang w:val="es-ES"/>
                        </w:rPr>
                        <w:t>seleccionar todo</w:t>
                      </w:r>
                      <w:r w:rsidRPr="00462043">
                        <w:rPr>
                          <w:noProof/>
                          <w:color w:val="FF0000"/>
                          <w:sz w:val="28"/>
                          <w:szCs w:val="72"/>
                          <w:lang w:val="es-ES"/>
                        </w:rPr>
                        <w:t xml:space="preserve"> el texto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4505325" cy="2081826"/>
            <wp:effectExtent l="19050" t="19050" r="9525" b="139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401" cy="210311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043" w:rsidRDefault="00462043" w:rsidP="00462043">
      <w:pPr>
        <w:jc w:val="center"/>
        <w:rPr>
          <w:sz w:val="20"/>
          <w:szCs w:val="20"/>
          <w:lang w:val="es-AR"/>
        </w:rPr>
      </w:pPr>
    </w:p>
    <w:p w:rsidR="00462043" w:rsidRDefault="00DD018B" w:rsidP="00DD018B">
      <w:pPr>
        <w:rPr>
          <w:sz w:val="20"/>
          <w:szCs w:val="20"/>
          <w:lang w:val="es-AR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2893B" wp14:editId="55377E70">
                <wp:simplePos x="0" y="0"/>
                <wp:positionH relativeFrom="column">
                  <wp:posOffset>2684780</wp:posOffset>
                </wp:positionH>
                <wp:positionV relativeFrom="paragraph">
                  <wp:posOffset>1249680</wp:posOffset>
                </wp:positionV>
                <wp:extent cx="1548130" cy="828040"/>
                <wp:effectExtent l="17145" t="40005" r="126365" b="12065"/>
                <wp:wrapNone/>
                <wp:docPr id="7" name="Conector angul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48130" cy="8280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F053" id="Conector angular 7" o:spid="_x0000_s1026" type="#_x0000_t34" style="position:absolute;margin-left:211.4pt;margin-top:98.4pt;width:121.9pt;height:65.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kHYgIAAK8EAAAOAAAAZHJzL2Uyb0RvYy54bWysVMtu2zAQvBfoPxC8O5Ic2VaEyEEh2b30&#10;ESDpB9AkZbHlCyRj2Sj6713Sipu0l6KoDzQfy+HO7Kxu745KogN3Xhjd4OIqx4hrapjQ+wZ/edzO&#10;Kox8IJoRaTRv8Il7fLd+++Z2tDWfm8FIxh0CEO3r0TZ4CMHWWebpwBXxV8ZyDYe9cYoEWLp9xhwZ&#10;AV3JbJ7ny2w0jllnKPcedrvzIV4n/L7nNHzue88Dkg2G3EIaXRp3cczWt6TeO2IHQac0yD9koYjQ&#10;8OgFqiOBoCcn/oBSgjrjTR+uqFGZ6XtBeeIAbIr8NzYPA7E8cQFxvL3I5P8fLP10uHdIsAavMNJE&#10;QYlaKBQNxiGi90+SOLSKKo3W1xDc6nsXedKjfrAfDP3mkTbtAKE8Zft4sgBRxBvZqytx4S28tRs/&#10;GgYx5CmYJNmxdwo5A6UpllBS+KVt0AYdU6FOl0LxY0AUNotFWRXXUE8KZ9W8ystUyYzUESzmZ50P&#10;77lRKE4avOM6AK8zseuETw4ffEglYxNxwr4WGPVKggMORKJFyiUyIfUUDbNn5HhVm62QMnlIajQ2&#10;eF4tVosE740ULJ7GOO/2u1Y6BKgN3m5f4L4KUyJAM0ihgFSMmew5cMI2mqVnAhES5igknYMToLzk&#10;OL6tOMNIcmjDODunLXV8HmSbuEYBky2/3+Q3m2pTlbNyvtzMyrzrZu+2bTlbbovVorvu2rYrfkQm&#10;RVkPgjGuI5nnFinKv7Pg1Kxnc1+a5CJb9ho9KQ0pPv+npJONonPOHtwZdrp3kV10FHRFCp46OLbd&#10;y3WK+vWdWf8EAAD//wMAUEsDBBQABgAIAAAAIQBe2ncT4QAAAAsBAAAPAAAAZHJzL2Rvd25yZXYu&#10;eG1sTI/BTsMwEETvSPyDtUhcKmqXlrYJcSoUiSMgUi7cnNiNI+J1sN028PUsJziu5mnmbbGb3MBO&#10;JsTeo4TFXAAz2HrdYyfhbf94swUWk0KtBo9GwpeJsCsvLwqVa3/GV3OqU8eoBGOuJNiUxpzz2Frj&#10;VJz70SBlBx+cSnSGjuugzlTuBn4rxJo71SMtWDWaypr2oz46CS/N53N6r/eTCE8jtxWfffNqJuX1&#10;1fRwDyyZKf3B8KtP6lCSU+OPqCMbJKw22R2hFKzEAhgRa5FlwBoJy+0yA14W/P8P5Q8AAAD//wMA&#10;UEsBAi0AFAAGAAgAAAAhALaDOJL+AAAA4QEAABMAAAAAAAAAAAAAAAAAAAAAAFtDb250ZW50X1R5&#10;cGVzXS54bWxQSwECLQAUAAYACAAAACEAOP0h/9YAAACUAQAACwAAAAAAAAAAAAAAAAAvAQAAX3Jl&#10;bHMvLnJlbHNQSwECLQAUAAYACAAAACEAtqY5B2ICAACvBAAADgAAAAAAAAAAAAAAAAAuAgAAZHJz&#10;L2Uyb0RvYy54bWxQSwECLQAUAAYACAAAACEAXtp3E+EAAAALAQAADwAAAAAAAAAAAAAAAAC8BAAA&#10;ZHJzL2Rvd25yZXYueG1sUEsFBgAAAAAEAAQA8wAAAMo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ED1A3" wp14:editId="6A3D1568">
                <wp:simplePos x="0" y="0"/>
                <wp:positionH relativeFrom="column">
                  <wp:posOffset>2980690</wp:posOffset>
                </wp:positionH>
                <wp:positionV relativeFrom="paragraph">
                  <wp:posOffset>2303780</wp:posOffset>
                </wp:positionV>
                <wp:extent cx="1984375" cy="542925"/>
                <wp:effectExtent l="0" t="0" r="0" b="952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4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043" w:rsidRPr="00117083" w:rsidRDefault="00462043" w:rsidP="00462043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</w:rPr>
                            </w:pPr>
                            <w:r w:rsidRPr="00462043">
                              <w:rPr>
                                <w:noProof/>
                                <w:color w:val="FF0000"/>
                                <w:sz w:val="28"/>
                                <w:szCs w:val="72"/>
                                <w:lang w:val="es-ES"/>
                              </w:rPr>
                              <w:t xml:space="preserve">3º En un archivo nuevo. </w:t>
                            </w:r>
                            <w:r>
                              <w:rPr>
                                <w:noProof/>
                                <w:color w:val="FF0000"/>
                                <w:sz w:val="28"/>
                                <w:szCs w:val="72"/>
                              </w:rPr>
                              <w:t xml:space="preserve">Clic en el boton </w:t>
                            </w:r>
                            <w:r w:rsidRPr="007C408D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</w:rPr>
                              <w:t>pegar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ED1A3" id="Cuadro de texto 8" o:spid="_x0000_s1027" type="#_x0000_t202" style="position:absolute;margin-left:234.7pt;margin-top:181.4pt;width:156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oZOAIAAG8EAAAOAAAAZHJzL2Uyb0RvYy54bWysVE2P2jAQvVfqf7B8LwEKXYgIK8qKqhLa&#10;XYmt9mwcm0S1Pa5tSLa/vmOHsHTbU9WLY3ue5+O9mSxuW63ISThfgynoaDCkRBgOZW0OBf32tPkw&#10;o8QHZkqmwIiCvghPb5fv3y0am4sxVKBK4Qg6MT5vbEGrEGyeZZ5XQjM/ACsMGiU4zQIe3SErHWvQ&#10;u1bZeDj8lDXgSuuAC+/x9q4z0mXyL6Xg4UFKLwJRBcXcQlpdWvdxzZYLlh8cs1XNz2mwf8hCs9pg&#10;0IurOxYYObr6D1e65g48yDDgoDOQsuYi1YDVjIZvqtlVzIpUC5Lj7YUm///c8vvToyN1WVAUyjCN&#10;Eq2PrHRASkGCaAOQWSSpsT5H7M4iOrSfoUWxU8HeboF/9wjJrjDdA4/oSEornY5fLJfgQ9Th5cI9&#10;hiA8epvPJh9vppRwtE0n4/l4GuNmr6+t8+GLAE3ipqAOtU0ZsNPWhw7aQ2IwA5taKbxnuTK/XaDP&#10;eJPy7VKMmYd23yYiRn29eyhfsFwHXdd4yzc1ht4yHx6ZwzbBQrD1wwMuUkFTUDjvKKnA/fzbfcSj&#10;emilpMG2K6j/cWROUKK+GtR1PppMYp+mw2R6M8aDu7bsry3mqNeAnT3CIbM8bSM+qH4rHehnnJBV&#10;jIomZjjGLmjot+vQDQNOGBerVQJhZ1oWtmZnea9yJPapfWbOntmPrXEPfYOy/I0IHbZjfXUMIOuk&#10;UOS5Y/VMP3Z10vg8gXFsrs8J9fqfWP4CAAD//wMAUEsDBBQABgAIAAAAIQD0Fon63wAAAAsBAAAP&#10;AAAAZHJzL2Rvd25yZXYueG1sTI/BToQwFEX3Jv5D80zcOWVmCDJImRiTica4EecDOrQCgb42tAX0&#10;632udPlyT+47tzyuZmSznnxvUcB2kwDT2FjVYyvg/HG6y4H5IFHJ0aIW8KU9HKvrq1IWyi74ruc6&#10;tIxK0BdSQBeCKzj3TaeN9BvrNFL2aScjA51Ty9UkFyo3I98lScaN7JE+dNLpp043Qx2NgFN8fjHz&#10;N4/utW4W7NwQz2+DELc36+MDsKDX8AfDrz6pQ0VOFxtReTYKSLNDSqiAfbajDUTc59sDsAtFab4H&#10;XpX8/4bqBwAA//8DAFBLAQItABQABgAIAAAAIQC2gziS/gAAAOEBAAATAAAAAAAAAAAAAAAAAAAA&#10;AABbQ29udGVudF9UeXBlc10ueG1sUEsBAi0AFAAGAAgAAAAhADj9If/WAAAAlAEAAAsAAAAAAAAA&#10;AAAAAAAALwEAAF9yZWxzLy5yZWxzUEsBAi0AFAAGAAgAAAAhAJNy6hk4AgAAbwQAAA4AAAAAAAAA&#10;AAAAAAAALgIAAGRycy9lMm9Eb2MueG1sUEsBAi0AFAAGAAgAAAAhAPQWifrfAAAACwEAAA8AAAAA&#10;AAAAAAAAAAAAkgQAAGRycy9kb3ducmV2LnhtbFBLBQYAAAAABAAEAPMAAACeBQAAAAA=&#10;" filled="f" stroked="f">
                <v:path arrowok="t"/>
                <v:textbox>
                  <w:txbxContent>
                    <w:p w:rsidR="00462043" w:rsidRPr="00117083" w:rsidRDefault="00462043" w:rsidP="00462043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</w:rPr>
                      </w:pPr>
                      <w:r w:rsidRPr="00462043">
                        <w:rPr>
                          <w:noProof/>
                          <w:color w:val="FF0000"/>
                          <w:sz w:val="28"/>
                          <w:szCs w:val="72"/>
                          <w:lang w:val="es-ES"/>
                        </w:rPr>
                        <w:t xml:space="preserve">3º En un archivo nuevo. </w:t>
                      </w:r>
                      <w:r>
                        <w:rPr>
                          <w:noProof/>
                          <w:color w:val="FF0000"/>
                          <w:sz w:val="28"/>
                          <w:szCs w:val="72"/>
                        </w:rPr>
                        <w:t xml:space="preserve">Clic en el boton </w:t>
                      </w:r>
                      <w:r w:rsidRPr="007C408D">
                        <w:rPr>
                          <w:b/>
                          <w:noProof/>
                          <w:color w:val="FF0000"/>
                          <w:sz w:val="28"/>
                          <w:szCs w:val="72"/>
                        </w:rPr>
                        <w:t>pegar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B2112" wp14:editId="20C06E8E">
                <wp:simplePos x="0" y="0"/>
                <wp:positionH relativeFrom="column">
                  <wp:posOffset>553403</wp:posOffset>
                </wp:positionH>
                <wp:positionV relativeFrom="paragraph">
                  <wp:posOffset>865822</wp:posOffset>
                </wp:positionV>
                <wp:extent cx="2078990" cy="1136015"/>
                <wp:effectExtent l="52387" t="42863" r="30798" b="11747"/>
                <wp:wrapNone/>
                <wp:docPr id="6" name="Conector angul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2078990" cy="11360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96B8A" id="Conector angular 6" o:spid="_x0000_s1026" type="#_x0000_t34" style="position:absolute;margin-left:43.6pt;margin-top:68.15pt;width:163.7pt;height:89.45pt;rotation:-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HKcQIAAMQEAAAOAAAAZHJzL2Uyb0RvYy54bWysVE1v2zAMvQ/YfxB0T22nTpoYdYrBTrZD&#10;twVo9wMUSY616QuSGicY9t9HKW7WbpdhmA+yZJGPfI+kb++OSqIDd14YXePiKseIa2qY0Psaf3nc&#10;TBYY+UA0I9JoXuMT9/hu9fbN7WArPjW9kYw7BCDaV4OtcR+CrbLM054r4q+M5RouO+MUCXB0+4w5&#10;MgC6ktk0z+fZYByzzlDuPXxtz5d4lfC7jtPwues8D0jWGHILaXVp3cU1W92Sau+I7QUd0yD/kIUi&#10;QkPQC1RLAkFPTvwBpQR1xpsuXFGjMtN1gvLEAdgU+W9sHnpieeIC4nh7kcn/P1j66bB1SLAazzHS&#10;REGJGigUDcYhovdPkjg0jyoN1ldg3OitizzpUT/Ye0O/eaRN04MpT9k+nixAFNEje+USD95CrN3w&#10;0TCwIU/BJMmOnVPIGSjNrMzjg1Enhf0QYWIoEAkdU8VOl4rxY0AUPk7zm8VyCR4U7oriep4XsxSb&#10;VBE2ulvnw3tuFIqbGu+4DsDwTPE6BSCHex9S8dgoAWFfC8hCSeiFA5FoltKKnEg1WsPuGTm6arMR&#10;UqZukhoNkNlidjPDiMg9zAUNLkXyRgoWDaOLd/tdIx2CADXebF6EeGWmRIAJkULVeBFtxp7tOWFr&#10;zVLEQISEPQpJ/OAElENyHNNQnGEkOeQQd2cGUsfwIOFIO4qZevX7Ml+uF+tFOSmn8/WkzNt28m7T&#10;lJP5priZtddt07TFj8ikKKteMMZ1JPM8N0X5d305TvC54y+Tc1Ewe42eRIcUn98p6dRbsZ3Ojbkz&#10;7LR1kV1sMxiVZDyOdZzFl+dk9evns/oJAAD//wMAUEsDBBQABgAIAAAAIQCE4qNH3gAAAAoBAAAP&#10;AAAAZHJzL2Rvd25yZXYueG1sTI/BTsMwDIbvSLxDZCRuLOk2qlKaTgiJAxemDTjsljWmLSRO1aRb&#10;eXvMCW7+5U+/P1eb2TtxwjH2gTRkCwUCqQm2p1bD2+vTTQEiJkPWuECo4RsjbOrLi8qUNpxph6d9&#10;agWXUCyNhi6loZQyNh16ExdhQOLdRxi9SRzHVtrRnLncO7lUKpfe9MQXOjPgY4fN137yGmy/lS/v&#10;YeeK8TCF588tFgeFWl9fzQ/3IBLO6Q+GX31Wh5qdjmEiG4XjnGdrRjXkywwEA6u1WoE48lDc3YKs&#10;K/n/hfoHAAD//wMAUEsBAi0AFAAGAAgAAAAhALaDOJL+AAAA4QEAABMAAAAAAAAAAAAAAAAAAAAA&#10;AFtDb250ZW50X1R5cGVzXS54bWxQSwECLQAUAAYACAAAACEAOP0h/9YAAACUAQAACwAAAAAAAAAA&#10;AAAAAAAvAQAAX3JlbHMvLnJlbHNQSwECLQAUAAYACAAAACEAP2BhynECAADEBAAADgAAAAAAAAAA&#10;AAAAAAAuAgAAZHJzL2Uyb0RvYy54bWxQSwECLQAUAAYACAAAACEAhOKjR94AAAAKAQAADwAAAAAA&#10;AAAAAAAAAADLBAAAZHJzL2Rvd25yZXYueG1sUEsFBgAAAAAEAAQA8wAAANYFAAAAAA==&#10;" strokecolor="red" strokeweight="2.25pt">
                <v:stroke endarrow="block"/>
              </v:shape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E0E36" wp14:editId="6053F22D">
                <wp:simplePos x="0" y="0"/>
                <wp:positionH relativeFrom="column">
                  <wp:posOffset>-246380</wp:posOffset>
                </wp:positionH>
                <wp:positionV relativeFrom="paragraph">
                  <wp:posOffset>2311400</wp:posOffset>
                </wp:positionV>
                <wp:extent cx="2922905" cy="54292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290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043" w:rsidRPr="00117083" w:rsidRDefault="00462043" w:rsidP="00462043">
                            <w:pPr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28"/>
                                <w:szCs w:val="72"/>
                              </w:rPr>
                              <w:t xml:space="preserve">2º hacer clic en </w:t>
                            </w:r>
                            <w:r w:rsidRPr="007C408D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72"/>
                              </w:rPr>
                              <w:t>copiar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0E36" id="Cuadro de texto 5" o:spid="_x0000_s1028" type="#_x0000_t202" style="position:absolute;margin-left:-19.4pt;margin-top:182pt;width:230.1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QdNgIAAG8EAAAOAAAAZHJzL2Uyb0RvYy54bWysVE2P2jAQvVfqf7B8L4EI2hIRVpQVVSW0&#10;uxK72rNxbBLV9ri2Idn++o4dwtJtT1Uvju15no/3ZrK46bQiJ+F8A6akk9GYEmE4VI05lPTpcfPh&#10;MyU+MFMxBUaU9EV4erN8/27R2kLkUIOqhCPoxPiitSWtQ7BFlnleC838CKwwaJTgNAt4dIescqxF&#10;71pl+Xj8MWvBVdYBF97j7W1vpMvkX0rBw72UXgSiSoq5hbS6tO7jmi0XrDg4ZuuGn9Ng/5CFZo3B&#10;oBdXtywwcnTNH650wx14kGHEQWcgZcNFqgGrmYzfVLOrmRWpFiTH2wtN/v+55XenB0eaqqQzSgzT&#10;KNH6yCoHpBIkiC4AmUWSWusLxO4sokP3BToUOxXs7Rb4d4+Q7ArTP/CIjqR00un4xXIJPkQdXi7c&#10;YwjC8TKf5/l8jElwtM2meExxs9fX1vnwVYAmcVNSh9qmDNhp60OMz4oBEoMZ2DRKJX2V+e0CgfEm&#10;5dunGDMP3b5LRORDvXuoXrBcB33XeMs3DYbeMh8emMM2wUKw9cM9LlJBW1I47yipwf38233Eo3po&#10;paTFtiup/3FkTlCivhnUdT6ZTmOfpsN09inHg7u27K8t5qjXgJ09wSGzPG0jPqhhKx3oZ5yQVYyK&#10;JmY4xi5pGLbr0A8DThgXq1UCYWdaFrZmZ/mgciT2sXtmzp7Zj61xB0ODsuKNCD22Z311DCCbpFDk&#10;uWf1TD92dRLuPIFxbK7PCfX6n1j+AgAA//8DAFBLAwQUAAYACAAAACEAQQRVZeEAAAALAQAADwAA&#10;AGRycy9kb3ducmV2LnhtbEyPwU7DMBBE70j8g7WVuLVO27QqaZwKIVUgxIXQD3Bjk0SJ11ZsJ4Gv&#10;ZznR26xmNPsmP82mZ6MefGtRwHqVANNYWdViLeDyeV4egPkgUcneohbwrT2civu7XGbKTvihxzLU&#10;jErQZ1JAE4LLOPdVo430K+s0kvdlByMDnUPN1SAnKjc93yTJnhvZIn1opNPPja66MhoB5/jyasYf&#10;Ht1bWU3YuC5e3jshHhbz0xFY0HP4D8MfPqFDQUxXG1F51gtYbg+EHgRs9ymNokS6We+AXUmkjzvg&#10;Rc5vNxS/AAAA//8DAFBLAQItABQABgAIAAAAIQC2gziS/gAAAOEBAAATAAAAAAAAAAAAAAAAAAAA&#10;AABbQ29udGVudF9UeXBlc10ueG1sUEsBAi0AFAAGAAgAAAAhADj9If/WAAAAlAEAAAsAAAAAAAAA&#10;AAAAAAAALwEAAF9yZWxzLy5yZWxzUEsBAi0AFAAGAAgAAAAhAEv+RB02AgAAbwQAAA4AAAAAAAAA&#10;AAAAAAAALgIAAGRycy9lMm9Eb2MueG1sUEsBAi0AFAAGAAgAAAAhAEEEVWXhAAAACwEAAA8AAAAA&#10;AAAAAAAAAAAAkAQAAGRycy9kb3ducmV2LnhtbFBLBQYAAAAABAAEAPMAAACeBQAAAAA=&#10;" filled="f" stroked="f">
                <v:path arrowok="t"/>
                <v:textbox>
                  <w:txbxContent>
                    <w:p w:rsidR="00462043" w:rsidRPr="00117083" w:rsidRDefault="00462043" w:rsidP="00462043">
                      <w:pPr>
                        <w:jc w:val="center"/>
                        <w:rPr>
                          <w:noProof/>
                          <w:color w:val="FF0000"/>
                          <w:sz w:val="28"/>
                          <w:szCs w:val="72"/>
                        </w:rPr>
                      </w:pPr>
                      <w:r>
                        <w:rPr>
                          <w:noProof/>
                          <w:color w:val="FF0000"/>
                          <w:sz w:val="28"/>
                          <w:szCs w:val="72"/>
                        </w:rPr>
                        <w:t xml:space="preserve">2º hacer clic en </w:t>
                      </w:r>
                      <w:r w:rsidRPr="007C408D">
                        <w:rPr>
                          <w:b/>
                          <w:noProof/>
                          <w:color w:val="FF0000"/>
                          <w:sz w:val="28"/>
                          <w:szCs w:val="72"/>
                        </w:rPr>
                        <w:t>copiar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w:drawing>
          <wp:inline distT="0" distB="0" distL="0" distR="0" wp14:anchorId="0F7E89E8" wp14:editId="047D4FCB">
            <wp:extent cx="2057400" cy="2257941"/>
            <wp:effectExtent l="19050" t="19050" r="19050" b="2857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75" cy="229862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62043">
        <w:rPr>
          <w:sz w:val="20"/>
          <w:szCs w:val="20"/>
          <w:lang w:val="es-AR"/>
        </w:rPr>
        <w:t xml:space="preserve"> </w:t>
      </w:r>
      <w:r w:rsidR="00462043">
        <w:rPr>
          <w:sz w:val="20"/>
          <w:szCs w:val="20"/>
          <w:lang w:val="es-AR"/>
        </w:rPr>
        <w:tab/>
      </w:r>
      <w:r w:rsidR="00462043">
        <w:rPr>
          <w:sz w:val="20"/>
          <w:szCs w:val="20"/>
          <w:lang w:val="es-AR"/>
        </w:rPr>
        <w:tab/>
      </w:r>
      <w:r w:rsidR="00462043">
        <w:rPr>
          <w:sz w:val="20"/>
          <w:szCs w:val="20"/>
          <w:lang w:val="es-AR"/>
        </w:rPr>
        <w:tab/>
        <w:t xml:space="preserve"> </w:t>
      </w:r>
      <w:r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1741361" cy="2071370"/>
            <wp:effectExtent l="19050" t="19050" r="11430" b="241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435" cy="21237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2043" w:rsidRPr="00462043" w:rsidRDefault="00462043" w:rsidP="00462043">
      <w:pPr>
        <w:jc w:val="center"/>
        <w:rPr>
          <w:rFonts w:ascii="Arial" w:hAnsi="Arial" w:cs="Arial"/>
          <w:b/>
          <w:sz w:val="28"/>
          <w:lang w:val="es-ES"/>
        </w:rPr>
      </w:pPr>
    </w:p>
    <w:p w:rsidR="00DD018B" w:rsidRDefault="00DD018B" w:rsidP="00462043">
      <w:pPr>
        <w:jc w:val="both"/>
        <w:rPr>
          <w:rFonts w:ascii="Arial" w:hAnsi="Arial" w:cs="Arial"/>
          <w:b/>
          <w:sz w:val="28"/>
          <w:lang w:val="es-ES"/>
        </w:rPr>
      </w:pPr>
    </w:p>
    <w:p w:rsidR="00462043" w:rsidRPr="00462043" w:rsidRDefault="00462043" w:rsidP="00462043">
      <w:pPr>
        <w:jc w:val="both"/>
        <w:rPr>
          <w:rStyle w:val="Hipervnculo"/>
          <w:rFonts w:ascii="Arial" w:hAnsi="Arial" w:cs="Arial"/>
          <w:b/>
          <w:sz w:val="28"/>
          <w:lang w:val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7456" behindDoc="1" locked="0" layoutInCell="1" allowOverlap="1" wp14:anchorId="29EB4B73" wp14:editId="42BA3260">
            <wp:simplePos x="0" y="0"/>
            <wp:positionH relativeFrom="column">
              <wp:posOffset>1682115</wp:posOffset>
            </wp:positionH>
            <wp:positionV relativeFrom="paragraph">
              <wp:posOffset>287655</wp:posOffset>
            </wp:positionV>
            <wp:extent cx="383159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1478" y="20800"/>
                <wp:lineTo x="21478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043">
        <w:rPr>
          <w:rFonts w:ascii="Arial" w:hAnsi="Arial" w:cs="Arial"/>
          <w:b/>
          <w:sz w:val="28"/>
          <w:lang w:val="es-ES"/>
        </w:rPr>
        <w:t xml:space="preserve">Correo para entrega de trabajos: </w:t>
      </w:r>
      <w:hyperlink r:id="rId9" w:history="1">
        <w:r w:rsidRPr="00462043">
          <w:rPr>
            <w:rStyle w:val="Hipervnculo"/>
            <w:rFonts w:ascii="Arial" w:hAnsi="Arial" w:cs="Arial"/>
            <w:b/>
            <w:sz w:val="28"/>
            <w:lang w:val="es-ES"/>
          </w:rPr>
          <w:t>informatica.2do.46@gmail.com</w:t>
        </w:r>
      </w:hyperlink>
    </w:p>
    <w:p w:rsidR="00DD018B" w:rsidRPr="00DD018B" w:rsidRDefault="00462043" w:rsidP="00DD018B">
      <w:pPr>
        <w:jc w:val="both"/>
        <w:rPr>
          <w:lang w:val="es-ES"/>
        </w:rPr>
      </w:pP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7CC1C5" wp14:editId="26226721">
                <wp:simplePos x="0" y="0"/>
                <wp:positionH relativeFrom="margin">
                  <wp:posOffset>1786890</wp:posOffset>
                </wp:positionH>
                <wp:positionV relativeFrom="paragraph">
                  <wp:posOffset>384175</wp:posOffset>
                </wp:positionV>
                <wp:extent cx="2000250" cy="733425"/>
                <wp:effectExtent l="0" t="0" r="0" b="952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2043" w:rsidRPr="007C408D" w:rsidRDefault="00462043" w:rsidP="00462043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</w:rPr>
                            </w:pPr>
                            <w:r w:rsidRPr="007C408D">
                              <w:rPr>
                                <w:b/>
                                <w:noProof/>
                                <w:sz w:val="36"/>
                                <w:szCs w:val="72"/>
                              </w:rPr>
                              <w:t>TRABAJO PRACTICO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CC1C5" id="Cuadro de texto 10" o:spid="_x0000_s1029" type="#_x0000_t202" style="position:absolute;left:0;text-align:left;margin-left:140.7pt;margin-top:30.25pt;width:157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7lNwIAAHEEAAAOAAAAZHJzL2Uyb0RvYy54bWysVE1v2zAMvQ/YfxB0X5zPtTPiFFmKDAOC&#10;tkA69KzIcmLMFjVJiZ39+j3JSZp1Ow27yBT5xI9H0tO7tq7YQVlXks74oNfnTGlJeam3Gf/2vPxw&#10;y5nzQueiIq0yflSO383ev5s2JlVD2lGVK8vgRLu0MRnfeW/SJHFyp2rhemSUhrEgWwuPq90muRUN&#10;vNdVMuz3PyYN2dxYkso5aO87I59F/0WhpH8sCqc8qzKO3Hw8bTw34UxmU5FurTC7Up7SEP+QRS1K&#10;jaAXV/fCC7a35R+u6lJaclT4nqQ6oaIopYo1oJpB/001650wKtYCcpy50OT+n1v5cHiyrMzRO9Cj&#10;RY0eLfYit8RyxbxqPTFYQFNjXAr02gDv28/U4kks2ZkVye8OkOQK0z1wQAda2sLW4YuCGR4i1PHC&#10;PmIwCSXa2R9OYJKw3YxG4+EkxE1eXxvr/BdFNQtCxi26GzMQh5XzHfQMCcE0Lcuqgl6klf5NAZ9B&#10;E/PtUgyZ+3bTRipG53o3lB9RrqVubpyRyxKhV8L5J2ExKMgWw+8fcRQVNRmnk8TZjuzPv+kDHv2D&#10;lbMGg5dx92MvrOKs+qrR2U+D8RhufbyMJzdDXOy1ZXNt0ft6QZjtAdbMyCgGvK/OYmGpfsGOzENU&#10;mISWiJ1xfxYXvlsH7JhU83kEYTaN8Cu9NvLc5UDsc/sirDmxH2bjgc4jKtI3TeiwHevzvaeijB0K&#10;PHesnujHXMcen3YwLM71PaJe/xSzXwAAAP//AwBQSwMEFAAGAAgAAAAhAIWwdg7eAAAACgEAAA8A&#10;AABkcnMvZG93bnJldi54bWxMj8tOwzAQRfdI/IM1SOyo3YqGksapEFIFQmwI/QA3duMo8diKnQd8&#10;PcMKljNzdOfc4rC4nk1miK1HCeuVAGaw9rrFRsLp83i3AxaTQq16j0bCl4lwKK+vCpVrP+OHmarU&#10;MArBmCsJNqWQcx5ra5yKKx8M0u3iB6cSjUPD9aBmCnc93wiRcadapA9WBfNsTd1Vo5NwHF9e3fTN&#10;x/BW1TPa0I2n907K25vlaQ8smSX9wfCrT+pQktPZj6gj6yVsdut7QiVkYguMgO1jRoszkQ+ZAF4W&#10;/H+F8gcAAP//AwBQSwECLQAUAAYACAAAACEAtoM4kv4AAADhAQAAEwAAAAAAAAAAAAAAAAAAAAAA&#10;W0NvbnRlbnRfVHlwZXNdLnhtbFBLAQItABQABgAIAAAAIQA4/SH/1gAAAJQBAAALAAAAAAAAAAAA&#10;AAAAAC8BAABfcmVscy8ucmVsc1BLAQItABQABgAIAAAAIQCMWC7lNwIAAHEEAAAOAAAAAAAAAAAA&#10;AAAAAC4CAABkcnMvZTJvRG9jLnhtbFBLAQItABQABgAIAAAAIQCFsHYO3gAAAAoBAAAPAAAAAAAA&#10;AAAAAAAAAJEEAABkcnMvZG93bnJldi54bWxQSwUGAAAAAAQABADzAAAAnAUAAAAA&#10;" filled="f" stroked="f">
                <v:path arrowok="t"/>
                <v:textbox>
                  <w:txbxContent>
                    <w:p w:rsidR="00462043" w:rsidRPr="007C408D" w:rsidRDefault="00462043" w:rsidP="00462043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</w:rPr>
                      </w:pPr>
                      <w:r w:rsidRPr="007C408D">
                        <w:rPr>
                          <w:b/>
                          <w:noProof/>
                          <w:sz w:val="36"/>
                          <w:szCs w:val="72"/>
                        </w:rPr>
                        <w:t>TRABAJO PRACTICO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3103" wp14:editId="788D308E">
                <wp:simplePos x="0" y="0"/>
                <wp:positionH relativeFrom="column">
                  <wp:posOffset>2830195</wp:posOffset>
                </wp:positionH>
                <wp:positionV relativeFrom="paragraph">
                  <wp:posOffset>1071880</wp:posOffset>
                </wp:positionV>
                <wp:extent cx="0" cy="459105"/>
                <wp:effectExtent l="114300" t="0" r="133350" b="5524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53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22.85pt;margin-top:84.4pt;width:0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ckOgIAAGwEAAAOAAAAZHJzL2Uyb0RvYy54bWysVMGO2jAQvVfqP1i+QxIadiEirKoEetm2&#10;SLv9AGM7iVXHtmxDQFX/vWMHaGkvVVUOztieefNm5pnV06mX6MitE1qVOJumGHFFNROqLfGX1+1k&#10;gZHzRDEiteIlPnOHn9Zv36wGU/CZ7rRk3CIAUa4YTIk7702RJI52vCduqg1XcNlo2xMPW9smzJIB&#10;0HuZzNL0IRm0ZcZqyp2D03q8xOuI3zSc+s9N47hHssTAzcfVxnUf1mS9IkVriekEvdAg/8CiJ0JB&#10;0htUTTxBByv+gOoFtdrpxk+p7hPdNILyWANUk6W/VfPSEcNjLdAcZ25tcv8Pln467iwSrMRLjBTp&#10;YUQVDIp6bZENH8Q4aiSnHUHL0K3BuAKCKrWzoV56Ui/mWdOvDilddUS1PLJ+PRuAykJEchcSNs5A&#10;zv3wUTPwIQevY+tOje0DJDQFneKEzrcJ8ZNHdDykcJrPl1k6j+CkuMYZ6/wHrnsUjBI7b4loOw/l&#10;jPVkMQs5PjsfWJHiGhCSKr0VUkY1SIWGEs8fs3kaI5yWgoXb4Odsu6+kRUcSBBV/Fxp3blYfFIto&#10;HSdsc7E9ERJs5GNzvBXQLslxSNdzhpHk8IaCNfKTKmSE0oHxxRo19W2ZLjeLzSKf5LOHzSRP63ry&#10;flvlk4dt9jiv39VVVWffA/ksLzrBGFeB/1XfWf53+rm8tFGZN4XfOpXco8eWAtnrN5KOsw/jHoWz&#10;1+y8s6G6IAOQdHS+PL/wZn7dR6+ffxLrHwAAAP//AwBQSwMEFAAGAAgAAAAhAKpw3QrgAAAACwEA&#10;AA8AAABkcnMvZG93bnJldi54bWxMj0tPwzAQhO9I/AdrkbhRJ1VoQ4hTAVUlxKktD4mbG28eIl5H&#10;sdOm/55FHOC4M59mZ/LVZDtxxMG3jhTEswgEUulMS7WCt9fNTQrCB01Gd45QwRk9rIrLi1xnxp1o&#10;h8d9qAWHkM+0giaEPpPSlw1a7WeuR2KvcoPVgc+hlmbQJw63nZxH0UJa3RJ/aHSPTw2WX/vRKngf&#10;083y7vySbD/Xz8maPiraPVZKXV9ND/cgAk7hD4af+lwdCu50cCMZLzoFSXK7ZJSNRcobmPhVDgrm&#10;SRyDLHL5f0PxDQAA//8DAFBLAQItABQABgAIAAAAIQC2gziS/gAAAOEBAAATAAAAAAAAAAAAAAAA&#10;AAAAAABbQ29udGVudF9UeXBlc10ueG1sUEsBAi0AFAAGAAgAAAAhADj9If/WAAAAlAEAAAsAAAAA&#10;AAAAAAAAAAAALwEAAF9yZWxzLy5yZWxzUEsBAi0AFAAGAAgAAAAhACrEFyQ6AgAAbAQAAA4AAAAA&#10;AAAAAAAAAAAALgIAAGRycy9lMm9Eb2MueG1sUEsBAi0AFAAGAAgAAAAhAKpw3QrgAAAACwEAAA8A&#10;AAAAAAAAAAAAAAAAlAQAAGRycy9kb3ducmV2LnhtbFBLBQYAAAAABAAEAPMAAAChBQAAAAA=&#10;" strokeweight="4.5pt">
                <v:stroke endarrow="block"/>
              </v:shape>
            </w:pict>
          </mc:Fallback>
        </mc:AlternateContent>
      </w:r>
      <w:r w:rsidRPr="00462043">
        <w:rPr>
          <w:rFonts w:ascii="Arial" w:hAnsi="Arial" w:cs="Arial"/>
          <w:b/>
          <w:sz w:val="28"/>
          <w:lang w:val="es-ES"/>
        </w:rPr>
        <w:t>Formato sugerido:</w:t>
      </w:r>
      <w:r w:rsidRPr="00462043">
        <w:rPr>
          <w:noProof/>
          <w:lang w:val="es-ES"/>
        </w:rPr>
        <w:t xml:space="preserve"> </w:t>
      </w:r>
      <w:r w:rsidRPr="00462043">
        <w:rPr>
          <w:rFonts w:ascii="Arial" w:hAnsi="Arial" w:cs="Arial"/>
          <w:b/>
          <w:sz w:val="28"/>
          <w:lang w:val="es-ES"/>
        </w:rPr>
        <w:t xml:space="preserve"> </w:t>
      </w:r>
      <w:r w:rsidR="00DD018B" w:rsidRPr="00DD018B">
        <w:rPr>
          <w:b/>
          <w:sz w:val="32"/>
          <w:lang w:val="es-ES"/>
        </w:rPr>
        <w:br w:type="page"/>
      </w:r>
    </w:p>
    <w:p w:rsidR="00E36147" w:rsidRPr="00DD018B" w:rsidRDefault="00E36147" w:rsidP="00E36147">
      <w:pPr>
        <w:jc w:val="center"/>
        <w:rPr>
          <w:b/>
          <w:sz w:val="48"/>
          <w:szCs w:val="48"/>
          <w:lang w:val="es-ES"/>
        </w:rPr>
      </w:pPr>
      <w:r w:rsidRPr="00DD018B">
        <w:rPr>
          <w:b/>
          <w:sz w:val="48"/>
          <w:szCs w:val="48"/>
          <w:lang w:val="es-ES"/>
        </w:rPr>
        <w:lastRenderedPageBreak/>
        <w:t>RESULTADO FINAL</w:t>
      </w:r>
    </w:p>
    <w:p w:rsidR="00E36147" w:rsidRPr="00DD018B" w:rsidRDefault="00DD018B" w:rsidP="00E36147">
      <w:pPr>
        <w:jc w:val="center"/>
        <w:rPr>
          <w:b/>
          <w:color w:val="C00000"/>
          <w:sz w:val="32"/>
          <w:szCs w:val="32"/>
          <w:lang w:val="es-ES"/>
        </w:rPr>
      </w:pPr>
      <w:r>
        <w:rPr>
          <w:b/>
          <w:color w:val="C00000"/>
          <w:sz w:val="32"/>
          <w:szCs w:val="32"/>
          <w:lang w:val="es-ES"/>
        </w:rPr>
        <w:t>&lt;&lt;&lt;</w:t>
      </w:r>
      <w:r w:rsidR="00304EA7">
        <w:rPr>
          <w:b/>
          <w:color w:val="C00000"/>
          <w:sz w:val="32"/>
          <w:szCs w:val="32"/>
          <w:lang w:val="es-ES"/>
        </w:rPr>
        <w:t>TODO LO QUE ESTA</w:t>
      </w:r>
      <w:r w:rsidRPr="00DD018B">
        <w:rPr>
          <w:b/>
          <w:color w:val="C00000"/>
          <w:sz w:val="32"/>
          <w:szCs w:val="32"/>
          <w:lang w:val="es-ES"/>
        </w:rPr>
        <w:t xml:space="preserve"> EN ROJO NO VA EN EL PRACTICO</w:t>
      </w:r>
      <w:r>
        <w:rPr>
          <w:b/>
          <w:color w:val="C00000"/>
          <w:sz w:val="32"/>
          <w:szCs w:val="32"/>
          <w:lang w:val="es-ES"/>
        </w:rPr>
        <w:t>&gt;&gt;&gt;</w:t>
      </w:r>
    </w:p>
    <w:p w:rsidR="00E36147" w:rsidRPr="00DD018B" w:rsidRDefault="00E36147" w:rsidP="00E36147">
      <w:pPr>
        <w:jc w:val="center"/>
        <w:rPr>
          <w:b/>
          <w:sz w:val="32"/>
          <w:szCs w:val="32"/>
          <w:lang w:val="es-ES"/>
        </w:rPr>
      </w:pPr>
      <w:r w:rsidRPr="00DD018B">
        <w:rPr>
          <w:b/>
          <w:sz w:val="32"/>
          <w:szCs w:val="32"/>
          <w:lang w:val="es-ES"/>
        </w:rPr>
        <w:t>PAGINA 1</w:t>
      </w:r>
    </w:p>
    <w:p w:rsidR="00E36147" w:rsidRPr="00304EA7" w:rsidRDefault="00304EA7" w:rsidP="00462043">
      <w:pPr>
        <w:rPr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12338" wp14:editId="4380CA66">
                <wp:simplePos x="0" y="0"/>
                <wp:positionH relativeFrom="margin">
                  <wp:posOffset>-499110</wp:posOffset>
                </wp:positionH>
                <wp:positionV relativeFrom="paragraph">
                  <wp:posOffset>1859280</wp:posOffset>
                </wp:positionV>
                <wp:extent cx="1371600" cy="438150"/>
                <wp:effectExtent l="0" t="0" r="1905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04EA7" w:rsidRPr="00304EA7" w:rsidRDefault="00304EA7" w:rsidP="00304EA7">
                            <w:pPr>
                              <w:rPr>
                                <w:b/>
                                <w:color w:val="C0000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s-ES"/>
                              </w:rPr>
                              <w:t>SANGRIAS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2338" id="Cuadro de texto 31" o:spid="_x0000_s1030" type="#_x0000_t202" style="position:absolute;margin-left:-39.3pt;margin-top:146.4pt;width:108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XpUwIAALIEAAAOAAAAZHJzL2Uyb0RvYy54bWysVMlu2zAQvRfoPxC8N7JjZ6kROXAdpCgQ&#10;JAGSImeaomwBFIcd0pbSr+8jvWTrqagP9Axn4cx7M7q47FsrNoZDQ66Uw6OBFMZpqhq3LOXPx+sv&#10;51KEqFylLDlTymcT5OX086eLzk/MMa3IVoYFkrgw6XwpVzH6SVEEvTKtCkfkjYOxJm5VhMrLomLV&#10;IXtri+PB4LToiCvPpE0IuL3aGuU0569ro+NdXQcThS0laov55Hwu0llML9RkycqvGr0rQ/1DFa1q&#10;HB49pLpSUYk1Nx9StY1mClTHI01tQXXdaJN7QDfDwbtuHlbKm9wLwAn+AFP4f2n17eaeRVOVcjSU&#10;wqkWHM3XqmISlRHR9JEELICp82EC7wcP/9h/ox507+8DLlP3fc1t+kdfAnYA/nwAGamETkGjs+Hp&#10;ACYN23h0PjzJLBQv0Z5D/G6oFUkoJYPEjK3a3ISISuC6d0mPBbJNdd1Ym5U0OGZuWWwUKLcx14iI&#10;N17Wia6UpyM8/TEDLxeH+Pkg/VKbb1NAsw6XCZRt80mK/aLPWI73wCyoegZeTNvBC15fN2jqRoV4&#10;rxiTBhywPfEOR20JRdFOkmJF/Ptv98kfAwCrFB0mt5Th11qxkcL+cBiNr8PxOI16VsYnZ8dQ+LVl&#10;8dri1u2cgBTYR3VZTP7R7sWaqX3Cks3SqzApp/F2KeNenMftPmFJtZnNshOG26t44x68TqkTyImy&#10;x/5Jsd/xmobrlvYzribv6N36pkhHs3WkusncJ5y3qO7gx2JkdnZLnDbvtZ69Xj410z8AAAD//wMA&#10;UEsDBBQABgAIAAAAIQBiuvp04AAAAAsBAAAPAAAAZHJzL2Rvd25yZXYueG1sTI9Ba8JAEIXvhf6H&#10;ZQq9FN0YJaZpJlIKXiO1Qj2u2WkSzM6G7Brjv+96ao/DfLz3vXwzmU6MNLjWMsJiHoEgrqxuuUY4&#10;fG1nKQjnFWvVWSaEGznYFI8Pucq0vfInjXtfixDCLlMIjfd9JqWrGjLKzW1PHH4/djDKh3OopR7U&#10;NYSbTsZRlEijWg4Njerpo6HqvL8YhPFWHeWudGX0vTrsjtuXc1JyhPj8NL2/gfA0+T8Y7vpBHYrg&#10;dLIX1k50CLN1mgQUIX6Nw4Y7sVyvQJwQlskiBVnk8v+G4hcAAP//AwBQSwECLQAUAAYACAAAACEA&#10;toM4kv4AAADhAQAAEwAAAAAAAAAAAAAAAAAAAAAAW0NvbnRlbnRfVHlwZXNdLnhtbFBLAQItABQA&#10;BgAIAAAAIQA4/SH/1gAAAJQBAAALAAAAAAAAAAAAAAAAAC8BAABfcmVscy8ucmVsc1BLAQItABQA&#10;BgAIAAAAIQDLKRXpUwIAALIEAAAOAAAAAAAAAAAAAAAAAC4CAABkcnMvZTJvRG9jLnhtbFBLAQIt&#10;ABQABgAIAAAAIQBiuvp04AAAAAsBAAAPAAAAAAAAAAAAAAAAAK0EAABkcnMvZG93bnJldi54bWxQ&#10;SwUGAAAAAAQABADzAAAAugUAAAAA&#10;" fillcolor="white [3201]" strokecolor="#c00000" strokeweight=".5pt">
                <v:textbox>
                  <w:txbxContent>
                    <w:p w:rsidR="00304EA7" w:rsidRPr="00304EA7" w:rsidRDefault="00304EA7" w:rsidP="00304EA7">
                      <w:pPr>
                        <w:rPr>
                          <w:b/>
                          <w:color w:val="C00000"/>
                          <w:lang w:val="es-ES"/>
                        </w:rPr>
                      </w:pPr>
                      <w:r>
                        <w:rPr>
                          <w:b/>
                          <w:color w:val="C00000"/>
                          <w:lang w:val="es-ES"/>
                        </w:rPr>
                        <w:t>SANGRIAS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7E3C1" wp14:editId="6B094C76">
                <wp:simplePos x="0" y="0"/>
                <wp:positionH relativeFrom="margin">
                  <wp:posOffset>4272915</wp:posOffset>
                </wp:positionH>
                <wp:positionV relativeFrom="paragraph">
                  <wp:posOffset>1706880</wp:posOffset>
                </wp:positionV>
                <wp:extent cx="1371600" cy="43815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04EA7" w:rsidRPr="00304EA7" w:rsidRDefault="00304EA7" w:rsidP="00304EA7">
                            <w:pPr>
                              <w:rPr>
                                <w:b/>
                                <w:color w:val="C00000"/>
                                <w:lang w:val="es-ES"/>
                              </w:rPr>
                            </w:pPr>
                            <w:r w:rsidRPr="00304EA7">
                              <w:rPr>
                                <w:b/>
                                <w:color w:val="C00000"/>
                                <w:lang w:val="es-ES"/>
                              </w:rPr>
                              <w:t>BORDES APLICADOS AL PARRAFO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E3C1" id="Cuadro de texto 28" o:spid="_x0000_s1031" type="#_x0000_t202" style="position:absolute;margin-left:336.45pt;margin-top:134.4pt;width:108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pUwIAALIEAAAOAAAAZHJzL2Uyb0RvYy54bWysVMlu2zAQvRfoPxC8N7IdZ6kROXAdpCgQ&#10;JAGSImeaomwBFIcd0pbSr+8jvWTrqagP9Axn4cx7M7q47FsrNoZDQ66Uw6OBFMZpqhq3LOXPx+sv&#10;51KEqFylLDlTymcT5OX086eLzk/MiFZkK8MCSVyYdL6Uqxj9pCiCXplWhSPyxsFYE7cqQuVlUbHq&#10;kL21xWgwOC064sozaRMCbq+2RjnN+eva6HhX18FEYUuJ2mI+OZ+LdBbTCzVZsvKrRu/KUP9QRasa&#10;h0cPqa5UVGLNzYdUbaOZAtXxSFNbUF032uQe0M1w8K6bh5XyJvcCcII/wBT+X1p9u7ln0VSlHIEp&#10;p1pwNF+riklURkTTRxKwAKbOhwm8Hzz8Y/+NetC9vw+4TN33NbfpH30J2AH48wFkpBI6BR2fDU8H&#10;MGnYxsfnw5PMQvES7TnE74ZakYRSMkjM2KrNTYioBK57l/RYINtU1421WUmDY+aWxUaBchtzjYh4&#10;42Wd6Ep5eoynP2bg5eIQPx+kX2rzbQpo1uEygbJtPkmxX/QZy5M9MAuqnoEX03bwgtfXDZq6USHe&#10;K8akAQdsT7zDUVtCUbSTpFgR//7bffLHAMAqRYfJLWX4tVZspLA/HEbj63A8TqOelfHJ2QgKv7Ys&#10;Xlvcup0TkBpiT73OYvKPdi/WTO0TlmyWXoVJOY23Sxn34jxu9wlLqs1slp0w3F7FG/fgdUqdQE6U&#10;PfZPiv2O1zRct7SfcTV5R+/WN0U6mq0j1U3mPuG8RXUHPxYjs7Nb4rR5r/Xs9fKpmf4BAAD//wMA&#10;UEsDBBQABgAIAAAAIQAf7yzC4AAAAAsBAAAPAAAAZHJzL2Rvd25yZXYueG1sTI/BTsMwDIbvSLxD&#10;ZCQuiKV0qAul7oSQdu3EmMSOWRPaao1TNVnXvT3mBEfbn35/f7GeXS8mO4bOE8LTIgFhqfamowZh&#10;/7l5VCBC1GR078kiXG2AdXl7U+jc+At92GkXG8EhFHKN0MY45FKGurVOh4UfLPHt249ORx7HRppR&#10;Xzjc9TJNkkw63RF/aPVg31tbn3ZnhzBd64PcVqFKvp7328Pm4ZRVlCDe381vryCineMfDL/6rA4l&#10;Ox39mUwQPUK2Sl8YRUgzxR2YUErx5oiwXK4UyLKQ/zuUPwAAAP//AwBQSwECLQAUAAYACAAAACEA&#10;toM4kv4AAADhAQAAEwAAAAAAAAAAAAAAAAAAAAAAW0NvbnRlbnRfVHlwZXNdLnhtbFBLAQItABQA&#10;BgAIAAAAIQA4/SH/1gAAAJQBAAALAAAAAAAAAAAAAAAAAC8BAABfcmVscy8ucmVsc1BLAQItABQA&#10;BgAIAAAAIQCIaafpUwIAALIEAAAOAAAAAAAAAAAAAAAAAC4CAABkcnMvZTJvRG9jLnhtbFBLAQIt&#10;ABQABgAIAAAAIQAf7yzC4AAAAAsBAAAPAAAAAAAAAAAAAAAAAK0EAABkcnMvZG93bnJldi54bWxQ&#10;SwUGAAAAAAQABADzAAAAugUAAAAA&#10;" fillcolor="white [3201]" strokecolor="#c00000" strokeweight=".5pt">
                <v:textbox>
                  <w:txbxContent>
                    <w:p w:rsidR="00304EA7" w:rsidRPr="00304EA7" w:rsidRDefault="00304EA7" w:rsidP="00304EA7">
                      <w:pPr>
                        <w:rPr>
                          <w:b/>
                          <w:color w:val="C00000"/>
                          <w:lang w:val="es-ES"/>
                        </w:rPr>
                      </w:pPr>
                      <w:r w:rsidRPr="00304EA7">
                        <w:rPr>
                          <w:b/>
                          <w:color w:val="C00000"/>
                          <w:lang w:val="es-ES"/>
                        </w:rPr>
                        <w:t xml:space="preserve">BORDES APLICADOS AL </w:t>
                      </w:r>
                      <w:r w:rsidRPr="00304EA7">
                        <w:rPr>
                          <w:b/>
                          <w:color w:val="C00000"/>
                          <w:lang w:val="es-ES"/>
                        </w:rPr>
                        <w:t>PARRAFO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733B1" wp14:editId="1B16EBA3">
                <wp:simplePos x="0" y="0"/>
                <wp:positionH relativeFrom="column">
                  <wp:posOffset>3653790</wp:posOffset>
                </wp:positionH>
                <wp:positionV relativeFrom="paragraph">
                  <wp:posOffset>1401445</wp:posOffset>
                </wp:positionV>
                <wp:extent cx="514350" cy="485775"/>
                <wp:effectExtent l="38100" t="38100" r="19050" b="28575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485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78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287.7pt;margin-top:110.35pt;width:40.5pt;height:38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mVBQIAAFgEAAAOAAAAZHJzL2Uyb0RvYy54bWysVEtv2zAMvg/YfxB0X+ykzVoEcXpI1+0w&#10;bEH3uCsyZQvQC5QWJ/9+lOx678OG+SBTJj/y4yfK27uzNewEGLV3DV8uas7ASd9q1zX808eHF7ec&#10;xSRcK4x30PALRH63e/5sO4QNrHzvTQvIKImLmyE0vE8pbKoqyh6siAsfwJFTebQi0Ra7qkUxUHZr&#10;qlVdv6wGj21ALyFG+no/Ovmu5FcKZHqvVITETMOJWyorlvWY12q3FZsORei1nGiIf2BhhXZUdE51&#10;L5JgX1D/kspqiT56lRbS28orpSWUHqibZf1TNx96EaD0QuLEMMsU/19a+e50QKbbhq+uOHPC0hnt&#10;6aRk8sgwv1gLTBmQvWAUQnoNIW4ItncHnHYxHDA3f1ZoKVaHNzQKvFifs5V91Co7F90vs+5wTkzS&#10;x/Xy+mpNpyPJdX27vrlZ5zrVmDCDA8b0Grxl2Wh4TCh01yciOjIdS4jT25hG4BMgg41jA7VHedeF&#10;SfRGtw/amOyM2B33BtlJ0IDs6/xMtX8IS0KbV65l6RJIoIRauM7AFGkckc2qjDoUK10MjMUfQZG+&#10;1OVIskw2zCWFlODSas5E0RmmiN4MrEfa+Ur8CTjFZyiUqf8b8Iwolb1LM9hq5/F31dN5OVFWY/yT&#10;AmPfWYKjby9lQoo0NL7lRKerlu/H9/sC//ZD2H0FAAD//wMAUEsDBBQABgAIAAAAIQDqavu43wAA&#10;AAsBAAAPAAAAZHJzL2Rvd25yZXYueG1sTI/BToNAEIbvJr7DZky8NHaRCCiyNE2j1yZWideFHYGU&#10;nUV2S+nbO570OP98+eebYrPYQcw4+d6Rgvt1BAKpcaanVsHH++vdIwgfNBk9OEIFF/SwKa+vCp0b&#10;d6Y3nA+hFVxCPtcKuhDGXErfdGi1X7sRiXdfbrI68Di10kz6zOV2kHEUpdLqnvhCp0fcddgcDyer&#10;4Fh9ruRYm5d9VX3T6lhdtvt5p9TtzbJ9BhFwCX8w/OqzOpTsVLsTGS8GBUmWPDCqII6jDAQTaZJy&#10;UnPylMUgy0L+/6H8AQAA//8DAFBLAQItABQABgAIAAAAIQC2gziS/gAAAOEBAAATAAAAAAAAAAAA&#10;AAAAAAAAAABbQ29udGVudF9UeXBlc10ueG1sUEsBAi0AFAAGAAgAAAAhADj9If/WAAAAlAEAAAsA&#10;AAAAAAAAAAAAAAAALwEAAF9yZWxzLy5yZWxzUEsBAi0AFAAGAAgAAAAhAOKNOZUFAgAAWAQAAA4A&#10;AAAAAAAAAAAAAAAALgIAAGRycy9lMm9Eb2MueG1sUEsBAi0AFAAGAAgAAAAhAOpq+7jfAAAACwEA&#10;AA8AAAAAAAAAAAAAAAAAXwQAAGRycy9kb3ducmV2LnhtbFBLBQYAAAAABAAEAPMAAABrBQAAAAA=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1C6D3" wp14:editId="37C53DCE">
                <wp:simplePos x="0" y="0"/>
                <wp:positionH relativeFrom="margin">
                  <wp:posOffset>3980815</wp:posOffset>
                </wp:positionH>
                <wp:positionV relativeFrom="paragraph">
                  <wp:posOffset>78105</wp:posOffset>
                </wp:positionV>
                <wp:extent cx="1371600" cy="438150"/>
                <wp:effectExtent l="0" t="0" r="19050" b="1905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04EA7" w:rsidRPr="00304EA7" w:rsidRDefault="00304EA7">
                            <w:pPr>
                              <w:rPr>
                                <w:b/>
                                <w:color w:val="C00000"/>
                                <w:lang w:val="es-ES"/>
                              </w:rPr>
                            </w:pPr>
                            <w:r w:rsidRPr="00304EA7">
                              <w:rPr>
                                <w:b/>
                                <w:color w:val="C00000"/>
                                <w:lang w:val="es-ES"/>
                              </w:rPr>
                              <w:t>BORDES APLICADOS AL TEXTO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1C6D3" id="Cuadro de texto 27" o:spid="_x0000_s1032" type="#_x0000_t202" style="position:absolute;margin-left:313.45pt;margin-top:6.15pt;width:108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qOUgIAALIEAAAOAAAAZHJzL2Uyb0RvYy54bWysVEtvGjEQvlfqf7B8L8srkCKWiBKlqoSS&#10;SKTK2Xi9sJLX49qG3fTX97N5hCQ9VeVg5v34ZmanN22t2V45X5HJea/T5UwZSUVlNjn/+XT35Zoz&#10;H4QphCajcv6iPL+Zff40bexE9WlLulCOIYjxk8bmfBuCnWSZl1tVC98hqwyUJblaBLBukxVONIhe&#10;66zf7Y6yhlxhHUnlPaS3ByWfpfhlqWR4KEuvAtM5R20hvS696/hms6mYbJyw20oeyxD/UEUtKoOk&#10;51C3Igi2c9WHUHUlHXkqQ0dSnVFZVlKlHtBNr/uum9VWWJV6ATjenmHy/y+svN8/OlYVOe+POTOi&#10;xowWO1E4YoViQbWBGDSAqbF+AuuVhX1ov1GLcZ/kHsLYfVu6Ov6jLwY9AH85g4xQTEanwbg36kIl&#10;oRsOrntXaQrZq7d1PnxXVLNI5NxhiAlbsV/6gEpgejKJyTzpqrirtE5MXBy10I7tBUauQ6oRHm+s&#10;tGFNzkcDpP4YwW3WZ/9FN/5im29DgNMGwgjKoflIhXbdJixHJ2DWVLwAL0eHxfNW3lVoail8eBQO&#10;mwYccD3hAU+pCUXRkeJsS+733+TRHgsALWcNNjfn/tdOOMWZ/mGwGl97w2Fc9cQMr8Z9MO5Ss77U&#10;mF29ICDVw51amchoH/SJLB3VzziyecwKlTASuXMeTuQiHO4JRyrVfJ6MsNxWhKVZWRlDR5DjyJ7a&#10;Z+Hsca5xue7ptONi8m68B9voaWi+C1RWafYR5wOqR/hxGGk6xyOOl3fJJ6vXT83sDwAAAP//AwBQ&#10;SwMEFAAGAAgAAAAhAMFwMVfeAAAACQEAAA8AAABkcnMvZG93bnJldi54bWxMj0FvwjAMhe+T9h8i&#10;T9plGgkFVaw0RdMkrkVjSOMYGtNWNE7VhFL+/bzTdrP9np6/l28m14kRh9B60jCfKRBIlbct1RoO&#10;X9vXFYgQDVnTeUINdwywKR4fcpNZf6NPHPexFhxCITMamhj7TMpQNehMmPkeibWzH5yJvA61tIO5&#10;cbjrZKJUKp1piT80psePBqvL/uo0jPfqKHdlKNX38rA7bl8uaUlK6+en6X0NIuIU/8zwi8/oUDDT&#10;yV/JBtFpSJP0ja0sJAsQbFgtEz6ceJgvQBa5/N+g+AEAAP//AwBQSwECLQAUAAYACAAAACEAtoM4&#10;kv4AAADhAQAAEwAAAAAAAAAAAAAAAAAAAAAAW0NvbnRlbnRfVHlwZXNdLnhtbFBLAQItABQABgAI&#10;AAAAIQA4/SH/1gAAAJQBAAALAAAAAAAAAAAAAAAAAC8BAABfcmVscy8ucmVsc1BLAQItABQABgAI&#10;AAAAIQCnUBqOUgIAALIEAAAOAAAAAAAAAAAAAAAAAC4CAABkcnMvZTJvRG9jLnhtbFBLAQItABQA&#10;BgAIAAAAIQDBcDFX3gAAAAkBAAAPAAAAAAAAAAAAAAAAAKwEAABkcnMvZG93bnJldi54bWxQSwUG&#10;AAAAAAQABADzAAAAtwUAAAAA&#10;" fillcolor="white [3201]" strokecolor="#c00000" strokeweight=".5pt">
                <v:textbox>
                  <w:txbxContent>
                    <w:p w:rsidR="00304EA7" w:rsidRPr="00304EA7" w:rsidRDefault="00304EA7">
                      <w:pPr>
                        <w:rPr>
                          <w:b/>
                          <w:color w:val="C00000"/>
                          <w:lang w:val="es-ES"/>
                        </w:rPr>
                      </w:pPr>
                      <w:r w:rsidRPr="00304EA7">
                        <w:rPr>
                          <w:b/>
                          <w:color w:val="C00000"/>
                          <w:lang w:val="es-ES"/>
                        </w:rPr>
                        <w:t>BORDES APLICADOS AL TEXTO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A18AAA" wp14:editId="075169B0">
                <wp:simplePos x="0" y="0"/>
                <wp:positionH relativeFrom="margin">
                  <wp:posOffset>986790</wp:posOffset>
                </wp:positionH>
                <wp:positionV relativeFrom="paragraph">
                  <wp:posOffset>2173605</wp:posOffset>
                </wp:positionV>
                <wp:extent cx="876300" cy="1771650"/>
                <wp:effectExtent l="19050" t="19050" r="76200" b="38100"/>
                <wp:wrapNone/>
                <wp:docPr id="26" name="Conector recto de fl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1771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944F" id="Conector recto de flecha 26" o:spid="_x0000_s1026" type="#_x0000_t32" style="position:absolute;margin-left:77.7pt;margin-top:171.15pt;width:69pt;height:139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Qr/AEAAEUEAAAOAAAAZHJzL2Uyb0RvYy54bWysU9uO2yAQfa/Uf0C8N7ZT5aIozj5ku32p&#10;2qiXDyB4sJEwoIHGyd93wF5vb/uwVf2AucyZOecw7O+uvWEXwKCdrXm1KDkDK12jbVvzb18f3mw5&#10;C1HYRhhnoeY3CPzu8PrVfvA7WLrOmQaQURIbdoOveRej3xVFkB30IiycB0uHymEvIi2xLRoUA2Xv&#10;TbEsy3UxOGw8Ogkh0O79eMgPOb9SIOMnpQJEZmpO3GIeMY/nNBaHvdi1KHyn5URD/AOLXmhLRedU&#10;9yIK9h31H6l6LdEFp+JCur5wSmkJWQOpqcrf1HzphIeshcwJfrYp/L+08uPlhEw3NV+uObOipzs6&#10;0k3J6JBh+rEGmDIgO8EohPwafNgR7GhPOK2CP2ESf1XYpz/JYtfs8W32GK6RSdrcbtZvS7oJSUfV&#10;ZlOtV/kSiie0xxDfg+tZmtQ8RBS67SKxGmlV2Whx+RAi1SfgIyCVNpYNpGW72qxyWHBGNw/amHQY&#10;sD0fDbKLoG44lulLgijFL2FRaPPONizePLkRUQvbGpgijSVAsmAUnWfxZmAs/hkUmUkyR5K5jWEu&#10;KaQEG5dzJopOMEX0ZmA50k79/xxwik9QyC3+EvCMyJWdjTO419bh36rHazVRVmP8owOj7mTB2TW3&#10;3A7ZGurV7Or0rtJj+Hmd4U+v//ADAAD//wMAUEsDBBQABgAIAAAAIQDNLi764AAAAAsBAAAPAAAA&#10;ZHJzL2Rvd25yZXYueG1sTI/BSsNAEIbvgu+wjODNbpq0oabZFBGkCF6SFrxus2MSmp0N2U2b+vSO&#10;Jz3+Mx//fJPvZtuLC46+c6RguYhAINXOdNQoOB7enjYgfNBkdO8IFdzQw664v8t1ZtyVSrxUoRFc&#10;Qj7TCtoQhkxKX7dotV+4AYl3X260OnAcG2lGfeVy28s4ilJpdUd8odUDvrZYn6vJKphMWu5v017i&#10;5mjKpPr8/ijfD0o9PswvWxAB5/AHw68+q0PBTic3kfGi57xerxhVkKziBAQT8XPCk5OCNF4mIItc&#10;/v+h+AEAAP//AwBQSwECLQAUAAYACAAAACEAtoM4kv4AAADhAQAAEwAAAAAAAAAAAAAAAAAAAAAA&#10;W0NvbnRlbnRfVHlwZXNdLnhtbFBLAQItABQABgAIAAAAIQA4/SH/1gAAAJQBAAALAAAAAAAAAAAA&#10;AAAAAC8BAABfcmVscy8ucmVsc1BLAQItABQABgAIAAAAIQBVRVQr/AEAAEUEAAAOAAAAAAAAAAAA&#10;AAAAAC4CAABkcnMvZTJvRG9jLnhtbFBLAQItABQABgAIAAAAIQDNLi764AAAAAsBAAAPAAAAAAAA&#10;AAAAAAAAAFYEAABkcnMvZG93bnJldi54bWxQSwUGAAAAAAQABADzAAAAYwUAAAAA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5034D1" wp14:editId="75071262">
                <wp:simplePos x="0" y="0"/>
                <wp:positionH relativeFrom="column">
                  <wp:posOffset>3339465</wp:posOffset>
                </wp:positionH>
                <wp:positionV relativeFrom="paragraph">
                  <wp:posOffset>278130</wp:posOffset>
                </wp:positionV>
                <wp:extent cx="571500" cy="9525"/>
                <wp:effectExtent l="0" t="95250" r="0" b="10477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77A37" id="Conector recto de flecha 25" o:spid="_x0000_s1026" type="#_x0000_t32" style="position:absolute;margin-left:262.95pt;margin-top:21.9pt;width:45pt;height:.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LjBAIAAFYEAAAOAAAAZHJzL2Uyb0RvYy54bWysVE2P2yAQvVfqf0DcGzuR3N1GcfaQ7baH&#10;qo36sXeCBxsJAxponPz7DpC4n3toVR8wmHkz7z0Gb+5Oo2FHwKCdbflyUXMGVrpO277lXz4/vLjl&#10;LERhO2GchZafIfC77fNnm8mvYeUGZzpARklsWE++5UOMfl1VQQ4wirBwHixtKoejiLTEvupQTJR9&#10;NNWqrl9Wk8POo5MQAn29L5t8m/MrBTJ+UCpAZKblxC3mEfN4SGO13Yh1j8IPWl5oiH9gMQptqeic&#10;6l5Ewb6i/i3VqCW64FRcSDdWTiktIWsgNcv6FzWfBuEhayFzgp9tCv8vrXx/3CPTXctXDWdWjHRG&#10;OzopGR0yTC/WAVMG5CAYhZBfkw9rgu3sHi+r4PeYxJ8UjhSr/VtqBZ5nj2mW9kgqO2Xfz7PvcIpM&#10;0sfmZtnUdDqStl41pUpV0iWoxxDfgBtZmrQ8RBS6HyLRLDxLAXF8FyIRIuAVkMDGsonE3TY3TeYR&#10;nNHdgzYmbQbsDzuD7CioPXZ1epJCSvFTWBTavLYdi2dP9kTUwvYGLpHGEiB5UlzIs3g2UIp/BEXu&#10;ksZCMvc1zCWFlGDjcs5E0QmmiN4MrAvtdCGeAl7iExRyz/8NeEbkys7GGTxq6/BP1ePpSlmV+KsD&#10;RXey4OC6c+6PbA01b3b1ctHS7fhxneHffwfbbwAAAP//AwBQSwMEFAAGAAgAAAAhAFrBfUrdAAAA&#10;CQEAAA8AAABkcnMvZG93bnJldi54bWxMj01PwkAQhu8m/ofNmHghsgUs0dotIUSvJKCN1213bJt2&#10;Z2t3KeXfO5zwOO88eT/SzWQ7MeLgG0cKFvMIBFLpTEOVgq/Pj6cXED5oMrpzhAou6GGT3d+lOjHu&#10;TAccj6ESbEI+0QrqEPpESl/WaLWfux6Jfz9usDrwOVTSDPrM5raTyyhaS6sb4oRa97irsWyPJ6ug&#10;zb9nsi/M+z7Pf2nW5pftftwp9fgwbd9ABJzCDYZrfa4OGXcq3ImMF52CeBm/MqrgecUTGFgvrkLB&#10;QrwCmaXy/4LsDwAA//8DAFBLAQItABQABgAIAAAAIQC2gziS/gAAAOEBAAATAAAAAAAAAAAAAAAA&#10;AAAAAABbQ29udGVudF9UeXBlc10ueG1sUEsBAi0AFAAGAAgAAAAhADj9If/WAAAAlAEAAAsAAAAA&#10;AAAAAAAAAAAALwEAAF9yZWxzLy5yZWxzUEsBAi0AFAAGAAgAAAAhAOXCUuMEAgAAVgQAAA4AAAAA&#10;AAAAAAAAAAAALgIAAGRycy9lMm9Eb2MueG1sUEsBAi0AFAAGAAgAAAAhAFrBfUrdAAAACQEAAA8A&#10;AAAAAAAAAAAAAAAAXgQAAGRycy9kb3ducmV2LnhtbFBLBQYAAAAABAAEAPMAAABoBQAAAAA=&#10;" strokecolor="#c00000" strokeweight="2.25pt">
                <v:stroke endarrow="block" joinstyle="miter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0829C" wp14:editId="7CAF52B7">
                <wp:simplePos x="0" y="0"/>
                <wp:positionH relativeFrom="margin">
                  <wp:posOffset>967740</wp:posOffset>
                </wp:positionH>
                <wp:positionV relativeFrom="paragraph">
                  <wp:posOffset>773430</wp:posOffset>
                </wp:positionV>
                <wp:extent cx="590550" cy="1247775"/>
                <wp:effectExtent l="19050" t="38100" r="57150" b="95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247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AC72" id="Conector recto de flecha 24" o:spid="_x0000_s1026" type="#_x0000_t32" style="position:absolute;margin-left:76.2pt;margin-top:60.9pt;width:46.5pt;height:98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mhAAIAAE8EAAAOAAAAZHJzL2Uyb0RvYy54bWysVE2P0zAQvSPxHyzfadJqS5eq6R66LBcE&#10;FQvcXWecWPKXxqZp/z1jJxu+DyB6cDPxvDdvnsfZ3V2sYWfAqL1r+HJRcwZO+la7ruGfPj68uOUs&#10;JuFaYbyDhl8h8rv982e7IWxh5XtvWkBGJC5uh9DwPqWwraooe7AiLnwAR5vKoxWJQuyqFsVA7NZU&#10;q7p+WQ0e24BeQoz09n7c5PvCrxTI9F6pCImZhpO2VFYs6ymv1X4nth2K0Gs5yRD/oMIK7ajoTHUv&#10;kmBfUP9CZbVEH71KC+lt5ZXSEkoP1M2y/qmbx14EKL2QOTHMNsX/RyvfnY/IdNvw1Q1nTlg6owOd&#10;lEweGeY/1gJTBmQvGKWQX0OIW4Id3BGnKIYj5uYvCi3l6vCZRqHYQQ2yS3H7OrsNl8QkvVy/qtdr&#10;OhNJW8vVzWazWWf6auTJfAFjegPesvzQ8JhQ6K5PpG8UONYQ57cxjcAnQAYbxwbq6nZNtDmO3uj2&#10;QRtTAuxOB4PsLGguDnX+TbV/SEtCm9euZekayJeEWrjOwJRpHInNZoztl6d0NTAW/wCKbKU2R5Fl&#10;oGEuKaQEl1YzE2VnmCJ5M7AeZeeb8CfglJ+hUIb9b8AzolT2Ls1gq53H31VPl+UkWY35Tw6MfWcL&#10;Tr69lsEo1tDUlhOdbli+Ft/HBf7tO7D/CgAA//8DAFBLAwQUAAYACAAAACEAwp3Kr90AAAALAQAA&#10;DwAAAGRycy9kb3ducmV2LnhtbEyPzU7DMBCE70i8g7VI3Kjz00IV4lSlCO60cODmxktiEa8j22nD&#10;27Oc6G1ndzT7Tb2Z3SBOGKL1pCBfZCCQWm8sdQreDy93axAxaTJ68IQKfjDCprm+qnVl/Jne8LRP&#10;neAQipVW0Kc0VlLGtken48KPSHz78sHpxDJ00gR95nA3yCLL7qXTlvhDr0fc9dh+7yenYDp8Bl8G&#10;WXbzx9OrjQ+23T7vlLq9mbePIBLO6d8Mf/iMDg0zHf1EJoqB9apYspWHIucO7CiWK94cFZT5ugTZ&#10;1PKyQ/MLAAD//wMAUEsBAi0AFAAGAAgAAAAhALaDOJL+AAAA4QEAABMAAAAAAAAAAAAAAAAAAAAA&#10;AFtDb250ZW50X1R5cGVzXS54bWxQSwECLQAUAAYACAAAACEAOP0h/9YAAACUAQAACwAAAAAAAAAA&#10;AAAAAAAvAQAAX3JlbHMvLnJlbHNQSwECLQAUAAYACAAAACEAuFRpoQACAABPBAAADgAAAAAAAAAA&#10;AAAAAAAuAgAAZHJzL2Uyb0RvYy54bWxQSwECLQAUAAYACAAAACEAwp3Kr90AAAALAQAADwAAAAAA&#10;AAAAAAAAAABaBAAAZHJzL2Rvd25yZXYueG1sUEsFBgAAAAAEAAQA8wAAAGQFAAAAAA=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DD018B">
        <w:rPr>
          <w:noProof/>
          <w:lang w:val="es-AR" w:eastAsia="es-AR"/>
        </w:rPr>
        <w:drawing>
          <wp:inline distT="0" distB="0" distL="0" distR="0">
            <wp:extent cx="5391150" cy="7134225"/>
            <wp:effectExtent l="19050" t="19050" r="19050" b="2857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34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147" w:rsidRDefault="00E36147" w:rsidP="00462043">
      <w:pPr>
        <w:rPr>
          <w:lang w:val="es-ES"/>
        </w:rPr>
      </w:pPr>
      <w:r>
        <w:rPr>
          <w:lang w:val="es-ES"/>
        </w:rPr>
        <w:br w:type="page"/>
      </w:r>
    </w:p>
    <w:p w:rsidR="00665271" w:rsidRPr="00DD018B" w:rsidRDefault="00665271" w:rsidP="00665271">
      <w:pPr>
        <w:jc w:val="center"/>
        <w:rPr>
          <w:b/>
          <w:color w:val="C00000"/>
          <w:sz w:val="32"/>
          <w:szCs w:val="32"/>
          <w:lang w:val="es-ES"/>
        </w:rPr>
      </w:pPr>
      <w:r>
        <w:rPr>
          <w:b/>
          <w:color w:val="C00000"/>
          <w:sz w:val="32"/>
          <w:szCs w:val="32"/>
          <w:lang w:val="es-ES"/>
        </w:rPr>
        <w:lastRenderedPageBreak/>
        <w:t>&lt;&lt;&lt;TODO LO QUE ESTA</w:t>
      </w:r>
      <w:r w:rsidRPr="00DD018B">
        <w:rPr>
          <w:b/>
          <w:color w:val="C00000"/>
          <w:sz w:val="32"/>
          <w:szCs w:val="32"/>
          <w:lang w:val="es-ES"/>
        </w:rPr>
        <w:t xml:space="preserve"> EN ROJO NO VA EN EL PRACTICO</w:t>
      </w:r>
      <w:r>
        <w:rPr>
          <w:b/>
          <w:color w:val="C00000"/>
          <w:sz w:val="32"/>
          <w:szCs w:val="32"/>
          <w:lang w:val="es-ES"/>
        </w:rPr>
        <w:t>&gt;&gt;&gt;</w:t>
      </w:r>
    </w:p>
    <w:p w:rsidR="00E36147" w:rsidRPr="00DD018B" w:rsidRDefault="00E36147" w:rsidP="00E36147">
      <w:pPr>
        <w:jc w:val="center"/>
        <w:rPr>
          <w:b/>
          <w:sz w:val="32"/>
          <w:szCs w:val="32"/>
          <w:lang w:val="es-ES"/>
        </w:rPr>
      </w:pPr>
      <w:r w:rsidRPr="00DD018B">
        <w:rPr>
          <w:b/>
          <w:sz w:val="32"/>
          <w:szCs w:val="32"/>
          <w:lang w:val="es-ES"/>
        </w:rPr>
        <w:t>PAGINA 2</w:t>
      </w:r>
    </w:p>
    <w:p w:rsidR="00E36147" w:rsidRDefault="00665271" w:rsidP="00462043">
      <w:pPr>
        <w:rPr>
          <w:lang w:val="es-ES"/>
        </w:rPr>
      </w:pPr>
      <w:r w:rsidRPr="00E3614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30A67" wp14:editId="0DD2E258">
                <wp:simplePos x="0" y="0"/>
                <wp:positionH relativeFrom="margin">
                  <wp:align>center</wp:align>
                </wp:positionH>
                <wp:positionV relativeFrom="paragraph">
                  <wp:posOffset>8143875</wp:posOffset>
                </wp:positionV>
                <wp:extent cx="0" cy="459105"/>
                <wp:effectExtent l="114300" t="0" r="133350" b="5524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324C" id="Conector recto de flecha 3" o:spid="_x0000_s1026" type="#_x0000_t32" style="position:absolute;margin-left:0;margin-top:641.25pt;width:0;height:36.1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KrOgIAAGwEAAAOAAAAZHJzL2Uyb0RvYy54bWysVMGO2jAQvVfqP1i+QxIIuxARVlUCvWy7&#10;SLv9AGM7xKpjW7YhoKr/3rEDtLSXqioHZ2zPvHkz88zy6dRJdOTWCa1KnI1TjLiimgm1L/GXt81o&#10;jpHzRDEiteIlPnOHn1bv3y17U/CJbrVk3CIAUa7oTYlb702RJI62vCNurA1XcNlo2xEPW7tPmCU9&#10;oHcymaTpQ9Jry4zVlDsHp/VwiVcRv2k49S9N47hHssTAzcfVxnUX1mS1JMXeEtMKeqFB/oFFR4SC&#10;pDeomniCDlb8AdUJarXTjR9T3SW6aQTlsQaoJkt/q+a1JYbHWqA5ztza5P4fLP183FokWImnGCnS&#10;wYgqGBT12iIbPohx1EhOW4KmoVu9cQUEVWprQ730pF7Ns6ZfHVK6aona88j67WwAKgsRyV1I2DgD&#10;OXf9J83Ahxy8jq07NbYLkNAUdIoTOt8mxE8e0eGQwmk+W2TpLIKT4hpnrPMfue5QMErsvCVi33oo&#10;Z6gni1nI8dn5wIoU14CQVOmNkDKqQSrUl3j2mM3SGOG0FCzcBj9n97tKWnQkQVDxd6Fx52b1QbGI&#10;1nLC1hfbEyHBRj42x1sB7ZIch3QdZxhJDm8oWAM/qUJGKB0YX6xBU98W6WI9X8/zUT55WI/ytK5H&#10;HzZVPnrYZI+zelpXVZ19D+SzvGgFY1wF/ld9Z/nf6efy0gZl3hR+61Ryjx5bCmSv30g6zj6MexDO&#10;TrPz1obqggxA0tH58vzCm/l1H71+/kmsfgAAAP//AwBQSwMEFAAGAAgAAAAhALzoxD7dAAAABwEA&#10;AA8AAABkcnMvZG93bnJldi54bWxMj8tOwzAQRfdI/IM1SOyoQ0ghhDgVUFVCXdEHSOzcePIQ8TiK&#10;nTb9e4YVLM/c0Z0z+WKynTji4FtHCm5nEQik0pmWagX73eomBeGDJqM7R6jgjB4WxeVFrjPjTrTB&#10;4zbUgkvIZ1pBE0KfSenLBq32M9cjcVa5werAONTSDPrE5baTcRTdS6tb4guN7vG1wfJ7O1oFH2O6&#10;eng8r5P3r+VbsqTPijYvlVLXV9PzE4iAU/hbhl99VoeCnQ5uJONFp4AfCTyN03gOgnPmA/PdPElB&#10;Frn871/8AAAA//8DAFBLAQItABQABgAIAAAAIQC2gziS/gAAAOEBAAATAAAAAAAAAAAAAAAAAAAA&#10;AABbQ29udGVudF9UeXBlc10ueG1sUEsBAi0AFAAGAAgAAAAhADj9If/WAAAAlAEAAAsAAAAAAAAA&#10;AAAAAAAALwEAAF9yZWxzLy5yZWxzUEsBAi0AFAAGAAgAAAAhABx2sqs6AgAAbAQAAA4AAAAAAAAA&#10;AAAAAAAALgIAAGRycy9lMm9Eb2MueG1sUEsBAi0AFAAGAAgAAAAhALzoxD7dAAAABwEAAA8AAAAA&#10;AAAAAAAAAAAAlAQAAGRycy9kb3ducmV2LnhtbFBLBQYAAAAABAAEAPMAAACeBQAAAAA=&#10;" strokeweight="4.5pt">
                <v:stroke endarrow="block"/>
                <w10:wrap anchorx="margin"/>
              </v:shape>
            </w:pict>
          </mc:Fallback>
        </mc:AlternateContent>
      </w:r>
      <w:r w:rsidRPr="00E3614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D3AE1" wp14:editId="02B8951F">
                <wp:simplePos x="0" y="0"/>
                <wp:positionH relativeFrom="margin">
                  <wp:posOffset>1577340</wp:posOffset>
                </wp:positionH>
                <wp:positionV relativeFrom="paragraph">
                  <wp:posOffset>7606030</wp:posOffset>
                </wp:positionV>
                <wp:extent cx="2250440" cy="733425"/>
                <wp:effectExtent l="0" t="0" r="0" b="952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044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6147" w:rsidRPr="007C408D" w:rsidRDefault="00E36147" w:rsidP="00E36147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72"/>
                              </w:rPr>
                              <w:t>TEXTO EN 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3AE1" id="Cuadro de texto 11" o:spid="_x0000_s1033" type="#_x0000_t202" style="position:absolute;margin-left:124.2pt;margin-top:598.9pt;width:177.2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YXNwIAAHEEAAAOAAAAZHJzL2Uyb0RvYy54bWysVF1v2jAUfZ+0/2D5fQQojC4iVIyKaRJq&#10;K9Gpz8ZxIFri69mGhP36HTtAWbenaS+Ofe/x/TjnOtO7tq7YQVlXks74oNfnTGlJeam3Gf/2vPxw&#10;y5nzQueiIq0yflSO383ev5s2JlVD2lGVK8sQRLu0MRnfeW/SJHFyp2rhemSUhrMgWwuPo90muRUN&#10;otdVMuz3PyYN2dxYkso5WO87J5/F+EWhpH8sCqc8qzKO2nxcbVw3YU1mU5FurTC7Up7KEP9QRS1K&#10;jaSXUPfCC7a35R+h6lJaclT4nqQ6oaIopYo9oJtB/003650wKvYCcpy50OT+X1j5cHiyrMyh3YAz&#10;LWpotNiL3BLLFfOq9cTgAU2NcSnQawO8bz9TiyuxZWdWJL87QJIrTHfBAR1oaQtbhy8aZrgIJY4X&#10;9pGDSRiHw3F/NIJLwje5uRkNxyFv8nrbWOe/KKpZ2GTcQt1YgTisnO+gZ0hIpmlZVhXsIq30bwbE&#10;DJZYb1diqNy3mzZSMTn3u6H8iHYtdXPjjFyWSL0Szj8Ji0FBtRh+/4ilqKjJOJ12nO3I/vybPeCh&#10;H7ycNRi8jLsfe2EVZ9VXDWU/DSIJPh5G48kQOey1Z3Pt0ft6QZhtiIfq4jbgfXXeFpbqF7yRecgK&#10;l9ASuTPuz9uF754D3phU83kEYTaN8Cu9NvKsciD2uX0R1pzYD7PxQOcRFekbETpsx/p876koo0KB&#10;547VE/2Y66jx6Q2Gh3N9jqjXP8XsFwAAAP//AwBQSwMEFAAGAAgAAAAhALBvWC3hAAAADQEAAA8A&#10;AABkcnMvZG93bnJldi54bWxMj81OwzAQhO9IvIO1SNyo81OVEuJUCKkCIS4NfQA3NkmUeG3FdhJ4&#10;epYT3HZ3RrPflIfVjGzWk+8tCkg3CTCNjVU9tgLOH8e7PTAfJCo5WtQCvrSHQ3V9VcpC2QVPeq5D&#10;yygEfSEFdCG4gnPfdNpIv7FOI2mfdjIy0Dq1XE1yoXAz8ixJdtzIHulDJ51+7nQz1NEIOMaXVzN/&#10;8+je6mbBzg3x/D4IcXuzPj0CC3oNf2b4xSd0qIjpYiMqz0YB2Xa/JSsJ6cM9lSDLLslouNApT/Mc&#10;eFXy/y2qHwAAAP//AwBQSwECLQAUAAYACAAAACEAtoM4kv4AAADhAQAAEwAAAAAAAAAAAAAAAAAA&#10;AAAAW0NvbnRlbnRfVHlwZXNdLnhtbFBLAQItABQABgAIAAAAIQA4/SH/1gAAAJQBAAALAAAAAAAA&#10;AAAAAAAAAC8BAABfcmVscy8ucmVsc1BLAQItABQABgAIAAAAIQCi2MYXNwIAAHEEAAAOAAAAAAAA&#10;AAAAAAAAAC4CAABkcnMvZTJvRG9jLnhtbFBLAQItABQABgAIAAAAIQCwb1gt4QAAAA0BAAAPAAAA&#10;AAAAAAAAAAAAAJEEAABkcnMvZG93bnJldi54bWxQSwUGAAAAAAQABADzAAAAnwUAAAAA&#10;" filled="f" stroked="f">
                <v:path arrowok="t"/>
                <v:textbox>
                  <w:txbxContent>
                    <w:p w:rsidR="00E36147" w:rsidRPr="007C408D" w:rsidRDefault="00E36147" w:rsidP="00E36147">
                      <w:pPr>
                        <w:jc w:val="center"/>
                        <w:rPr>
                          <w:b/>
                          <w:noProof/>
                          <w:sz w:val="36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72"/>
                        </w:rPr>
                        <w:t>TEXTO EN BLANCO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EA7" w:rsidRPr="00304EA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EBFA52" wp14:editId="66EEFAA5">
                <wp:simplePos x="0" y="0"/>
                <wp:positionH relativeFrom="margin">
                  <wp:posOffset>5263515</wp:posOffset>
                </wp:positionH>
                <wp:positionV relativeFrom="paragraph">
                  <wp:posOffset>2693035</wp:posOffset>
                </wp:positionV>
                <wp:extent cx="933450" cy="438150"/>
                <wp:effectExtent l="0" t="0" r="19050" b="1905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04EA7" w:rsidRPr="00304EA7" w:rsidRDefault="00304EA7" w:rsidP="00304EA7">
                            <w:pPr>
                              <w:rPr>
                                <w:b/>
                                <w:color w:val="C0000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s-ES"/>
                              </w:rPr>
                              <w:t>SUBRAYADO DE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FA52" id="Cuadro de texto 40" o:spid="_x0000_s1034" type="#_x0000_t202" style="position:absolute;margin-left:414.45pt;margin-top:212.05pt;width:73.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OUgIAALEEAAAOAAAAZHJzL2Uyb0RvYy54bWysVMFu2zAMvQ/YPwi6r06atEuDOkWWIsOA&#10;oi3QDj0rspwYkEVNUmJnX78n2UnTdqdhOSikSD2Sj6Svb9pas51yviKT8+HZgDNlJBWVWef85/Py&#10;y4QzH4QphCajcr5Xnt/MPn+6buxUndOGdKEcA4jx08bmfBOCnWaZlxtVC39GVhkYS3K1CFDdOiuc&#10;aIBe6+x8MLjMGnKFdSSV97i97Yx8lvDLUsnwUJZeBaZzjtxCOl06V/HMZtdiunbCbirZpyH+IYta&#10;VAZBj1C3Igi2ddUHqLqSjjyV4UxSnVFZVlKlGlDNcPCumqeNsCrVAnK8PdLk/x+svN89OlYVOR+D&#10;HiNq9GixFYUjVigWVBuIwQKaGuun8H6y8A/tN2rR7sO9x2Wsvi1dHf9RF4MdiPsjyYBiEpdXo9H4&#10;AhYJ03g0GUIGevb62DofviuqWRRy7tDDRK3Y3fnQuR5cYixPuiqWldZJiXOjFtqxnUDHdUgpAvyN&#10;lzasyfnlCKE/Irj16vh+MYi/Pr8TCABqg6QjJ13tUQrtqk1UTg68rKjYgy5H3dx5K5cViroTPjwK&#10;h0EDD1ie8ICj1ISkqJc425D7/bf76I/+w8pZg8HNuf+1FU5xpn8YTMbVcBxbGZIyvvh6DsWdWlan&#10;FrOtFwSmhlhTK5MY/YM+iKWj+gU7No9RYRJGInbOw0FchG6dsKNSzefJCbNtRbgzT1ZG6EhybNlz&#10;+yKc7fsaZ+ueDiMupu/a2/nGl4bm20BllXofee5Y7enHXqTp6Xc4Lt6pnrxevzSzPwAAAP//AwBQ&#10;SwMEFAAGAAgAAAAhABznuzvhAAAACwEAAA8AAABkcnMvZG93bnJldi54bWxMj8FOwzAMhu9IvENk&#10;JC6IJS1la0vTCSHt2okxaTtmTWirNU7VZF339pgTHP370+/PxXq2PZvM6DuHEqKFAGawdrrDRsL+&#10;a/OcAvNBoVa9QyPhZjysy/u7QuXaXfHTTLvQMCpBnysJbQhDzrmvW2OVX7jBIO2+3WhVoHFsuB7V&#10;lcptz2MhltyqDulCqwbz0Zr6vLtYCdOtPvJt5StxSPbb4+bpvKxQSPn4ML+/AQtmDn8w/OqTOpTk&#10;dHIX1J71EtI4zQiVkMRJBIyIbPVKyYmS7CUCXhb8/w/lDwAAAP//AwBQSwECLQAUAAYACAAAACEA&#10;toM4kv4AAADhAQAAEwAAAAAAAAAAAAAAAAAAAAAAW0NvbnRlbnRfVHlwZXNdLnhtbFBLAQItABQA&#10;BgAIAAAAIQA4/SH/1gAAAJQBAAALAAAAAAAAAAAAAAAAAC8BAABfcmVscy8ucmVsc1BLAQItABQA&#10;BgAIAAAAIQAIUu5OUgIAALEEAAAOAAAAAAAAAAAAAAAAAC4CAABkcnMvZTJvRG9jLnhtbFBLAQIt&#10;ABQABgAIAAAAIQAc57s74QAAAAsBAAAPAAAAAAAAAAAAAAAAAKwEAABkcnMvZG93bnJldi54bWxQ&#10;SwUGAAAAAAQABADzAAAAugUAAAAA&#10;" fillcolor="white [3201]" strokecolor="#c00000" strokeweight=".5pt">
                <v:textbox>
                  <w:txbxContent>
                    <w:p w:rsidR="00304EA7" w:rsidRPr="00304EA7" w:rsidRDefault="00304EA7" w:rsidP="00304EA7">
                      <w:pPr>
                        <w:rPr>
                          <w:b/>
                          <w:color w:val="C00000"/>
                          <w:lang w:val="es-ES"/>
                        </w:rPr>
                      </w:pPr>
                      <w:r>
                        <w:rPr>
                          <w:b/>
                          <w:color w:val="C00000"/>
                          <w:lang w:val="es-ES"/>
                        </w:rPr>
                        <w:t>SUBRAYADO DE PUNTOS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EA7" w:rsidRPr="00304EA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128A7E" wp14:editId="5757FBF5">
                <wp:simplePos x="0" y="0"/>
                <wp:positionH relativeFrom="margin">
                  <wp:posOffset>4777740</wp:posOffset>
                </wp:positionH>
                <wp:positionV relativeFrom="paragraph">
                  <wp:posOffset>2435859</wp:posOffset>
                </wp:positionV>
                <wp:extent cx="1238250" cy="847725"/>
                <wp:effectExtent l="38100" t="19050" r="19050" b="47625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8477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E4994" id="Conector recto de flecha 39" o:spid="_x0000_s1026" type="#_x0000_t32" style="position:absolute;margin-left:376.2pt;margin-top:191.8pt;width:97.5pt;height:66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+OAAIAAE8EAAAOAAAAZHJzL2Uyb0RvYy54bWysVE2P0zAQvSPxHyzfadIspd2q6R66LBwQ&#10;VLD8ANcZJ5Yc2xqbpv33jJ1s+JQQiBwcO5735s3zOLu7S2/YGTBoZ2u+XJScgZWu0bat+efHhxcb&#10;zkIUthHGWaj5FQK/2z9/thv8FirXOdMAMiKxYTv4mncx+m1RBNlBL8LCebC0qRz2ItIS26JBMRB7&#10;b4qqLF8Vg8PGo5MQAn29Hzf5PvMrBTJ+UCpAZKbmpC3mEfN4SmOx34lti8J3Wk4yxD+o6IW2lHSm&#10;uhdRsC+of6HqtUQXnIoL6frCKaUl5BqommX5UzWfOuEh10LmBD/bFP4frXx/PiLTTc1vbjmzoqcz&#10;OtBJyeiQYXqxBpgyIDvBKIT8GnzYEuxgjzitgj9iKv6isKdY7d9SK2Q7qEB2yW5fZ7fhEpmkj8vq&#10;ZlOt6FAk7W1ertfVKtEXI0/i8xjiG3A9S5Oah4hCt10kfaPAMYc4vwtxBD4BEthYNtS82qzWqywl&#10;OKObB21M2gzYng4G2VlQXxzK9Ey5fwiLQpvXtmHx6smXiFrY1sAUaSyJTWaM5edZvBoYk38ERbam&#10;MsfsqaFhTimkBBurmYmiE0yRvBlY/hk4xSco5Gb/G/CMyJmdjTO419bh77LHy3KSrMb4JwfGupMF&#10;J9dcc2Nka6hr84lONyxdi+/XGf7tP7D/CgAA//8DAFBLAwQUAAYACAAAACEA5N4PS98AAAALAQAA&#10;DwAAAGRycy9kb3ducmV2LnhtbEyPwU7DMAyG70i8Q2Qkbiztuq1bqTuNIbizwWG3rAltReNUSbqV&#10;t8ec4Gj70+/vL7eT7cXF+NA5QkhnCQhDtdMdNQjvx5eHNYgQFWnVOzII3ybAtrq9KVWh3ZXezOUQ&#10;G8EhFAqF0MY4FFKGujVWhZkbDPHt03mrIo++kdqrK4fbXs6TZCWt6og/tGow+9bUX4fRIozHk3eZ&#10;l1kzfTy9diHv6t3zHvH+bto9gohmin8w/OqzOlTsdHYj6SB6hHw5XzCKkK2zFQgmNoucN2eEZZqn&#10;IKtS/u9Q/QAAAP//AwBQSwECLQAUAAYACAAAACEAtoM4kv4AAADhAQAAEwAAAAAAAAAAAAAAAAAA&#10;AAAAW0NvbnRlbnRfVHlwZXNdLnhtbFBLAQItABQABgAIAAAAIQA4/SH/1gAAAJQBAAALAAAAAAAA&#10;AAAAAAAAAC8BAABfcmVscy8ucmVsc1BLAQItABQABgAIAAAAIQA/lx+OAAIAAE8EAAAOAAAAAAAA&#10;AAAAAAAAAC4CAABkcnMvZTJvRG9jLnhtbFBLAQItABQABgAIAAAAIQDk3g9L3wAAAAsBAAAPAAAA&#10;AAAAAAAAAAAAAFoEAABkcnMvZG93bnJldi54bWxQSwUGAAAAAAQABADzAAAAZgUAAAAA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304EA7" w:rsidRPr="00304EA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69CD54" wp14:editId="26F6FBDD">
                <wp:simplePos x="0" y="0"/>
                <wp:positionH relativeFrom="margin">
                  <wp:posOffset>-203835</wp:posOffset>
                </wp:positionH>
                <wp:positionV relativeFrom="paragraph">
                  <wp:posOffset>2845434</wp:posOffset>
                </wp:positionV>
                <wp:extent cx="819150" cy="1009650"/>
                <wp:effectExtent l="19050" t="19050" r="38100" b="3810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1009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0820" id="Conector recto de flecha 38" o:spid="_x0000_s1026" type="#_x0000_t32" style="position:absolute;margin-left:-16.05pt;margin-top:224.05pt;width:64.5pt;height:79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h/+wEAAEUEAAAOAAAAZHJzL2Uyb0RvYy54bWysU02P0zAQvSPxHyzfaZKiLt2q6R66LBcE&#10;FQs/wHXGiSXHtsamSf89Yyeb5fMAIgcnjufNvPdmvL8be8MugEE7W/NqVXIGVrpG27bmXz4/vNpy&#10;FqKwjTDOQs2vEPjd4eWL/eB3sHadMw0goyQ27AZf8y5GvyuKIDvoRVg5D5YOlcNeRNpiWzQoBsre&#10;m2JdljfF4LDx6CSEQH/vp0N+yPmVAhk/KhUgMlNz4hbzink9p7U47MWuReE7LWca4h9Y9EJbKrqk&#10;uhdRsK+of0nVa4kuOBVX0vWFU0pLyBpITVX+pOaxEx6yFjIn+MWm8P/Syg+XEzLd1Pw1dcqKnnp0&#10;pE7J6JBherEGmDIgO8EohPwafNgR7GhPOO+CP2ESPyrs05tksTF7fF08hjEyST+31W21oU5IOqrK&#10;8vaGNpSmeEZ7DPEduJ6lj5qHiEK3XSRWE60qGy0u70OcgE+AVNpYNtR8vd282eSw4IxuHrQx6TBg&#10;ez4aZBdB03As0zPX/iEsCm3e2obFqyc3ImphWwNzpLFENlkwic5f8WpgKv4JFJlJMieSeYxhKSmk&#10;BBvXSyaKTjBF9BZgOdFO8/8n4ByfoJBH/G/ACyJXdjYu4F5bh7+rHsdqpqym+CcHJt3JgrNrrnkc&#10;sjU0q7mj871Kl+H7fYY/3/7DNwAAAP//AwBQSwMEFAAGAAgAAAAhAMTKDxTgAAAACgEAAA8AAABk&#10;cnMvZG93bnJldi54bWxMj8FKw0AQhu+C77CM4K3dpC0xjZkUEaQIXpIWvG6zYxLMzobspk19eteT&#10;vc0wH/98f76bTS/ONLrOMkK8jEAQ11Z33CAcD2+LFITzirXqLRPClRzsivu7XGXaXrikc+UbEULY&#10;ZQqh9X7IpHR1S0a5pR2Iw+3Ljkb5sI6N1KO6hHDTy1UUJdKojsOHVg302lL9XU0GYdJJub9Oe0np&#10;UZfr6vPno3w/ID4+zC/PIDzN/h+GP/2gDkVwOtmJtRM9wmK9igOKsNmkYQjENtmCOCEk0VMMssjl&#10;bYXiFwAA//8DAFBLAQItABQABgAIAAAAIQC2gziS/gAAAOEBAAATAAAAAAAAAAAAAAAAAAAAAABb&#10;Q29udGVudF9UeXBlc10ueG1sUEsBAi0AFAAGAAgAAAAhADj9If/WAAAAlAEAAAsAAAAAAAAAAAAA&#10;AAAALwEAAF9yZWxzLy5yZWxzUEsBAi0AFAAGAAgAAAAhABezSH/7AQAARQQAAA4AAAAAAAAAAAAA&#10;AAAALgIAAGRycy9lMm9Eb2MueG1sUEsBAi0AFAAGAAgAAAAhAMTKDxTgAAAACgEAAA8AAAAAAAAA&#10;AAAAAAAAVQQAAGRycy9kb3ducmV2LnhtbFBLBQYAAAAABAAEAPMAAABiBQAAAAA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304EA7" w:rsidRPr="00304EA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2919C9" wp14:editId="7FCF1F50">
                <wp:simplePos x="0" y="0"/>
                <wp:positionH relativeFrom="margin">
                  <wp:posOffset>-213360</wp:posOffset>
                </wp:positionH>
                <wp:positionV relativeFrom="paragraph">
                  <wp:posOffset>2092960</wp:posOffset>
                </wp:positionV>
                <wp:extent cx="666750" cy="428625"/>
                <wp:effectExtent l="19050" t="38100" r="38100" b="28575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07D41" id="Conector recto de flecha 37" o:spid="_x0000_s1026" type="#_x0000_t32" style="position:absolute;margin-left:-16.8pt;margin-top:164.8pt;width:52.5pt;height:33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eiAgIAAE4EAAAOAAAAZHJzL2Uyb0RvYy54bWysVE2P0zAQvSPxHyzfadJAP1Q13UOX5YKg&#10;YoG764wTS45tjU3T/nvGTjZ8H0Dk4NjxvDdvnsfZ3117wy6AQTtb8+Wi5AysdI22bc0/fXx4seUs&#10;RGEbYZyFmt8g8LvD82f7we+gcp0zDSAjEht2g695F6PfFUWQHfQiLJwHS5vKYS8iLbEtGhQDsfem&#10;qMpyXQwOG49OQgj09X7c5IfMrxTI+F6pAJGZmpO2mEfM4zmNxWEvdi0K32k5yRD/oKIX2lLSmepe&#10;RMG+oP6FqtcSXXAqLqTrC6eUlpBroGqW5U/VPHbCQ66FzAl+tin8P1r57nJCppuav9xwZkVPZ3Sk&#10;k5LRIcP0Yg0wZUB2glEI+TX4sCPY0Z5wWgV/wlT8VWFPsdp/plbIdlCB7Jrdvs1uwzUySR/X6/Vm&#10;RWciaetVtV1Xq8RejDSJzmOIb8D1LE1qHiIK3XaR5I36xhTi8jbEEfgESGBj2VDzarvarLKS4Ixu&#10;HrQxaTNgez4aZBdBbXEs0zPl/iEsCm1e24bFmydbImphWwNTpLEkNnkxVp9n8WZgTP4BFLlKVY4i&#10;cz/DnFJICTZWMxNFJ5gieTOwHGWni/An4BSfoJB7/W/AMyJndjbO4F5bh7/LHq/LSbIa458cGOtO&#10;Fpxdc8t9ka2hps0nOl2wdCu+X2f4t9/A4SsAAAD//wMAUEsDBBQABgAIAAAAIQC6ZB0U3QAAAAoB&#10;AAAPAAAAZHJzL2Rvd25yZXYueG1sTI9NT8MwDIbvSPyHyEjctrQrWllpOo0huLPBgVvWmDaicaok&#10;3cq/x5zg5o9Hrx/X29kN4owhWk8K8mUGAqn1xlKn4O34vLgHEZMmowdPqOAbI2yb66taV8Zf6BXP&#10;h9QJDqFYaQV9SmMlZWx7dDou/YjEu08fnE7chk6aoC8c7ga5yrK1dNoSX+j1iPse26/D5BRMx4/g&#10;iyCLbn5/fLGxtO3uaa/U7c28ewCRcE5/MPzqszo07HTyE5koBgWLolgzqqBYbbhgoszvQJx4sClz&#10;kE0t/7/Q/AAAAP//AwBQSwECLQAUAAYACAAAACEAtoM4kv4AAADhAQAAEwAAAAAAAAAAAAAAAAAA&#10;AAAAW0NvbnRlbnRfVHlwZXNdLnhtbFBLAQItABQABgAIAAAAIQA4/SH/1gAAAJQBAAALAAAAAAAA&#10;AAAAAAAAAC8BAABfcmVscy8ucmVsc1BLAQItABQABgAIAAAAIQB3N5eiAgIAAE4EAAAOAAAAAAAA&#10;AAAAAAAAAC4CAABkcnMvZTJvRG9jLnhtbFBLAQItABQABgAIAAAAIQC6ZB0U3QAAAAoBAAAPAAAA&#10;AAAAAAAAAAAAAFwEAABkcnMvZG93bnJldi54bWxQSwUGAAAAAAQABADzAAAAZgUAAAAA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304EA7" w:rsidRPr="00304EA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14476" wp14:editId="0DDC3B36">
                <wp:simplePos x="0" y="0"/>
                <wp:positionH relativeFrom="margin">
                  <wp:posOffset>-203835</wp:posOffset>
                </wp:positionH>
                <wp:positionV relativeFrom="paragraph">
                  <wp:posOffset>2664460</wp:posOffset>
                </wp:positionV>
                <wp:extent cx="733425" cy="314325"/>
                <wp:effectExtent l="19050" t="19050" r="47625" b="47625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5BFB" id="Conector recto de flecha 36" o:spid="_x0000_s1026" type="#_x0000_t32" style="position:absolute;margin-left:-16.05pt;margin-top:209.8pt;width:57.7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U5+gEAAEQEAAAOAAAAZHJzL2Uyb0RvYy54bWysU8tu2zAQvBfoPxC815LtOAkMyzk4TS9F&#10;GzTtB9DUUiLAF5asZf99l5Si9HloUR0oPnZ2Z4bL3d3ZGnYCjNq7hi8XNWfgpG+16xr+5fPDm1vO&#10;YhKuFcY7aPgFIr/bv361G8IWVr73pgVklMTF7RAa3qcUtlUVZQ9WxIUP4OhQebQi0RK7qkUxUHZr&#10;qlVdX1eDxzaglxAj7d6Ph3xf8isFMn1UKkJipuHELZURy3jMY7XfiW2HIvRaTjTEP7CwQjsqOqe6&#10;F0mwr6h/SWW1RB+9SgvpbeWV0hKKBlKzrH9S89SLAEULmRPDbFP8f2nlh9MjMt02fH3NmROW7uhA&#10;NyWTR4b5x1pgyoDsBaMQ8msIcUuwg3vEaRXDI2bxZ4U2/0kWOxePL7PHcE5M0ubNen212nAm6Wi9&#10;vFrTnLJUL+CAMb0Db1meNDwmFLrrE5EaWS2Lz+L0PqYR+AzIlY1jQ8NXt5ubTQmL3uj2QRuTDyN2&#10;x4NBdhLUDIc6f1PtH8KS0Oata1m6BDIjoRauMzBFGkdkswOj5jJLFwNj8U+gyEtSOZIsXQxzSSEl&#10;uLSaM1F0himiNwPrkXZu/z8Bp/gMhdLhfwOeEaWyd2kGW+08/q56Oi8nymqMf3Zg1J0tOPr2Urqh&#10;WEOtWm50elb5LXy/LvCXx7//BgAA//8DAFBLAwQUAAYACAAAACEARsAm3eAAAAAKAQAADwAAAGRy&#10;cy9kb3ducmV2LnhtbEyPwWqDQBCG74W+wzKF3pLVGMRY11AKJRR60QR63bhTlbqz4q6J6dN3emqP&#10;M/Pxz/cX+8UO4oKT7x0piNcRCKTGmZ5aBafj6yoD4YMmowdHqOCGHvbl/V2hc+OuVOGlDq3gEPK5&#10;VtCFMOZS+qZDq/3ajUh8+3ST1YHHqZVm0lcOt4PcRFEqre6JP3R6xJcOm696tgpmk1aH23yQmJ1M&#10;ldQf3+/V21Gpx4fl+QlEwCX8wfCrz+pQstPZzWS8GBSskk3MqIJtvEtBMJElWxBnXqS7GGRZyP8V&#10;yh8AAAD//wMAUEsBAi0AFAAGAAgAAAAhALaDOJL+AAAA4QEAABMAAAAAAAAAAAAAAAAAAAAAAFtD&#10;b250ZW50X1R5cGVzXS54bWxQSwECLQAUAAYACAAAACEAOP0h/9YAAACUAQAACwAAAAAAAAAAAAAA&#10;AAAvAQAAX3JlbHMvLnJlbHNQSwECLQAUAAYACAAAACEAxdUlOfoBAABEBAAADgAAAAAAAAAAAAAA&#10;AAAuAgAAZHJzL2Uyb0RvYy54bWxQSwECLQAUAAYACAAAACEARsAm3eAAAAAKAQAADwAAAAAAAAAA&#10;AAAAAABUBAAAZHJzL2Rvd25yZXYueG1sUEsFBgAAAAAEAAQA8wAAAGEFAAAAAA=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304EA7" w:rsidRPr="00304EA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D84003" wp14:editId="071C922D">
                <wp:simplePos x="0" y="0"/>
                <wp:positionH relativeFrom="margin">
                  <wp:posOffset>-451485</wp:posOffset>
                </wp:positionH>
                <wp:positionV relativeFrom="paragraph">
                  <wp:posOffset>2845434</wp:posOffset>
                </wp:positionV>
                <wp:extent cx="1200150" cy="1781175"/>
                <wp:effectExtent l="19050" t="19050" r="57150" b="4762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781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6979" id="Conector recto de flecha 34" o:spid="_x0000_s1026" type="#_x0000_t32" style="position:absolute;margin-left:-35.55pt;margin-top:224.05pt;width:94.5pt;height:14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WG59gEAAEYEAAAOAAAAZHJzL2Uyb0RvYy54bWysU9uO0zAQfUfiHyy/0ySFslXVdB+6LC8I&#10;Vlw+wHXGiSXfNDZN+/eMnWyWm4RA5MHx2HNm5pwZ728v1rAzYNTetbxZ1ZyBk77Trm/5l8/3L7ac&#10;xSRcJ4x30PIrRH57eP5sP4YdrP3gTQfIKIiLuzG0fEgp7KoqygGsiCsfwNGl8mhFIhP7qkMxUnRr&#10;qnVdv65Gj11ALyFGOr2bLvmhxFcKZPqgVITETMuptlRWLOspr9VhL3Y9ijBoOZch/qEKK7SjpEuo&#10;O5EE+4r6l1BWS/TRq7SS3lZeKS2hcCA2Tf0Tm0+DCFC4kDgxLDLF/xdWvj8/INNdy1++4swJSz06&#10;Uqdk8sgw/1gHTBmQg2DkQnqNIe4IdnQPOFsxPGAmf1Fo859osUvR+LpoDJfEJB021LVmQ62QdNfc&#10;bJvmZpOjVk/wgDG9BW9Z3rQ8JhS6HxKVNdXVFKXF+V1ME/ARkHMbx8aWr7cbCpvt6I3u7rUxxcD+&#10;dDTIzoLG4Vjnb879g1sS2rxxHUvXQHIk1ML1BmZP46jYrMHEuuzS1cCU/CMoUjPznLLnOYYlpZAS&#10;XFovkcg7wxSVtwDrPwNn/wyFMuN/A14QJbN3aQFb7Tz+Lnu6NHPJavJ/VGDinSU4+e5a5qFIQ8Na&#10;Ojo/rPwavrcL/On5H74BAAD//wMAUEsDBBQABgAIAAAAIQBFVKM94QAAAAsBAAAPAAAAZHJzL2Rv&#10;d25yZXYueG1sTI/BSsNAEIbvgu+wjOCt3aSWJMZMighSBC9pC1632TEJZmdDdtOmPr3bk73NMB//&#10;fH+xmU0vTjS6zjJCvIxAENdWd9wgHPbviwyE84q16i0TwoUcbMr7u0Ll2p65otPONyKEsMsVQuv9&#10;kEvp6paMcks7EIfbtx2N8mEdG6lHdQ7hpperKEqkUR2HD60a6K2l+mc3GYRJJ9X2Mm0lZQddPe2+&#10;fj+rjz3i48P8+gLC0+z/YbjqB3Uog9PRTqyd6BEWaRwHFGG9zsJwJeL0GcQRIV1lCciykLcdyj8A&#10;AAD//wMAUEsBAi0AFAAGAAgAAAAhALaDOJL+AAAA4QEAABMAAAAAAAAAAAAAAAAAAAAAAFtDb250&#10;ZW50X1R5cGVzXS54bWxQSwECLQAUAAYACAAAACEAOP0h/9YAAACUAQAACwAAAAAAAAAAAAAAAAAv&#10;AQAAX3JlbHMvLnJlbHNQSwECLQAUAAYACAAAACEA7ulhufYBAABGBAAADgAAAAAAAAAAAAAAAAAu&#10;AgAAZHJzL2Uyb0RvYy54bWxQSwECLQAUAAYACAAAACEARVSjPeEAAAALAQAADwAAAAAAAAAAAAAA&#10;AABQBAAAZHJzL2Rvd25yZXYueG1sUEsFBgAAAAAEAAQA8wAAAF4FAAAAAA=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304EA7" w:rsidRPr="00304EA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208F14" wp14:editId="721DDE16">
                <wp:simplePos x="0" y="0"/>
                <wp:positionH relativeFrom="leftMargin">
                  <wp:posOffset>714375</wp:posOffset>
                </wp:positionH>
                <wp:positionV relativeFrom="paragraph">
                  <wp:posOffset>835659</wp:posOffset>
                </wp:positionV>
                <wp:extent cx="1409700" cy="1590675"/>
                <wp:effectExtent l="19050" t="38100" r="38100" b="2857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590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76897" id="Conector recto de flecha 33" o:spid="_x0000_s1026" type="#_x0000_t32" style="position:absolute;margin-left:56.25pt;margin-top:65.8pt;width:111pt;height:125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of/gEAAFAEAAAOAAAAZHJzL2Uyb0RvYy54bWysVMmO2zAMvRfoPwi6N3YyzSxBnDlkOr0U&#10;bdDtrsiULUAbKDVO/r6U7HFXoGhRH2TT4nvke6K9vT9bw06AUXvX8OWi5gyc9K12XcM/fXx8cctZ&#10;TMK1wngHDb9A5Pe758+2Q9jAyvfetICMSFzcDKHhfUphU1VR9mBFXPgAjjaVRysShdhVLYqB2K2p&#10;VnV9XQ0e24BeQoz09mHc5LvCrxTI9E6pCImZhlNvqaxY1mNeq91WbDoUoddyakP8QxdWaEdFZ6oH&#10;kQT7gvoXKqsl+uhVWkhvK6+UllA0kJpl/ZOaD70IULSQOTHMNsX/Ryvfng7IdNvwqyvOnLB0Rns6&#10;KZk8Msw31gJTBmQvGKWQX0OIG4Lt3QGnKIYDZvFnhZZydfhMo1DsIIHsXNy+zG7DOTFJL5cv67ub&#10;mg5F0t5yfVdf36wzfzUSZcKAMb0Gb1l+aHhMKHTXJ2pw7HAsIk5vYhqBT4AMNo4NDV/drok2x9Eb&#10;3T5qY0qA3XFvkJ0EDca+ztdU+4e0JLR55VqWLoGMSaiF6wxMmcZRs9mNUX95ShcDY/H3oMjXrHOs&#10;nica5pJCSnBpNTNRdoYpam8G1n8GTvkZCmXa/wY8I0pl79IMttp5/F31dF5OLasx/8mBUXe24Ojb&#10;S5mMYg2NbTnR6RPL38X3cYF/+xHsvgIAAP//AwBQSwMEFAAGAAgAAAAhAMEk10DdAAAACwEAAA8A&#10;AABkcnMvZG93bnJldi54bWxMj0FPwzAMhe9I/IfISNxY2gbG1DWdxhDc2eCwW9aYtqJxqiTdyr/H&#10;nOD2nv30/LnazG4QZwyx96QhX2QgkBpve2o1vB9e7lYgYjJkzeAJNXxjhE19fVWZ0voLveF5n1rB&#10;JRRLo6FLaSyljE2HzsSFH5F49+mDM4ltaKUN5sLlbpBFli2lMz3xhc6MuOuw+dpPTsN0OAavglTt&#10;/PH02sfHvtk+77S+vZm3axAJ5/QXhl98RoeamU5+IhvFwD4vHjjKQuVLEJxQ6p4nJxarIgdZV/L/&#10;D/UPAAAA//8DAFBLAQItABQABgAIAAAAIQC2gziS/gAAAOEBAAATAAAAAAAAAAAAAAAAAAAAAABb&#10;Q29udGVudF9UeXBlc10ueG1sUEsBAi0AFAAGAAgAAAAhADj9If/WAAAAlAEAAAsAAAAAAAAAAAAA&#10;AAAALwEAAF9yZWxzLy5yZWxzUEsBAi0AFAAGAAgAAAAhANNkCh/+AQAAUAQAAA4AAAAAAAAAAAAA&#10;AAAALgIAAGRycy9lMm9Eb2MueG1sUEsBAi0AFAAGAAgAAAAhAMEk10DdAAAACwEAAA8AAAAAAAAA&#10;AAAAAAAAWAQAAGRycy9kb3ducmV2LnhtbFBLBQYAAAAABAAEAPMAAABiBQAAAAA=&#10;" strokecolor="#c00000" strokeweight="2.25pt">
                <v:stroke endarrow="block" joinstyle="miter"/>
                <w10:wrap anchorx="margin"/>
              </v:shape>
            </w:pict>
          </mc:Fallback>
        </mc:AlternateContent>
      </w:r>
      <w:r w:rsidR="00304EA7" w:rsidRPr="00304EA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DDA83" wp14:editId="2014E2C8">
                <wp:simplePos x="0" y="0"/>
                <wp:positionH relativeFrom="margin">
                  <wp:posOffset>-1042035</wp:posOffset>
                </wp:positionH>
                <wp:positionV relativeFrom="paragraph">
                  <wp:posOffset>2435860</wp:posOffset>
                </wp:positionV>
                <wp:extent cx="838200" cy="438150"/>
                <wp:effectExtent l="0" t="0" r="19050" b="1905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04EA7" w:rsidRPr="00304EA7" w:rsidRDefault="00304EA7" w:rsidP="00304EA7">
                            <w:pPr>
                              <w:rPr>
                                <w:b/>
                                <w:color w:val="C0000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s-ES"/>
                              </w:rPr>
                              <w:t>ESTILOS DE FUENTE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DA83" id="Cuadro de texto 35" o:spid="_x0000_s1035" type="#_x0000_t202" style="position:absolute;margin-left:-82.05pt;margin-top:191.8pt;width:66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fNUgIAALEEAAAOAAAAZHJzL2Uyb0RvYy54bWysVNtuGjEQfa/Uf7D83izXlCCWiBKlqoSS&#10;SKTKs/F6YSWvx7UNu/Tre2wuIUmfqvJg5ubxzDkzO7lta812yvmKTM67Vx3OlJFUVGad85/P919G&#10;nPkgTCE0GZXzvfL8dvr506SxY9WjDelCOYYkxo8bm/NNCHacZV5uVC38FVll4CzJ1SJAdeuscKJB&#10;9lpnvU7nOmvIFdaRVN7Dendw8mnKX5ZKhsey9CownXPUFtLp0rmKZzadiPHaCbup5LEM8Q9V1KIy&#10;ePSc6k4Ewbau+pCqrqQjT2W4klRnVJaVVKkHdNPtvOtmuRFWpV4AjrdnmPz/Sysfdk+OVUXO+0PO&#10;jKjB0XwrCkesUCyoNhCDBzA11o8RvbSID+03akH3ye5hjN23pavjP/pi8APw/RlkpGISxlF/BOI4&#10;k3AN+qPuMJGQvV62zofvimoWhZw7cJigFbuFDygEoaeQ+JYnXRX3ldZJiXOj5tqxnQDjOqQSceNN&#10;lDasyfl1H09/zODWq/P9eSf+YpdvU0DTBsaIyaH3KIV21SYob064rKjYAy5Hh7nzVt5XaGohfHgS&#10;DoMGHLA84RFHqQlF0VHibEPu99/sMR78w8tZg8HNuf+1FU5xpn8YTMZNdzCIk56UwfBrD4q79Kwu&#10;PWZbzwlIdbGmViYxxgd9EktH9Qt2bBZfhUsYibdzHk7iPBzWCTsq1WyWgjDbVoSFWVoZU0eQI2XP&#10;7Ytw9shrnK0HOo24GL+j9xAbbxqabQOVVeI+4nxA9Qg/9iKxc9zhuHiXeop6/dJM/wAAAP//AwBQ&#10;SwMEFAAGAAgAAAAhAJmmor7hAAAADAEAAA8AAABkcnMvZG93bnJldi54bWxMj8tqwzAQRfeF/oOY&#10;QjfFkV8VwbUcSiFbhyaBZqlYU9vEGhlLcZy/r7pqlzNzuHNuuVnMwGacXG9JQrKKgSE1VvfUSjge&#10;ttEamPOKtBosoYQ7OthUjw+lKrS90SfOe9+yEEKuUBI678eCc9d0aJRb2REp3L7tZJQP49RyPalb&#10;CDcDT+NYcKN6Ch86NeJHh81lfzUS5ntz4rva1fFXftydti8XUVMs5fPT8v4GzOPi/2D41Q/qUAWn&#10;s72SdmyQECUiTwIrIVtnAlhAoiwNm7OE/DUVwKuS/y9R/QAAAP//AwBQSwECLQAUAAYACAAAACEA&#10;toM4kv4AAADhAQAAEwAAAAAAAAAAAAAAAAAAAAAAW0NvbnRlbnRfVHlwZXNdLnhtbFBLAQItABQA&#10;BgAIAAAAIQA4/SH/1gAAAJQBAAALAAAAAAAAAAAAAAAAAC8BAABfcmVscy8ucmVsc1BLAQItABQA&#10;BgAIAAAAIQCiRtfNUgIAALEEAAAOAAAAAAAAAAAAAAAAAC4CAABkcnMvZTJvRG9jLnhtbFBLAQIt&#10;ABQABgAIAAAAIQCZpqK+4QAAAAwBAAAPAAAAAAAAAAAAAAAAAKwEAABkcnMvZG93bnJldi54bWxQ&#10;SwUGAAAAAAQABADzAAAAugUAAAAA&#10;" fillcolor="white [3201]" strokecolor="#c00000" strokeweight=".5pt">
                <v:textbox>
                  <w:txbxContent>
                    <w:p w:rsidR="00304EA7" w:rsidRPr="00304EA7" w:rsidRDefault="00304EA7" w:rsidP="00304EA7">
                      <w:pPr>
                        <w:rPr>
                          <w:b/>
                          <w:color w:val="C00000"/>
                          <w:lang w:val="es-ES"/>
                        </w:rPr>
                      </w:pPr>
                      <w:r>
                        <w:rPr>
                          <w:b/>
                          <w:color w:val="C00000"/>
                          <w:lang w:val="es-ES"/>
                        </w:rPr>
                        <w:t>ESTILOS DE FUENTE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EA7">
        <w:rPr>
          <w:noProof/>
          <w:lang w:val="es-AR" w:eastAsia="es-AR"/>
        </w:rPr>
        <w:drawing>
          <wp:anchor distT="0" distB="0" distL="114300" distR="114300" simplePos="0" relativeHeight="251682816" behindDoc="0" locked="0" layoutInCell="1" allowOverlap="1" wp14:anchorId="5C4CCAA0" wp14:editId="09065044">
            <wp:simplePos x="0" y="0"/>
            <wp:positionH relativeFrom="page">
              <wp:align>right</wp:align>
            </wp:positionH>
            <wp:positionV relativeFrom="paragraph">
              <wp:posOffset>1121410</wp:posOffset>
            </wp:positionV>
            <wp:extent cx="1473200" cy="1304711"/>
            <wp:effectExtent l="38100" t="38100" r="31750" b="2921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0471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A7">
        <w:rPr>
          <w:noProof/>
          <w:lang w:val="es-AR" w:eastAsia="es-AR"/>
        </w:rPr>
        <w:drawing>
          <wp:inline distT="0" distB="0" distL="0" distR="0" wp14:anchorId="3D22B81C" wp14:editId="77FDD552">
            <wp:extent cx="5400675" cy="6153150"/>
            <wp:effectExtent l="19050" t="19050" r="28575" b="190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5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E36147">
        <w:rPr>
          <w:lang w:val="es-ES"/>
        </w:rPr>
        <w:br w:type="page"/>
      </w:r>
    </w:p>
    <w:p w:rsidR="00462043" w:rsidRPr="00462043" w:rsidRDefault="00462043" w:rsidP="00462043">
      <w:pPr>
        <w:rPr>
          <w:lang w:val="es-ES"/>
        </w:rPr>
      </w:pPr>
      <w:r w:rsidRPr="00462043">
        <w:rPr>
          <w:lang w:val="es-ES"/>
        </w:rPr>
        <w:lastRenderedPageBreak/>
        <w:t>Prehistoria informática</w:t>
      </w:r>
    </w:p>
    <w:p w:rsidR="00462043" w:rsidRPr="00462043" w:rsidRDefault="00462043" w:rsidP="00462043">
      <w:pPr>
        <w:rPr>
          <w:lang w:val="es-ES"/>
        </w:rPr>
      </w:pPr>
      <w:r w:rsidRPr="00462043">
        <w:rPr>
          <w:lang w:val="es-ES"/>
        </w:rPr>
        <w:t xml:space="preserve">Los dispositivos para ayudarnos a contar y calcular aparecieron a medida que se desarrollaron los sistemas numéricos en distintas partes del mundo. Alrededor del año 3000 </w:t>
      </w:r>
      <w:proofErr w:type="spellStart"/>
      <w:r w:rsidRPr="00462043">
        <w:rPr>
          <w:lang w:val="es-ES"/>
        </w:rPr>
        <w:t>A.c.</w:t>
      </w:r>
      <w:proofErr w:type="spellEnd"/>
      <w:r w:rsidRPr="00462043">
        <w:rPr>
          <w:lang w:val="es-ES"/>
        </w:rPr>
        <w:t>, mercaderes y traficantes del Medio Oriente y a lo largo de la ruta de tráfico del Mediterráneo comenzaron a utilizar el ábaco. Éste simple marco de madera con bolas ensartadas por alambres es aún hoy utilizado en muchas partes del mundo para realizar cá</w:t>
      </w:r>
      <w:r>
        <w:rPr>
          <w:lang w:val="es-ES"/>
        </w:rPr>
        <w:t>lculos contables y comerciales.</w:t>
      </w:r>
    </w:p>
    <w:p w:rsidR="00462043" w:rsidRPr="00462043" w:rsidRDefault="00462043" w:rsidP="00462043">
      <w:pPr>
        <w:rPr>
          <w:lang w:val="es-ES"/>
        </w:rPr>
      </w:pPr>
      <w:r w:rsidRPr="00462043">
        <w:rPr>
          <w:lang w:val="es-ES"/>
        </w:rPr>
        <w:t xml:space="preserve">El pintor Leonardo da Vinci (1452-1519) trazó las ideas para una sumadora mecánica. Siglo y medio después, el filósofo y matemático francés Blaise Pascal (1623-1662) por fin inventó y construyó la primera sumadora mecánica. Se llamó </w:t>
      </w:r>
      <w:proofErr w:type="spellStart"/>
      <w:r w:rsidRPr="00462043">
        <w:rPr>
          <w:lang w:val="es-ES"/>
        </w:rPr>
        <w:t>Pascalina</w:t>
      </w:r>
      <w:proofErr w:type="spellEnd"/>
      <w:r w:rsidRPr="00462043">
        <w:rPr>
          <w:lang w:val="es-ES"/>
        </w:rPr>
        <w:t>, y funcionaba como maquinaria a base de engranajes y ruedas, y tiene el mismo principio que el cu</w:t>
      </w:r>
      <w:r>
        <w:rPr>
          <w:lang w:val="es-ES"/>
        </w:rPr>
        <w:t>entakilómetros de un automóvil.</w:t>
      </w:r>
    </w:p>
    <w:p w:rsidR="00462043" w:rsidRPr="00462043" w:rsidRDefault="00462043" w:rsidP="00462043">
      <w:pPr>
        <w:rPr>
          <w:lang w:val="es-ES"/>
        </w:rPr>
      </w:pPr>
      <w:r w:rsidRPr="00462043">
        <w:rPr>
          <w:lang w:val="es-ES"/>
        </w:rPr>
        <w:t xml:space="preserve">Esta máquina solo podía sumar y restar operaciones. A pesar de que Pascal fue engrandecido por toda Europa debido a sus logros, la </w:t>
      </w:r>
      <w:proofErr w:type="spellStart"/>
      <w:r w:rsidRPr="00462043">
        <w:rPr>
          <w:lang w:val="es-ES"/>
        </w:rPr>
        <w:t>Pascalina</w:t>
      </w:r>
      <w:proofErr w:type="spellEnd"/>
      <w:r w:rsidRPr="00462043">
        <w:rPr>
          <w:lang w:val="es-ES"/>
        </w:rPr>
        <w:t xml:space="preserve"> resultó un desolador fallo financiero, pues en ese momento resultaba más costosa que la labor humana para los cálculos </w:t>
      </w:r>
      <w:proofErr w:type="spellStart"/>
      <w:r w:rsidRPr="00462043">
        <w:rPr>
          <w:lang w:val="es-ES"/>
        </w:rPr>
        <w:t>arimetricos</w:t>
      </w:r>
      <w:proofErr w:type="spellEnd"/>
      <w:r w:rsidRPr="00462043">
        <w:rPr>
          <w:lang w:val="es-ES"/>
        </w:rPr>
        <w:t xml:space="preserve">. Unos años más tarde, un alemán llamado Gottfried </w:t>
      </w:r>
      <w:proofErr w:type="spellStart"/>
      <w:r w:rsidRPr="00462043">
        <w:rPr>
          <w:lang w:val="es-ES"/>
        </w:rPr>
        <w:t>Leibnitz</w:t>
      </w:r>
      <w:proofErr w:type="spellEnd"/>
      <w:r w:rsidRPr="00462043">
        <w:rPr>
          <w:lang w:val="es-ES"/>
        </w:rPr>
        <w:t xml:space="preserve"> mejoró la </w:t>
      </w:r>
      <w:proofErr w:type="spellStart"/>
      <w:r w:rsidRPr="00462043">
        <w:rPr>
          <w:lang w:val="es-ES"/>
        </w:rPr>
        <w:t>maquina</w:t>
      </w:r>
      <w:proofErr w:type="spellEnd"/>
      <w:r w:rsidRPr="00462043">
        <w:rPr>
          <w:lang w:val="es-ES"/>
        </w:rPr>
        <w:t xml:space="preserve"> de Pascal. Inventó una calculadora que, </w:t>
      </w:r>
      <w:proofErr w:type="gramStart"/>
      <w:r w:rsidRPr="00462043">
        <w:rPr>
          <w:lang w:val="es-ES"/>
        </w:rPr>
        <w:t>además  de</w:t>
      </w:r>
      <w:proofErr w:type="gramEnd"/>
      <w:r w:rsidRPr="00462043">
        <w:rPr>
          <w:lang w:val="es-ES"/>
        </w:rPr>
        <w:t xml:space="preserve"> sumar y restar, también podía multiplicar, dividir, y hallar la raíz cuadrada de un nú</w:t>
      </w:r>
      <w:r>
        <w:rPr>
          <w:lang w:val="es-ES"/>
        </w:rPr>
        <w:t>mero. Se accionaba manualmente.</w:t>
      </w:r>
    </w:p>
    <w:p w:rsidR="00462043" w:rsidRPr="00462043" w:rsidRDefault="00462043" w:rsidP="00462043">
      <w:pPr>
        <w:rPr>
          <w:lang w:val="es-ES"/>
        </w:rPr>
      </w:pPr>
      <w:r w:rsidRPr="00462043">
        <w:rPr>
          <w:lang w:val="es-ES"/>
        </w:rPr>
        <w:t xml:space="preserve">El telar de tejido inventado en 1801 por el francés Joseph- Marie </w:t>
      </w:r>
      <w:proofErr w:type="spellStart"/>
      <w:r w:rsidRPr="00462043">
        <w:rPr>
          <w:lang w:val="es-ES"/>
        </w:rPr>
        <w:t>Jackard</w:t>
      </w:r>
      <w:proofErr w:type="spellEnd"/>
      <w:r w:rsidRPr="00462043">
        <w:rPr>
          <w:lang w:val="es-ES"/>
        </w:rPr>
        <w:t xml:space="preserve"> (1735-1834), usado todavía en la actualidad, se controla por medio de tarjetas perforadas. El telar de </w:t>
      </w:r>
      <w:proofErr w:type="spellStart"/>
      <w:r w:rsidRPr="00462043">
        <w:rPr>
          <w:lang w:val="es-ES"/>
        </w:rPr>
        <w:t>Jackard</w:t>
      </w:r>
      <w:proofErr w:type="spellEnd"/>
      <w:r w:rsidRPr="00462043">
        <w:rPr>
          <w:lang w:val="es-ES"/>
        </w:rPr>
        <w:t xml:space="preserve"> opera de la manera siguiente: las tarjetas se perforan estratégicamente y se acomodan en cierta secuencia para indicar un </w:t>
      </w:r>
      <w:r>
        <w:rPr>
          <w:lang w:val="es-ES"/>
        </w:rPr>
        <w:t>diseño de tejido en particular.</w:t>
      </w:r>
    </w:p>
    <w:p w:rsidR="00462043" w:rsidRPr="00462043" w:rsidRDefault="00462043" w:rsidP="00462043">
      <w:pPr>
        <w:rPr>
          <w:lang w:val="es-ES"/>
        </w:rPr>
      </w:pPr>
      <w:r w:rsidRPr="00462043">
        <w:rPr>
          <w:lang w:val="es-ES"/>
        </w:rPr>
        <w:t xml:space="preserve">Charles Babbage quiso aplicar el concepto de las tarjetas perforadas del telar de </w:t>
      </w:r>
      <w:proofErr w:type="spellStart"/>
      <w:r w:rsidRPr="00462043">
        <w:rPr>
          <w:lang w:val="es-ES"/>
        </w:rPr>
        <w:t>Jackard</w:t>
      </w:r>
      <w:proofErr w:type="spellEnd"/>
      <w:r w:rsidRPr="00462043">
        <w:rPr>
          <w:lang w:val="es-ES"/>
        </w:rPr>
        <w:t xml:space="preserve"> en su motor analítico. En 1843, Lady Ada Augusta </w:t>
      </w:r>
      <w:proofErr w:type="spellStart"/>
      <w:r w:rsidRPr="00462043">
        <w:rPr>
          <w:lang w:val="es-ES"/>
        </w:rPr>
        <w:t>Lovelace</w:t>
      </w:r>
      <w:proofErr w:type="spellEnd"/>
      <w:r w:rsidRPr="00462043">
        <w:rPr>
          <w:lang w:val="es-ES"/>
        </w:rPr>
        <w:t xml:space="preserve"> sugirió la idea de que las tarjetas perforadas pudieran adaptarse de manera que propiciaran que el motor de Babbage repitiera ciertas operaciones. Debido a esta sugerencia, se considera a Lady </w:t>
      </w:r>
      <w:proofErr w:type="spellStart"/>
      <w:r w:rsidRPr="00462043">
        <w:rPr>
          <w:lang w:val="es-ES"/>
        </w:rPr>
        <w:t>Lovelace</w:t>
      </w:r>
      <w:proofErr w:type="spellEnd"/>
      <w:r w:rsidRPr="00462043">
        <w:rPr>
          <w:lang w:val="es-ES"/>
        </w:rPr>
        <w:t xml:space="preserve"> com</w:t>
      </w:r>
      <w:r>
        <w:rPr>
          <w:lang w:val="es-ES"/>
        </w:rPr>
        <w:t>o la primera programadora.</w:t>
      </w:r>
    </w:p>
    <w:p w:rsidR="00462043" w:rsidRPr="00462043" w:rsidRDefault="00462043" w:rsidP="00462043">
      <w:pPr>
        <w:rPr>
          <w:lang w:val="es-ES"/>
        </w:rPr>
      </w:pPr>
      <w:r w:rsidRPr="00462043">
        <w:rPr>
          <w:lang w:val="es-ES"/>
        </w:rPr>
        <w:t xml:space="preserve">Charles Babbage (1792-1871) fue un inventor y matemático británico que </w:t>
      </w:r>
      <w:proofErr w:type="gramStart"/>
      <w:r w:rsidRPr="00462043">
        <w:rPr>
          <w:lang w:val="es-ES"/>
        </w:rPr>
        <w:t>diseñó  y</w:t>
      </w:r>
      <w:proofErr w:type="gramEnd"/>
      <w:r w:rsidRPr="00462043">
        <w:rPr>
          <w:lang w:val="es-ES"/>
        </w:rPr>
        <w:t xml:space="preserve"> construyó máquinas de cálculo, basándose en principios que se adelantaron al moderno ordenador o computadora electrónica. Babbage nació en </w:t>
      </w:r>
      <w:proofErr w:type="spellStart"/>
      <w:r w:rsidRPr="00462043">
        <w:rPr>
          <w:lang w:val="es-ES"/>
        </w:rPr>
        <w:t>Teingnmouth</w:t>
      </w:r>
      <w:proofErr w:type="spellEnd"/>
      <w:r w:rsidRPr="00462043">
        <w:rPr>
          <w:lang w:val="es-ES"/>
        </w:rPr>
        <w:t xml:space="preserve"> Devon y estudió en la Universidad de Cambridge. Ingresó en la Real Sociedad en 1816 y participó activamente en la fundación de la Sociedad Analítica, la Real Sociedad de Astronomía</w:t>
      </w:r>
      <w:r>
        <w:rPr>
          <w:lang w:val="es-ES"/>
        </w:rPr>
        <w:t>, y la Sociedad de Estadística.</w:t>
      </w:r>
    </w:p>
    <w:p w:rsidR="00DD018B" w:rsidRDefault="00462043" w:rsidP="00462043">
      <w:pPr>
        <w:rPr>
          <w:lang w:val="es-ES"/>
        </w:rPr>
      </w:pPr>
      <w:r w:rsidRPr="00462043">
        <w:rPr>
          <w:lang w:val="es-ES"/>
        </w:rPr>
        <w:t xml:space="preserve">En la década de 1820, Babbage comenzó a desarrollar su </w:t>
      </w:r>
      <w:proofErr w:type="spellStart"/>
      <w:r w:rsidRPr="00462043">
        <w:rPr>
          <w:lang w:val="es-ES"/>
        </w:rPr>
        <w:t>maquina</w:t>
      </w:r>
      <w:proofErr w:type="spellEnd"/>
      <w:r w:rsidRPr="00462043">
        <w:rPr>
          <w:lang w:val="es-ES"/>
        </w:rPr>
        <w:t xml:space="preserve"> diferencial, un aparato que podía realizar cálculos matemáticos sencillos. Aunque Babbage empezó a construir esta máquina, no pudo terminarla por falta de fondos. Sin embargo, en 1991, unos científicos británicos que siguieron los dibujos y las especificaciones detalladas de Babbage, construyeron esa máquina diferencial: la máquina funcionaba a la perfección y hacia cálculos exactos con 31digitos, lo que demostraba que el diseño de Babbage era correcto.</w:t>
      </w:r>
    </w:p>
    <w:p w:rsidR="00DD018B" w:rsidRDefault="00DD018B" w:rsidP="00462043">
      <w:pPr>
        <w:rPr>
          <w:lang w:val="es-ES"/>
        </w:rPr>
      </w:pPr>
    </w:p>
    <w:p w:rsidR="00DD018B" w:rsidRDefault="00DD018B" w:rsidP="00462043">
      <w:pPr>
        <w:rPr>
          <w:lang w:val="es-ES"/>
        </w:rPr>
      </w:pPr>
    </w:p>
    <w:p w:rsidR="00DD018B" w:rsidRDefault="00DD018B" w:rsidP="00462043">
      <w:pPr>
        <w:rPr>
          <w:lang w:val="es-ES"/>
        </w:rPr>
      </w:pPr>
    </w:p>
    <w:p w:rsidR="00DD018B" w:rsidRPr="00462043" w:rsidRDefault="00DD018B" w:rsidP="00462043">
      <w:pPr>
        <w:rPr>
          <w:lang w:val="es-ES"/>
        </w:rPr>
      </w:pPr>
    </w:p>
    <w:sectPr w:rsidR="00DD018B" w:rsidRPr="00462043" w:rsidSect="0046204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4482"/>
    <w:multiLevelType w:val="hybridMultilevel"/>
    <w:tmpl w:val="D792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3"/>
    <w:rsid w:val="000E5379"/>
    <w:rsid w:val="0014721A"/>
    <w:rsid w:val="00304EA7"/>
    <w:rsid w:val="003D6311"/>
    <w:rsid w:val="00462043"/>
    <w:rsid w:val="00636ACC"/>
    <w:rsid w:val="00665271"/>
    <w:rsid w:val="00725A03"/>
    <w:rsid w:val="00823978"/>
    <w:rsid w:val="00923C45"/>
    <w:rsid w:val="00DD018B"/>
    <w:rsid w:val="00E3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024C"/>
  <w15:chartTrackingRefBased/>
  <w15:docId w15:val="{CE29916D-0A6C-46B0-A481-08752FEE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204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3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rmatica.2do.4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Rolf Oberholzer</cp:lastModifiedBy>
  <cp:revision>8</cp:revision>
  <dcterms:created xsi:type="dcterms:W3CDTF">2020-05-13T22:54:00Z</dcterms:created>
  <dcterms:modified xsi:type="dcterms:W3CDTF">2020-05-18T04:30:00Z</dcterms:modified>
</cp:coreProperties>
</file>