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16" w:rsidRDefault="00B55D1B" w:rsidP="00F97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 1</w:t>
      </w:r>
      <w:r w:rsidR="00CE6DF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2</w:t>
      </w:r>
      <w:r w:rsidR="00F97416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 2° AÑO</w:t>
      </w:r>
    </w:p>
    <w:p w:rsidR="00F97416" w:rsidRDefault="00F97416" w:rsidP="00F97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2º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Año  división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……</w:t>
      </w: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Caranta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Rosana  </w:t>
      </w: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Pr="00F63155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hyperlink r:id="rId4" w:history="1">
        <w:r w:rsidRPr="00F63155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/>
          </w:rPr>
          <w:t>malcar98@hotmail.com</w:t>
        </w:r>
      </w:hyperlink>
    </w:p>
    <w:p w:rsidR="00F97416" w:rsidRPr="00F63155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6DFC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CE6DFC">
        <w:rPr>
          <w:rFonts w:ascii="Times New Roman" w:hAnsi="Times New Roman" w:cs="Times New Roman"/>
          <w:sz w:val="24"/>
          <w:szCs w:val="24"/>
        </w:rPr>
        <w:t xml:space="preserve">s actividades propuestas son correspondientes a </w:t>
      </w:r>
      <w:r>
        <w:rPr>
          <w:rFonts w:ascii="Times New Roman" w:hAnsi="Times New Roman" w:cs="Times New Roman"/>
          <w:sz w:val="24"/>
          <w:szCs w:val="24"/>
        </w:rPr>
        <w:t xml:space="preserve"> la unidad n°4: triángulos y </w:t>
      </w:r>
      <w:r w:rsidRPr="005F2949">
        <w:rPr>
          <w:rFonts w:ascii="Times New Roman" w:hAnsi="Times New Roman" w:cs="Times New Roman"/>
          <w:b/>
          <w:sz w:val="24"/>
          <w:szCs w:val="24"/>
        </w:rPr>
        <w:t>cuadriláteros.</w:t>
      </w:r>
    </w:p>
    <w:p w:rsidR="00CE6DFC" w:rsidRPr="00CE6DFC" w:rsidRDefault="00CE6DFC" w:rsidP="00CE6DF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6DFC">
        <w:rPr>
          <w:rFonts w:ascii="Times New Roman" w:hAnsi="Times New Roman" w:cs="Times New Roman"/>
          <w:color w:val="FF0000"/>
          <w:sz w:val="24"/>
          <w:szCs w:val="24"/>
        </w:rPr>
        <w:t xml:space="preserve">No es necesario entregar este </w:t>
      </w:r>
      <w:proofErr w:type="spellStart"/>
      <w:r w:rsidRPr="00CE6DFC">
        <w:rPr>
          <w:rFonts w:ascii="Times New Roman" w:hAnsi="Times New Roman" w:cs="Times New Roman"/>
          <w:color w:val="FF0000"/>
          <w:sz w:val="24"/>
          <w:szCs w:val="24"/>
        </w:rPr>
        <w:t>tp</w:t>
      </w:r>
      <w:proofErr w:type="spellEnd"/>
      <w:r w:rsidRPr="00CE6DF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E6DFC" w:rsidRDefault="00CE6DFC" w:rsidP="00CE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Juego virtual</w:t>
      </w:r>
    </w:p>
    <w:p w:rsidR="00F97416" w:rsidRDefault="00CE6DFC" w:rsidP="00CE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9630A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https://www.youtube.com/watch?v=UzosDEqbcAg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DFC" w:rsidRDefault="00FA5719" w:rsidP="00CE6DF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E6DFC" w:rsidRPr="0059630A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https://www.youtube.com/watch?v=-D3W9OU4MhM</w:t>
        </w:r>
      </w:hyperlink>
    </w:p>
    <w:p w:rsidR="00CE6DFC" w:rsidRDefault="00FA5719" w:rsidP="00CE6DF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151A2" w:rsidRPr="0059630A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https://www.youtube.com/watch?v=Xlj2KVUy8V8</w:t>
        </w:r>
      </w:hyperlink>
    </w:p>
    <w:p w:rsidR="00E151A2" w:rsidRDefault="00FA5719" w:rsidP="00CE6DF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151A2" w:rsidRPr="0059630A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https://www.youtube.com/watch?v=3YREHA3y-Gg</w:t>
        </w:r>
      </w:hyperlink>
    </w:p>
    <w:p w:rsidR="00E151A2" w:rsidRDefault="00FA5719" w:rsidP="00CE6DF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151A2" w:rsidRPr="0059630A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https://www.youtube.com/watch?v=tA_w5f9_77M</w:t>
        </w:r>
      </w:hyperlink>
    </w:p>
    <w:p w:rsidR="00CE6DFC" w:rsidRDefault="00FA5719" w:rsidP="00CE6DF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6DFC" w:rsidRPr="0059630A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https://www.youtube.com/watch?v=f20sMNmZRis</w:t>
        </w:r>
      </w:hyperlink>
    </w:p>
    <w:p w:rsidR="00CE6DFC" w:rsidRDefault="00FA5719" w:rsidP="00CE6DF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151A2" w:rsidRPr="0059630A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https://www.youtube.com/watch?v=WE3andDimdM</w:t>
        </w:r>
      </w:hyperlink>
    </w:p>
    <w:p w:rsidR="00E151A2" w:rsidRPr="00CE6DFC" w:rsidRDefault="00E151A2" w:rsidP="00CE6DFC">
      <w:pPr>
        <w:rPr>
          <w:rFonts w:ascii="Times New Roman" w:hAnsi="Times New Roman" w:cs="Times New Roman"/>
          <w:sz w:val="24"/>
          <w:szCs w:val="24"/>
        </w:rPr>
      </w:pPr>
    </w:p>
    <w:sectPr w:rsidR="00E151A2" w:rsidRPr="00CE6DFC" w:rsidSect="004651CA">
      <w:pgSz w:w="12240" w:h="15840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1"/>
    <w:rsid w:val="00042491"/>
    <w:rsid w:val="00055AE4"/>
    <w:rsid w:val="00067688"/>
    <w:rsid w:val="0016725F"/>
    <w:rsid w:val="00355D44"/>
    <w:rsid w:val="004007F9"/>
    <w:rsid w:val="004651CA"/>
    <w:rsid w:val="004673CE"/>
    <w:rsid w:val="00574948"/>
    <w:rsid w:val="005841C0"/>
    <w:rsid w:val="005C6BA3"/>
    <w:rsid w:val="005F2949"/>
    <w:rsid w:val="00604BCC"/>
    <w:rsid w:val="00A257D5"/>
    <w:rsid w:val="00A81779"/>
    <w:rsid w:val="00B55D1B"/>
    <w:rsid w:val="00B61923"/>
    <w:rsid w:val="00CE6DFC"/>
    <w:rsid w:val="00D25A75"/>
    <w:rsid w:val="00E151A2"/>
    <w:rsid w:val="00E81369"/>
    <w:rsid w:val="00F361EC"/>
    <w:rsid w:val="00F931ED"/>
    <w:rsid w:val="00F97416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E3537-DE89-4525-9CF8-6966725C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4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7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YREHA3y-G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lj2KVUy8V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D3W9OU4MhM" TargetMode="External"/><Relationship Id="rId11" Type="http://schemas.openxmlformats.org/officeDocument/2006/relationships/hyperlink" Target="https://www.youtube.com/watch?v=WE3andDimdM" TargetMode="External"/><Relationship Id="rId5" Type="http://schemas.openxmlformats.org/officeDocument/2006/relationships/hyperlink" Target="https://www.youtube.com/watch?v=UzosDEqbcAg" TargetMode="External"/><Relationship Id="rId10" Type="http://schemas.openxmlformats.org/officeDocument/2006/relationships/hyperlink" Target="https://www.youtube.com/watch?v=f20sMNmZRis" TargetMode="External"/><Relationship Id="rId4" Type="http://schemas.openxmlformats.org/officeDocument/2006/relationships/hyperlink" Target="mailto:malcar98@hotmail.com" TargetMode="External"/><Relationship Id="rId9" Type="http://schemas.openxmlformats.org/officeDocument/2006/relationships/hyperlink" Target="https://www.youtube.com/watch?v=tA_w5f9_77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MeL Lucero</cp:lastModifiedBy>
  <cp:revision>2</cp:revision>
  <dcterms:created xsi:type="dcterms:W3CDTF">2020-10-26T00:23:00Z</dcterms:created>
  <dcterms:modified xsi:type="dcterms:W3CDTF">2020-10-26T00:23:00Z</dcterms:modified>
</cp:coreProperties>
</file>