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47" w:rsidRPr="00A80C47" w:rsidRDefault="00A80C47" w:rsidP="00A80C47">
      <w:pPr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QUÍMICA 5º C y D                                                      Profesora: Silvana </w:t>
      </w:r>
      <w:proofErr w:type="spellStart"/>
      <w:r>
        <w:rPr>
          <w:b/>
          <w:sz w:val="28"/>
          <w:szCs w:val="28"/>
          <w:lang w:val="es-ES_tradnl"/>
        </w:rPr>
        <w:t>Martellotta</w:t>
      </w:r>
      <w:proofErr w:type="spellEnd"/>
    </w:p>
    <w:p w:rsidR="00A80C47" w:rsidRDefault="00533488" w:rsidP="00A80C47">
      <w:pPr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Trabajo Nº 2: entrega 15/5</w:t>
      </w:r>
    </w:p>
    <w:p w:rsidR="00496851" w:rsidRDefault="00D40C26" w:rsidP="00A80C47">
      <w:pPr>
        <w:jc w:val="center"/>
        <w:rPr>
          <w:sz w:val="28"/>
          <w:szCs w:val="28"/>
          <w:lang w:val="es-ES_tradnl"/>
        </w:rPr>
      </w:pPr>
      <w:r w:rsidRPr="00D40C26">
        <w:rPr>
          <w:b/>
          <w:sz w:val="28"/>
          <w:szCs w:val="28"/>
          <w:u w:val="single"/>
          <w:lang w:val="es-ES_tradnl"/>
        </w:rPr>
        <w:t>REGLAS DE NOMENCLATURA PARA ALCANOS RAMIFICADOS</w:t>
      </w:r>
    </w:p>
    <w:p w:rsidR="00D40C26" w:rsidRPr="00E77CCA" w:rsidRDefault="00D40C26" w:rsidP="00D40C26">
      <w:pPr>
        <w:jc w:val="both"/>
        <w:rPr>
          <w:sz w:val="24"/>
          <w:szCs w:val="24"/>
          <w:lang w:val="es-ES_tradnl"/>
        </w:rPr>
      </w:pPr>
      <w:r w:rsidRPr="00E77CCA">
        <w:rPr>
          <w:sz w:val="24"/>
          <w:szCs w:val="24"/>
          <w:lang w:val="es-ES_tradnl"/>
        </w:rPr>
        <w:t>Como ya vieron en el material teórico previo, el Carbono puede formar estructuras lineales, y estructuras ramificadas. Cuando dichas estructuras tienen enlaces covalentes simples se denominan Alcanos, esto quiere decir que además de Alcanos lineales, existen A</w:t>
      </w:r>
      <w:r w:rsidR="00E31206">
        <w:rPr>
          <w:sz w:val="24"/>
          <w:szCs w:val="24"/>
          <w:lang w:val="es-ES_tradnl"/>
        </w:rPr>
        <w:t>lcanos ramificados.</w:t>
      </w:r>
    </w:p>
    <w:p w:rsidR="00D40C26" w:rsidRPr="00E77CCA" w:rsidRDefault="00D40C26" w:rsidP="00D40C26">
      <w:pPr>
        <w:jc w:val="both"/>
        <w:rPr>
          <w:sz w:val="24"/>
          <w:szCs w:val="24"/>
          <w:lang w:val="es-ES_tradnl"/>
        </w:rPr>
      </w:pPr>
      <w:proofErr w:type="spellStart"/>
      <w:r w:rsidRPr="00E77CCA">
        <w:rPr>
          <w:sz w:val="24"/>
          <w:szCs w:val="24"/>
          <w:lang w:val="es-ES_tradnl"/>
        </w:rPr>
        <w:t>Ej</w:t>
      </w:r>
      <w:proofErr w:type="spellEnd"/>
      <w:r w:rsidRPr="00E77CCA">
        <w:rPr>
          <w:sz w:val="24"/>
          <w:szCs w:val="24"/>
          <w:lang w:val="es-ES_tradnl"/>
        </w:rPr>
        <w:t xml:space="preserve"> 1: Alcano lineal </w:t>
      </w:r>
    </w:p>
    <w:p w:rsidR="00D40C26" w:rsidRPr="00E77CCA" w:rsidRDefault="00D40C26" w:rsidP="00D40C26">
      <w:pPr>
        <w:jc w:val="both"/>
        <w:rPr>
          <w:sz w:val="24"/>
          <w:szCs w:val="24"/>
          <w:lang w:val="es-ES_tradnl"/>
        </w:rPr>
      </w:pPr>
      <w:r w:rsidRPr="00E77CCA">
        <w:rPr>
          <w:noProof/>
          <w:sz w:val="24"/>
          <w:szCs w:val="24"/>
          <w:lang w:eastAsia="es-MX"/>
        </w:rPr>
        <w:drawing>
          <wp:inline distT="0" distB="0" distL="0" distR="0">
            <wp:extent cx="2210463" cy="1097280"/>
            <wp:effectExtent l="0" t="0" r="0" b="0"/>
            <wp:docPr id="1" name="Imagen 1" descr="C:\Users\Aguante Santi\Desktop\Silvi\li\hexan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uante Santi\Desktop\Silvi\li\hexan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12" cy="110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26" w:rsidRPr="00E77CCA" w:rsidRDefault="00D40C26" w:rsidP="00D40C26">
      <w:pPr>
        <w:jc w:val="both"/>
        <w:rPr>
          <w:sz w:val="24"/>
          <w:szCs w:val="24"/>
          <w:lang w:val="es-ES_tradnl"/>
        </w:rPr>
      </w:pPr>
      <w:r w:rsidRPr="00E77CCA">
        <w:rPr>
          <w:sz w:val="24"/>
          <w:szCs w:val="24"/>
          <w:lang w:val="es-ES_tradnl"/>
        </w:rPr>
        <w:t xml:space="preserve">              Nombre: Hexano</w:t>
      </w:r>
    </w:p>
    <w:p w:rsidR="00D40C26" w:rsidRPr="00E77CCA" w:rsidRDefault="00D40C26" w:rsidP="00D40C26">
      <w:pPr>
        <w:jc w:val="both"/>
        <w:rPr>
          <w:sz w:val="24"/>
          <w:szCs w:val="24"/>
          <w:lang w:val="es-ES_tradnl"/>
        </w:rPr>
      </w:pPr>
      <w:proofErr w:type="spellStart"/>
      <w:r w:rsidRPr="00E77CCA">
        <w:rPr>
          <w:sz w:val="24"/>
          <w:szCs w:val="24"/>
          <w:lang w:val="es-ES_tradnl"/>
        </w:rPr>
        <w:t>Ej</w:t>
      </w:r>
      <w:proofErr w:type="spellEnd"/>
      <w:r w:rsidRPr="00E77CCA">
        <w:rPr>
          <w:sz w:val="24"/>
          <w:szCs w:val="24"/>
          <w:lang w:val="es-ES_tradnl"/>
        </w:rPr>
        <w:t xml:space="preserve"> 2: Alcano Ramificado</w:t>
      </w:r>
    </w:p>
    <w:p w:rsidR="00A80C47" w:rsidRPr="00E77CCA" w:rsidRDefault="00D40C26" w:rsidP="00A80C47">
      <w:pPr>
        <w:jc w:val="both"/>
        <w:rPr>
          <w:sz w:val="24"/>
          <w:szCs w:val="24"/>
          <w:lang w:val="es-ES_tradnl"/>
        </w:rPr>
      </w:pPr>
      <w:r w:rsidRPr="00E77CC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6350000</wp:posOffset>
            </wp:positionV>
            <wp:extent cx="1584960" cy="8623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CCA">
        <w:rPr>
          <w:noProof/>
          <w:sz w:val="24"/>
          <w:szCs w:val="24"/>
          <w:lang w:eastAsia="es-MX"/>
        </w:rPr>
        <w:drawing>
          <wp:inline distT="0" distB="0" distL="0" distR="0" wp14:anchorId="5EFE888B">
            <wp:extent cx="1590675" cy="8763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0C47" w:rsidRPr="00A80C47">
        <w:rPr>
          <w:sz w:val="24"/>
          <w:szCs w:val="24"/>
          <w:lang w:val="es-ES_tradnl"/>
        </w:rPr>
        <w:t xml:space="preserve"> </w:t>
      </w:r>
      <w:r w:rsidR="00A80C47">
        <w:rPr>
          <w:sz w:val="24"/>
          <w:szCs w:val="24"/>
          <w:lang w:val="es-ES_tradnl"/>
        </w:rPr>
        <w:t>Nombre</w:t>
      </w:r>
      <w:proofErr w:type="gramStart"/>
      <w:r w:rsidR="00A80C47">
        <w:rPr>
          <w:sz w:val="24"/>
          <w:szCs w:val="24"/>
          <w:lang w:val="es-ES_tradnl"/>
        </w:rPr>
        <w:t>?</w:t>
      </w:r>
      <w:proofErr w:type="gramEnd"/>
    </w:p>
    <w:p w:rsidR="00D40C26" w:rsidRPr="00A04C69" w:rsidRDefault="00D40C26" w:rsidP="00D40C26">
      <w:pPr>
        <w:jc w:val="both"/>
        <w:rPr>
          <w:b/>
          <w:sz w:val="24"/>
          <w:szCs w:val="24"/>
          <w:lang w:val="es-ES_tradnl"/>
        </w:rPr>
      </w:pPr>
      <w:r w:rsidRPr="00A04C69">
        <w:rPr>
          <w:b/>
          <w:sz w:val="24"/>
          <w:szCs w:val="24"/>
          <w:lang w:val="es-ES_tradnl"/>
        </w:rPr>
        <w:t>¿Cómo se nombran los Alcanos Ramificados?</w:t>
      </w:r>
    </w:p>
    <w:p w:rsidR="00D40C26" w:rsidRPr="00E77CCA" w:rsidRDefault="00D40C26" w:rsidP="00D40C26">
      <w:pPr>
        <w:jc w:val="both"/>
        <w:rPr>
          <w:sz w:val="24"/>
          <w:szCs w:val="24"/>
          <w:lang w:val="es-ES_tradnl"/>
        </w:rPr>
      </w:pPr>
      <w:r w:rsidRPr="00E77CCA">
        <w:rPr>
          <w:sz w:val="24"/>
          <w:szCs w:val="24"/>
          <w:lang w:val="es-ES_tradnl"/>
        </w:rPr>
        <w:t>Para respond</w:t>
      </w:r>
      <w:r w:rsidR="00056760">
        <w:rPr>
          <w:sz w:val="24"/>
          <w:szCs w:val="24"/>
          <w:lang w:val="es-ES_tradnl"/>
        </w:rPr>
        <w:t xml:space="preserve">er a esta pregunta se utilizan </w:t>
      </w:r>
      <w:r w:rsidR="00056760" w:rsidRPr="00A04C69">
        <w:rPr>
          <w:b/>
          <w:sz w:val="24"/>
          <w:szCs w:val="24"/>
          <w:lang w:val="es-ES_tradnl"/>
        </w:rPr>
        <w:t>Reglas de N</w:t>
      </w:r>
      <w:r w:rsidRPr="00A04C69">
        <w:rPr>
          <w:b/>
          <w:sz w:val="24"/>
          <w:szCs w:val="24"/>
          <w:lang w:val="es-ES_tradnl"/>
        </w:rPr>
        <w:t>omenclatura</w:t>
      </w:r>
      <w:r w:rsidRPr="00E77CCA">
        <w:rPr>
          <w:sz w:val="24"/>
          <w:szCs w:val="24"/>
          <w:lang w:val="es-ES_tradnl"/>
        </w:rPr>
        <w:t xml:space="preserve"> (nombre) acordadas por la IUPAC</w:t>
      </w:r>
      <w:r w:rsidR="003D21EE" w:rsidRPr="00E77CCA">
        <w:rPr>
          <w:sz w:val="24"/>
          <w:szCs w:val="24"/>
          <w:lang w:val="es-ES_tradnl"/>
        </w:rPr>
        <w:t xml:space="preserve"> </w:t>
      </w:r>
      <w:r w:rsidR="00E77CCA" w:rsidRPr="00E77CCA">
        <w:rPr>
          <w:sz w:val="24"/>
          <w:szCs w:val="24"/>
          <w:lang w:val="es-ES_tradnl"/>
        </w:rPr>
        <w:t>(Unión Internacional de Química Pura y Aplicada)</w:t>
      </w:r>
    </w:p>
    <w:p w:rsidR="00E77CCA" w:rsidRDefault="00E77CCA" w:rsidP="00D40C26">
      <w:pPr>
        <w:jc w:val="both"/>
        <w:rPr>
          <w:sz w:val="24"/>
          <w:szCs w:val="24"/>
          <w:lang w:val="es-ES_tradnl"/>
        </w:rPr>
      </w:pPr>
      <w:r w:rsidRPr="00E77CCA">
        <w:rPr>
          <w:sz w:val="24"/>
          <w:szCs w:val="24"/>
          <w:lang w:val="es-ES_tradnl"/>
        </w:rPr>
        <w:t xml:space="preserve">-Se considera que en los hidrocarburos ramificados existen dos partes: la </w:t>
      </w:r>
      <w:r w:rsidRPr="00E77CCA">
        <w:rPr>
          <w:b/>
          <w:sz w:val="24"/>
          <w:szCs w:val="24"/>
          <w:lang w:val="es-ES_tradnl"/>
        </w:rPr>
        <w:t>Cadena Principal</w:t>
      </w:r>
      <w:r w:rsidRPr="00E77CCA">
        <w:rPr>
          <w:sz w:val="24"/>
          <w:szCs w:val="24"/>
          <w:lang w:val="es-ES_tradnl"/>
        </w:rPr>
        <w:t xml:space="preserve"> y </w:t>
      </w:r>
      <w:r w:rsidRPr="00E77CCA">
        <w:rPr>
          <w:b/>
          <w:sz w:val="24"/>
          <w:szCs w:val="24"/>
          <w:lang w:val="es-ES_tradnl"/>
        </w:rPr>
        <w:t>la o las ramificaciones.</w:t>
      </w:r>
    </w:p>
    <w:p w:rsidR="00056760" w:rsidRDefault="00E77CCA" w:rsidP="00D40C26">
      <w:pPr>
        <w:jc w:val="both"/>
        <w:rPr>
          <w:sz w:val="24"/>
          <w:szCs w:val="24"/>
          <w:lang w:val="es-ES_tradnl"/>
        </w:rPr>
      </w:pPr>
      <w:r w:rsidRPr="00E31206">
        <w:rPr>
          <w:b/>
          <w:sz w:val="24"/>
          <w:szCs w:val="24"/>
          <w:lang w:val="es-ES_tradnl"/>
        </w:rPr>
        <w:t>La Cadena Principal</w:t>
      </w:r>
      <w:r>
        <w:rPr>
          <w:sz w:val="24"/>
          <w:szCs w:val="24"/>
          <w:lang w:val="es-ES_tradnl"/>
        </w:rPr>
        <w:t xml:space="preserve"> es la cadena de Carbonos más larga que exista en la estructura, sigui</w:t>
      </w:r>
      <w:r w:rsidR="00056760">
        <w:rPr>
          <w:sz w:val="24"/>
          <w:szCs w:val="24"/>
          <w:lang w:val="es-ES_tradnl"/>
        </w:rPr>
        <w:t>endo todos los caminos posibles.</w:t>
      </w:r>
    </w:p>
    <w:p w:rsidR="00C74627" w:rsidRDefault="00C74627" w:rsidP="00D40C26">
      <w:pPr>
        <w:jc w:val="both"/>
        <w:rPr>
          <w:b/>
          <w:sz w:val="28"/>
          <w:szCs w:val="28"/>
          <w:lang w:val="es-ES_tradnl"/>
        </w:rPr>
      </w:pPr>
    </w:p>
    <w:p w:rsidR="00C74627" w:rsidRDefault="00C74627" w:rsidP="00D40C26">
      <w:pPr>
        <w:jc w:val="both"/>
        <w:rPr>
          <w:b/>
          <w:sz w:val="28"/>
          <w:szCs w:val="28"/>
          <w:lang w:val="es-ES_tradnl"/>
        </w:rPr>
      </w:pPr>
    </w:p>
    <w:p w:rsidR="00E77CCA" w:rsidRPr="00C74627" w:rsidRDefault="00056760" w:rsidP="00D40C26">
      <w:pPr>
        <w:jc w:val="both"/>
        <w:rPr>
          <w:sz w:val="28"/>
          <w:szCs w:val="28"/>
          <w:u w:val="single"/>
          <w:lang w:val="es-ES_tradnl"/>
        </w:rPr>
      </w:pPr>
      <w:r w:rsidRPr="00C74627">
        <w:rPr>
          <w:b/>
          <w:sz w:val="28"/>
          <w:szCs w:val="28"/>
          <w:u w:val="single"/>
          <w:lang w:val="es-ES_tradnl"/>
        </w:rPr>
        <w:t>Las Reglas Nº1 y Nº2 son</w:t>
      </w:r>
      <w:r w:rsidRPr="00C74627">
        <w:rPr>
          <w:sz w:val="28"/>
          <w:szCs w:val="28"/>
          <w:u w:val="single"/>
          <w:lang w:val="es-ES_tradnl"/>
        </w:rPr>
        <w:t>:</w:t>
      </w:r>
    </w:p>
    <w:p w:rsidR="00E77CCA" w:rsidRPr="00E77CCA" w:rsidRDefault="00C75C35" w:rsidP="00D40C26">
      <w:pPr>
        <w:jc w:val="both"/>
        <w:rPr>
          <w:sz w:val="24"/>
          <w:szCs w:val="24"/>
          <w:lang w:val="es-ES_tradnl"/>
        </w:rPr>
      </w:pPr>
      <w:r w:rsidRPr="00E31206">
        <w:rPr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BB3256" wp14:editId="2686C1C5">
                <wp:simplePos x="0" y="0"/>
                <wp:positionH relativeFrom="column">
                  <wp:posOffset>4350385</wp:posOffset>
                </wp:positionH>
                <wp:positionV relativeFrom="paragraph">
                  <wp:posOffset>1302385</wp:posOffset>
                </wp:positionV>
                <wp:extent cx="1847850" cy="1168400"/>
                <wp:effectExtent l="0" t="0" r="19050" b="1270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197" w:rsidRPr="00C75C35" w:rsidRDefault="00632197" w:rsidP="00E31206">
                            <w:pPr>
                              <w:rPr>
                                <w:lang w:val="es-ES_tradnl"/>
                              </w:rPr>
                            </w:pPr>
                            <w:r w:rsidRPr="00C75C35">
                              <w:rPr>
                                <w:lang w:val="es-ES_tradnl"/>
                              </w:rPr>
                              <w:t>Todo</w:t>
                            </w:r>
                            <w:r w:rsidR="00E31206" w:rsidRPr="00C75C35">
                              <w:rPr>
                                <w:lang w:val="es-ES_tradnl"/>
                              </w:rPr>
                              <w:t xml:space="preserve"> lo que se encuentra fuera de la cadena Principal</w:t>
                            </w:r>
                            <w:r w:rsidRPr="00C75C35">
                              <w:rPr>
                                <w:lang w:val="es-ES_tradnl"/>
                              </w:rPr>
                              <w:t xml:space="preserve"> se llama</w:t>
                            </w:r>
                            <w:r w:rsidR="00C75C35">
                              <w:rPr>
                                <w:lang w:val="es-ES_tradnl"/>
                              </w:rPr>
                              <w:t>:</w:t>
                            </w:r>
                            <w:r w:rsidR="00816764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Pr="00C75C35">
                              <w:rPr>
                                <w:lang w:val="es-ES_tradnl"/>
                              </w:rPr>
                              <w:t>S</w:t>
                            </w:r>
                            <w:r w:rsidR="00816764">
                              <w:rPr>
                                <w:lang w:val="es-ES_tradnl"/>
                              </w:rPr>
                              <w:t>ustituye</w:t>
                            </w:r>
                            <w:r w:rsidRPr="00C75C35">
                              <w:rPr>
                                <w:lang w:val="es-ES_tradnl"/>
                              </w:rPr>
                              <w:t>nte, Ramificación o Radical</w:t>
                            </w:r>
                            <w:r w:rsidR="00C75C35">
                              <w:rPr>
                                <w:lang w:val="es-ES_tradnl"/>
                              </w:rPr>
                              <w:t xml:space="preserve"> (rama)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B32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2.55pt;margin-top:102.55pt;width:145.5pt;height:9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0fKAIAAEwEAAAOAAAAZHJzL2Uyb0RvYy54bWysVFFv0zAQfkfiP1h+p0mqtuuiptPoKEIa&#10;A2nwA66201g4vmC7Tcav5+x0pRrwgvCD5cudP999311WN0Nr2FE5r9FWvJjknCkrUGq7r/jXL9s3&#10;S858ACvBoFUVf1Ke36xfv1r1Xamm2KCRyjECsb7su4o3IXRllnnRqBb8BDtlyVmjayGQ6faZdNAT&#10;emuyaZ4vsh6d7BwK5T19vRudfJ3w61qJ8KmuvQrMVJxyC2l3ad/FPVuvoNw76BotTmnAP2TRgrb0&#10;6BnqDgKwg9O/QbVaOPRYh4nANsO61kKlGqiaIn9RzWMDnUq1EDm+O9Pk/x+seDh+dkzLii84s9CS&#10;RJsDSIdMKhbUEJBNI0l950uKfewoOgxvcSCxU8G+u0fxzTOLmwbsXt06h32jQFKSRbyZXVwdcXwE&#10;2fUfUdJrcAiYgIbatZFB4oQROon1dBaI8mAiPrmcXS3n5BLkK4rFcpYnCTMon693zof3ClsWDxV3&#10;1AEJHo73PsR0oHwOia95NFputTHJcPvdxjh2BOqWbVqpghdhxrK+4tfz6Xxk4K8QeVp/gmh1oLY3&#10;uq348hwEZeTtnZWpKQNoM54pZWNPREbuRhbDsBtOwuxQPhGlDsf2pnGkQ4PuB2c9tXbF/fcDOMWZ&#10;+WBJlutiNouzkIzZ/GpKhrv07C49YAVBVTxwNh43Ic1PJMziLclX60Rs1HnM5JQrtWzi+zRecSYu&#10;7RT16yew/gkAAP//AwBQSwMEFAAGAAgAAAAhAPqC8LzhAAAACwEAAA8AAABkcnMvZG93bnJldi54&#10;bWxMj8tOwzAQRfdI/IM1SGxQ66SFNAmZVAgJRHfQIti68TSJ8CPYbhr+HncFuzuaoztnqvWkFRvJ&#10;+d4ahHSeACPTWNmbFuF99zTLgfkgjBTKGkL4IQ/r+vKiEqW0J/NG4za0LJYYXwqELoSh5Nw3HWnh&#10;53YgE3cH67QIcXQtl06cYrlWfJEkGdeiN/FCJwZ67Kj52h41Qn77Mn76zfL1o8kOqgg3q/H52yFe&#10;X00P98ACTeEPhrN+VIc6Ou3t0UjPFEKW36URRVgk5xCJYpXFsEdY5kUKvK74/x/qXwAAAP//AwBQ&#10;SwECLQAUAAYACAAAACEAtoM4kv4AAADhAQAAEwAAAAAAAAAAAAAAAAAAAAAAW0NvbnRlbnRfVHlw&#10;ZXNdLnhtbFBLAQItABQABgAIAAAAIQA4/SH/1gAAAJQBAAALAAAAAAAAAAAAAAAAAC8BAABfcmVs&#10;cy8ucmVsc1BLAQItABQABgAIAAAAIQDnG10fKAIAAEwEAAAOAAAAAAAAAAAAAAAAAC4CAABkcnMv&#10;ZTJvRG9jLnhtbFBLAQItABQABgAIAAAAIQD6gvC84QAAAAsBAAAPAAAAAAAAAAAAAAAAAIIEAABk&#10;cnMvZG93bnJldi54bWxQSwUGAAAAAAQABADzAAAAkAUAAAAA&#10;">
                <v:textbox>
                  <w:txbxContent>
                    <w:p w:rsidR="00632197" w:rsidRPr="00C75C35" w:rsidRDefault="00632197" w:rsidP="00E31206">
                      <w:pPr>
                        <w:rPr>
                          <w:lang w:val="es-ES_tradnl"/>
                        </w:rPr>
                      </w:pPr>
                      <w:r w:rsidRPr="00C75C35">
                        <w:rPr>
                          <w:lang w:val="es-ES_tradnl"/>
                        </w:rPr>
                        <w:t>Todo</w:t>
                      </w:r>
                      <w:r w:rsidR="00E31206" w:rsidRPr="00C75C35">
                        <w:rPr>
                          <w:lang w:val="es-ES_tradnl"/>
                        </w:rPr>
                        <w:t xml:space="preserve"> lo que se encuentra fuera de la cadena Principal</w:t>
                      </w:r>
                      <w:r w:rsidRPr="00C75C35">
                        <w:rPr>
                          <w:lang w:val="es-ES_tradnl"/>
                        </w:rPr>
                        <w:t xml:space="preserve"> se llama</w:t>
                      </w:r>
                      <w:r w:rsidR="00C75C35">
                        <w:rPr>
                          <w:lang w:val="es-ES_tradnl"/>
                        </w:rPr>
                        <w:t>:</w:t>
                      </w:r>
                      <w:r w:rsidR="00816764">
                        <w:rPr>
                          <w:lang w:val="es-ES_tradnl"/>
                        </w:rPr>
                        <w:t xml:space="preserve"> </w:t>
                      </w:r>
                      <w:r w:rsidRPr="00C75C35">
                        <w:rPr>
                          <w:lang w:val="es-ES_tradnl"/>
                        </w:rPr>
                        <w:t>S</w:t>
                      </w:r>
                      <w:r w:rsidR="00816764">
                        <w:rPr>
                          <w:lang w:val="es-ES_tradnl"/>
                        </w:rPr>
                        <w:t>ustituye</w:t>
                      </w:r>
                      <w:r w:rsidRPr="00C75C35">
                        <w:rPr>
                          <w:lang w:val="es-ES_tradnl"/>
                        </w:rPr>
                        <w:t>nte, Ramificación o Radical</w:t>
                      </w:r>
                      <w:r w:rsidR="00C75C35">
                        <w:rPr>
                          <w:lang w:val="es-ES_tradnl"/>
                        </w:rPr>
                        <w:t xml:space="preserve"> (rama)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1206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0</wp:posOffset>
                </wp:positionV>
                <wp:extent cx="1847850" cy="977900"/>
                <wp:effectExtent l="0" t="0" r="1905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06" w:rsidRPr="00C75C35" w:rsidRDefault="00E12347">
                            <w:pPr>
                              <w:rPr>
                                <w:lang w:val="es-ES_tradnl"/>
                              </w:rPr>
                            </w:pPr>
                            <w:r w:rsidRPr="00C75C35">
                              <w:rPr>
                                <w:lang w:val="es-ES_tradnl"/>
                              </w:rPr>
                              <w:t xml:space="preserve">La </w:t>
                            </w:r>
                            <w:r w:rsidRPr="00C75C35">
                              <w:rPr>
                                <w:b/>
                                <w:lang w:val="es-ES_tradnl"/>
                              </w:rPr>
                              <w:t>c</w:t>
                            </w:r>
                            <w:r w:rsidR="00E31206" w:rsidRPr="00C75C35">
                              <w:rPr>
                                <w:b/>
                                <w:lang w:val="es-ES_tradnl"/>
                              </w:rPr>
                              <w:t>adena más larga</w:t>
                            </w:r>
                            <w:r w:rsidR="00E31206" w:rsidRPr="00C75C35">
                              <w:rPr>
                                <w:lang w:val="es-ES_tradnl"/>
                              </w:rPr>
                              <w:t xml:space="preserve"> es la </w:t>
                            </w:r>
                            <w:r w:rsidR="00E31206" w:rsidRPr="00C75C35">
                              <w:rPr>
                                <w:b/>
                                <w:lang w:val="es-ES_tradnl"/>
                              </w:rPr>
                              <w:t>cadena Principal</w:t>
                            </w:r>
                            <w:r w:rsidR="00E31206" w:rsidRPr="00C75C35">
                              <w:rPr>
                                <w:lang w:val="es-ES_tradnl"/>
                              </w:rPr>
                              <w:t xml:space="preserve"> que le da el nombre al compuesto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1.3pt;margin-top:0;width:145.5pt;height:7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RyKgIAAFQEAAAOAAAAZHJzL2Uyb0RvYy54bWysVFGP0zAMfkfiP0R5Z+2mjW3VutOxYwjp&#10;OJAOfoCXpGtEGpckWzt+PU66200HvCD6EMWz8/nzZ3urm74x7Kic12hLPh7lnCkrUGq7L/m3r9s3&#10;C858ACvBoFUlPynPb9avX626tlATrNFI5RiBWF90bcnrENoiy7yoVQN+hK2y5KzQNRDIdPtMOugI&#10;vTHZJM/fZh062ToUynv69W5w8nXCryolwueq8iowU3LiFtLp0rmLZ7ZeQbF30NZanGnAP7BoQFtK&#10;eoG6gwDs4PRvUI0WDj1WYSSwybCqtFCpBqpmnL+o5rGGVqVaSBzfXmTy/w9WPBy/OKZlySfjOWcW&#10;GmrS5gDSIZOKBdUHZJMoU9f6gqIfW4oP/Tvsqd2pZN/eo/jumcVNDXavbp3DrlYgieY4vsyung44&#10;PoLsuk8oKRscAiagvnJN1JBUYYRO7TpdWkQ8mIgpF9P5YkYuQb7lfL7MUw8zKJ5et86HDwobFi8l&#10;dzQCCR2O9z5ENlA8hcRkHo2WW21MMtx+tzGOHYHGZZu+VMCLMGNZR9lnk9kgwF8h8vT9CaLRgebe&#10;6Kbki0sQFFG291amqQygzXAnysaedYzSDSKGftenziWRo8Y7lCcS1uEw5rSWdKnR/eSsoxEvuf9x&#10;AKc4Mx8tNWc5nk7jTiRjOptPyHDXnt21B6wgqJIHzobrJqQ9irpZvKUmVjrp+8zkTJlGN8l+XrO4&#10;G9d2inr+M1j/AgAA//8DAFBLAwQUAAYACAAAACEAm4vIpN0AAAAIAQAADwAAAGRycy9kb3ducmV2&#10;LnhtbEyPwU7DMBBE70j8g7VIXBB1aEuahjgVQgLBDQqCqxtvkwh7HWw3DX/PcoLjaEYzb6rN5KwY&#10;McTek4KrWQYCqfGmp1bB2+v9ZQEiJk1GW0+o4BsjbOrTk0qXxh/pBcdtagWXUCy1gi6loZQyNh06&#10;HWd+QGJv74PTiWVopQn6yOXOynmW5dLpnnih0wPeddh8bg9OQbF8HD/i0+L5vcn3dp0uVuPDV1Dq&#10;/Gy6vQGRcEp/YfjFZ3SomWnnD2SisAryYp5zVAE/Ynu9WrDcce56mYGsK/n/QP0DAAD//wMAUEsB&#10;Ai0AFAAGAAgAAAAhALaDOJL+AAAA4QEAABMAAAAAAAAAAAAAAAAAAAAAAFtDb250ZW50X1R5cGVz&#10;XS54bWxQSwECLQAUAAYACAAAACEAOP0h/9YAAACUAQAACwAAAAAAAAAAAAAAAAAvAQAAX3JlbHMv&#10;LnJlbHNQSwECLQAUAAYACAAAACEAeE50cioCAABUBAAADgAAAAAAAAAAAAAAAAAuAgAAZHJzL2Uy&#10;b0RvYy54bWxQSwECLQAUAAYACAAAACEAm4vIpN0AAAAIAQAADwAAAAAAAAAAAAAAAACEBAAAZHJz&#10;L2Rvd25yZXYueG1sUEsFBgAAAAAEAAQA8wAAAI4FAAAAAA==&#10;">
                <v:textbox>
                  <w:txbxContent>
                    <w:p w:rsidR="00E31206" w:rsidRPr="00C75C35" w:rsidRDefault="00E12347">
                      <w:pPr>
                        <w:rPr>
                          <w:lang w:val="es-ES_tradnl"/>
                        </w:rPr>
                      </w:pPr>
                      <w:r w:rsidRPr="00C75C35">
                        <w:rPr>
                          <w:lang w:val="es-ES_tradnl"/>
                        </w:rPr>
                        <w:t xml:space="preserve">La </w:t>
                      </w:r>
                      <w:r w:rsidRPr="00C75C35">
                        <w:rPr>
                          <w:b/>
                          <w:lang w:val="es-ES_tradnl"/>
                        </w:rPr>
                        <w:t>c</w:t>
                      </w:r>
                      <w:r w:rsidR="00E31206" w:rsidRPr="00C75C35">
                        <w:rPr>
                          <w:b/>
                          <w:lang w:val="es-ES_tradnl"/>
                        </w:rPr>
                        <w:t>adena más larga</w:t>
                      </w:r>
                      <w:r w:rsidR="00E31206" w:rsidRPr="00C75C35">
                        <w:rPr>
                          <w:lang w:val="es-ES_tradnl"/>
                        </w:rPr>
                        <w:t xml:space="preserve"> es la </w:t>
                      </w:r>
                      <w:r w:rsidR="00E31206" w:rsidRPr="00C75C35">
                        <w:rPr>
                          <w:b/>
                          <w:lang w:val="es-ES_tradnl"/>
                        </w:rPr>
                        <w:t>cadena Principal</w:t>
                      </w:r>
                      <w:r w:rsidR="00E31206" w:rsidRPr="00C75C35">
                        <w:rPr>
                          <w:lang w:val="es-ES_tradnl"/>
                        </w:rPr>
                        <w:t xml:space="preserve"> que le da el nombre al compuesto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206">
        <w:rPr>
          <w:noProof/>
          <w:lang w:eastAsia="es-MX"/>
        </w:rPr>
        <w:drawing>
          <wp:inline distT="0" distB="0" distL="0" distR="0" wp14:anchorId="4219EF45" wp14:editId="0D54AE23">
            <wp:extent cx="4197985" cy="2703444"/>
            <wp:effectExtent l="0" t="0" r="0" b="1905"/>
            <wp:docPr id="3" name="Imagen 3" descr="Reglas de nomenclatura&#10; Seleccionar la cadena mas larga.&#10; Identificar sustituyentes y nombrarlos utilizando&#10;prefijos gr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las de nomenclatura&#10; Seleccionar la cadena mas larga.&#10; Identificar sustituyentes y nombrarlos utilizando&#10;prefijos gri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131" cy="271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26" w:rsidRPr="00816764" w:rsidRDefault="00632197" w:rsidP="00D40C26">
      <w:pPr>
        <w:jc w:val="both"/>
        <w:rPr>
          <w:b/>
          <w:color w:val="FF0000"/>
          <w:sz w:val="24"/>
          <w:szCs w:val="24"/>
          <w:lang w:val="es-ES_tradnl"/>
        </w:rPr>
      </w:pPr>
      <w:r w:rsidRPr="00A04C69">
        <w:rPr>
          <w:b/>
          <w:sz w:val="24"/>
          <w:szCs w:val="24"/>
          <w:lang w:val="es-ES_tradnl"/>
        </w:rPr>
        <w:t>¿Cómo se nombran los sustituyentes?</w:t>
      </w:r>
      <w:r w:rsidRPr="00816764">
        <w:rPr>
          <w:sz w:val="24"/>
          <w:szCs w:val="24"/>
          <w:lang w:val="es-ES_tradnl"/>
        </w:rPr>
        <w:t xml:space="preserve"> Como dice la regla dos se nombran utilizando los mismos prefijos que aprendimos para nombrar a los alcanos teniendo en cuenta el número de C, cambiando la terminación por </w:t>
      </w:r>
      <w:r w:rsidRPr="00816764">
        <w:rPr>
          <w:b/>
          <w:color w:val="FF0000"/>
          <w:sz w:val="24"/>
          <w:szCs w:val="24"/>
          <w:lang w:val="es-ES_tradnl"/>
        </w:rPr>
        <w:t>“</w:t>
      </w:r>
      <w:proofErr w:type="spellStart"/>
      <w:r w:rsidRPr="00816764">
        <w:rPr>
          <w:b/>
          <w:color w:val="FF0000"/>
          <w:sz w:val="24"/>
          <w:szCs w:val="24"/>
          <w:lang w:val="es-ES_tradnl"/>
        </w:rPr>
        <w:t>il</w:t>
      </w:r>
      <w:proofErr w:type="spellEnd"/>
      <w:r w:rsidRPr="00816764">
        <w:rPr>
          <w:b/>
          <w:color w:val="FF0000"/>
          <w:sz w:val="24"/>
          <w:szCs w:val="24"/>
          <w:lang w:val="es-ES_tradnl"/>
        </w:rPr>
        <w:t>”</w:t>
      </w:r>
    </w:p>
    <w:p w:rsidR="00816764" w:rsidRDefault="00632197" w:rsidP="00D40C26">
      <w:pPr>
        <w:jc w:val="both"/>
        <w:rPr>
          <w:b/>
          <w:sz w:val="24"/>
          <w:szCs w:val="24"/>
          <w:lang w:val="es-ES_tradnl"/>
        </w:rPr>
      </w:pPr>
      <w:r w:rsidRPr="00816764">
        <w:rPr>
          <w:b/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1145622</wp:posOffset>
                </wp:positionH>
                <wp:positionV relativeFrom="paragraph">
                  <wp:posOffset>86333</wp:posOffset>
                </wp:positionV>
                <wp:extent cx="127221" cy="0"/>
                <wp:effectExtent l="0" t="0" r="2540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2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FC59B" id="Conector recto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6.8pt" to="100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XhuwEAALwDAAAOAAAAZHJzL2Uyb0RvYy54bWysU7mO2zAQ7QPkHwj2sY4iDgTLW3iRNEFi&#10;5Oq51NAiwgtDxpL/PkPKVoLNUSy2oTjke2/mDUe7u9kadgaM2rueN5uaM3DSD9qdev71y9tXbziL&#10;SbhBGO+g5xeI/G7/8sVuCh20fvRmAGQk4mI3hZ6PKYWuqqIcwYq48QEcXSqPViQK8VQNKCZSt6Zq&#10;6/p1NXkcAnoJMdLp/XLJ90VfKZDpo1IREjM9p9pSWbGsD3mt9jvRnVCEUctrGeIJVVihHSVdpe5F&#10;EuwH6j+krJboo1dpI72tvFJaQvFAbpr6kZvPowhQvFBzYljbFJ9PVn44H5Hpoedbzpyw9EQHeiiZ&#10;PDLMH7bNPZpC7Ah6cEe8RjEcMRueFVqmjA7f6PlLC8gUm0uHL2uHYU5M0mHTbtu24UzerqpFISsF&#10;jOkdeMvypudGu+xddOL8PibKStAbhIJc0VJD2aWLgQw27hMo8kO52sIukwQHg+wsaAaG7032Q1oF&#10;mSlKG7OS6v+TrthMgzJdK3Hx/s9sK7pk9C6tRKudx79lTfOtVLXgb64Xr9n2gx8u5UVKO2hEirPr&#10;OOcZ/D0u9F8/3f4nAAAA//8DAFBLAwQUAAYACAAAACEACYbVGNgAAAAJAQAADwAAAGRycy9kb3du&#10;cmV2LnhtbExPy27CMBC8V+o/WIvUW3EoFURpHNQiVb1w4fEBJl7iqPE6sg24f9+teoDbzuxoHvUq&#10;u0FcMMTek4LZtACB1HrTU6fgsP98LkHEpMnowRMq+MEIq+bxodaV8Vfa4mWXOsEmFCutwKY0VlLG&#10;1qLTcepHJP6dfHA6MQydNEFf2dwN8qUoFtLpnjjB6hHXFtvv3dkpcOuv5cZvy5w3MZj4cZon60ip&#10;p0l+fwORMKebGP7qc3VouNPRn8lEMTAui1eW8jFfgGABxzFx/CdkU8v7Bc0vAAAA//8DAFBLAQIt&#10;ABQABgAIAAAAIQC2gziS/gAAAOEBAAATAAAAAAAAAAAAAAAAAAAAAABbQ29udGVudF9UeXBlc10u&#10;eG1sUEsBAi0AFAAGAAgAAAAhADj9If/WAAAAlAEAAAsAAAAAAAAAAAAAAAAALwEAAF9yZWxzLy5y&#10;ZWxzUEsBAi0AFAAGAAgAAAAhACKZFeG7AQAAvAMAAA4AAAAAAAAAAAAAAAAALgIAAGRycy9lMm9E&#10;b2MueG1sUEsBAi0AFAAGAAgAAAAhAAmG1RjYAAAACQEAAA8AAAAAAAAAAAAAAAAAF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Pr="00816764">
        <w:rPr>
          <w:b/>
          <w:color w:val="000000" w:themeColor="text1"/>
          <w:sz w:val="24"/>
          <w:szCs w:val="24"/>
          <w:lang w:val="es-ES_tradnl"/>
        </w:rPr>
        <w:t>En el ejemplo C</w:t>
      </w:r>
      <w:r w:rsidRPr="00A80C47">
        <w:rPr>
          <w:b/>
          <w:sz w:val="24"/>
          <w:szCs w:val="24"/>
          <w:lang w:val="es-ES_tradnl"/>
        </w:rPr>
        <w:t>H</w:t>
      </w:r>
      <w:r w:rsidRPr="00A80C47">
        <w:rPr>
          <w:b/>
          <w:sz w:val="24"/>
          <w:szCs w:val="24"/>
          <w:vertAlign w:val="subscript"/>
          <w:lang w:val="es-ES_tradnl"/>
        </w:rPr>
        <w:t>3</w:t>
      </w:r>
      <w:r w:rsidR="00A80C47">
        <w:rPr>
          <w:b/>
          <w:sz w:val="24"/>
          <w:szCs w:val="24"/>
          <w:lang w:val="es-ES_tradnl"/>
        </w:rPr>
        <w:t xml:space="preserve">    </w:t>
      </w:r>
      <w:r w:rsidRPr="00816764">
        <w:rPr>
          <w:b/>
          <w:color w:val="000000" w:themeColor="text1"/>
          <w:sz w:val="24"/>
          <w:szCs w:val="24"/>
          <w:lang w:val="es-ES_tradnl"/>
        </w:rPr>
        <w:t xml:space="preserve"> se llama </w:t>
      </w:r>
      <w:proofErr w:type="spellStart"/>
      <w:r w:rsidRPr="00816764">
        <w:rPr>
          <w:b/>
          <w:color w:val="000000" w:themeColor="text1"/>
          <w:sz w:val="24"/>
          <w:szCs w:val="24"/>
          <w:lang w:val="es-ES_tradnl"/>
        </w:rPr>
        <w:t>met</w:t>
      </w:r>
      <w:r w:rsidRPr="00816764">
        <w:rPr>
          <w:b/>
          <w:color w:val="FF0000"/>
          <w:sz w:val="24"/>
          <w:szCs w:val="24"/>
          <w:lang w:val="es-ES_tradnl"/>
        </w:rPr>
        <w:t>il</w:t>
      </w:r>
      <w:proofErr w:type="spellEnd"/>
      <w:r w:rsidRPr="00816764">
        <w:rPr>
          <w:b/>
          <w:color w:val="FF0000"/>
          <w:sz w:val="24"/>
          <w:szCs w:val="24"/>
          <w:lang w:val="es-ES_tradnl"/>
        </w:rPr>
        <w:t xml:space="preserve"> </w:t>
      </w:r>
      <w:r w:rsidRPr="00816764">
        <w:rPr>
          <w:b/>
          <w:sz w:val="24"/>
          <w:szCs w:val="24"/>
          <w:lang w:val="es-ES_tradnl"/>
        </w:rPr>
        <w:t xml:space="preserve">porque hay un átomo de C, </w:t>
      </w:r>
      <w:r w:rsidR="00816764">
        <w:rPr>
          <w:b/>
          <w:sz w:val="24"/>
          <w:szCs w:val="24"/>
          <w:lang w:val="es-ES_tradnl"/>
        </w:rPr>
        <w:t xml:space="preserve">termina en </w:t>
      </w:r>
      <w:proofErr w:type="spellStart"/>
      <w:r w:rsidR="00816764">
        <w:rPr>
          <w:b/>
          <w:sz w:val="24"/>
          <w:szCs w:val="24"/>
          <w:lang w:val="es-ES_tradnl"/>
        </w:rPr>
        <w:t>il</w:t>
      </w:r>
      <w:proofErr w:type="spellEnd"/>
      <w:r w:rsidR="00816764">
        <w:rPr>
          <w:b/>
          <w:sz w:val="24"/>
          <w:szCs w:val="24"/>
          <w:lang w:val="es-ES_tradnl"/>
        </w:rPr>
        <w:t xml:space="preserve"> por ser una rama.</w:t>
      </w:r>
    </w:p>
    <w:p w:rsidR="00632197" w:rsidRPr="00816764" w:rsidRDefault="00632197" w:rsidP="00D40C26">
      <w:pPr>
        <w:jc w:val="both"/>
        <w:rPr>
          <w:b/>
          <w:sz w:val="24"/>
          <w:szCs w:val="24"/>
          <w:lang w:val="es-ES_tradnl"/>
        </w:rPr>
      </w:pPr>
      <w:r w:rsidRPr="00816764">
        <w:rPr>
          <w:b/>
          <w:sz w:val="24"/>
          <w:szCs w:val="24"/>
          <w:lang w:val="es-ES_tradnl"/>
        </w:rPr>
        <w:t xml:space="preserve">Otras ramas o sustituyentes podrían </w:t>
      </w:r>
      <w:proofErr w:type="gramStart"/>
      <w:r w:rsidRPr="00816764">
        <w:rPr>
          <w:b/>
          <w:sz w:val="24"/>
          <w:szCs w:val="24"/>
          <w:lang w:val="es-ES_tradnl"/>
        </w:rPr>
        <w:t>ser :</w:t>
      </w:r>
      <w:proofErr w:type="gramEnd"/>
    </w:p>
    <w:p w:rsidR="00E12347" w:rsidRPr="00816764" w:rsidRDefault="00816764" w:rsidP="00D40C26">
      <w:pPr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</w:pPr>
      <w:r w:rsidRPr="00816764"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AA969" wp14:editId="34E1FF55">
                <wp:simplePos x="0" y="0"/>
                <wp:positionH relativeFrom="column">
                  <wp:posOffset>2010714</wp:posOffset>
                </wp:positionH>
                <wp:positionV relativeFrom="paragraph">
                  <wp:posOffset>93318</wp:posOffset>
                </wp:positionV>
                <wp:extent cx="135172" cy="0"/>
                <wp:effectExtent l="0" t="0" r="3683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857F3" id="Conector recto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3pt,7.35pt" to="168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nqywEAAIQDAAAOAAAAZHJzL2Uyb0RvYy54bWysU02PEzEMvSPxH6Lc6UyLYHdHne6h1XJB&#10;UInlB3gzyUykfMkOnfbf46TdUuCGmEPixPGzn/1m/Xj0Thw0ko2hl8tFK4UOKg42jL38/vz07l4K&#10;yhAGcDHoXp40ycfN2zfrOXV6FafoBo2CQQJ1c+rllHPqmobUpD3QIiYd2Gkiesh8xLEZEGZG965Z&#10;te3HZo44JIxKE/Ht7uyUm4pvjFb5qzGks3C95NpyXbGuL2VtNmvoRoQ0WXUpA/6hCg82cNIr1A4y&#10;iB9o/4LyVmGkaPJCRd9EY6zSlQOzWbZ/sPk2QdKVCzeH0rVN9P9g1ZfDHoUdevkgRQDPI9ryoFSO&#10;KLBs4qH0aE7U8dNt2OPlRGmPhfDRoC87UxHH2tfTta/6mIXiy+X7D8u7lRTq1dX8iktI+ZOOXhSj&#10;l86Gwhg6OHymzLn46euTch3ik3WuTs0FMTP26q7lwSpg8RgHmU2fmA6FUQpwI6tSZayQFJ0dSngB&#10;ohNtHYoDsDBYT0Ocn7lcKRxQZgdzqF8hzyX8Flrq2QFN5+DqOuvI28xidtb38v422oWSUVc5XliV&#10;hp5bWKyXOJxqZ5ty4lHXpBdZFi3dntm+/Xk2PwEAAP//AwBQSwMEFAAGAAgAAAAhAHM4sWneAAAA&#10;CQEAAA8AAABkcnMvZG93bnJldi54bWxMj8FOwzAMhu9IvENkJG4s3Qrd1jWdEIid2IGxB0hbry0k&#10;TmnSrvD0GHGAo/1/+v05207WiBF73zpSMJ9FIJBKV7VUKzi+Pt2sQPigqdLGESr4RA/b/PIi02nl&#10;zvSC4yHUgkvIp1pBE0KXSunLBq32M9chcXZyvdWBx76WVa/PXG6NXERRIq1uiS80usOHBsv3w2AV&#10;7Kavu2dTjo/F+jgsTmb3sddviVLXV9P9BkTAKfzB8KPP6pCzU+EGqrwwCuJ5kjDKwe0SBANxvFyD&#10;KH4XMs/k/w/ybwAAAP//AwBQSwECLQAUAAYACAAAACEAtoM4kv4AAADhAQAAEwAAAAAAAAAAAAAA&#10;AAAAAAAAW0NvbnRlbnRfVHlwZXNdLnhtbFBLAQItABQABgAIAAAAIQA4/SH/1gAAAJQBAAALAAAA&#10;AAAAAAAAAAAAAC8BAABfcmVscy8ucmVsc1BLAQItABQABgAIAAAAIQCflcnqywEAAIQDAAAOAAAA&#10;AAAAAAAAAAAAAC4CAABkcnMvZTJvRG9jLnhtbFBLAQItABQABgAIAAAAIQBzOLFp3gAAAAkBAAAP&#10;AAAAAAAAAAAAAAAAACUEAABkcnMvZG93bnJldi54bWxQSwUGAAAAAAQABADzAAAAMAUAAAAA&#10;" strokecolor="windowText" strokeweight="1pt">
                <v:stroke joinstyle="miter"/>
              </v:line>
            </w:pict>
          </mc:Fallback>
        </mc:AlternateContent>
      </w:r>
      <w:r w:rsidRPr="00816764"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1581813</wp:posOffset>
                </wp:positionH>
                <wp:positionV relativeFrom="paragraph">
                  <wp:posOffset>86940</wp:posOffset>
                </wp:positionV>
                <wp:extent cx="135172" cy="0"/>
                <wp:effectExtent l="0" t="0" r="3683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EC339" id="Conector rec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5pt,6.85pt" to="135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eEswEAALIDAAAOAAAAZHJzL2Uyb0RvYy54bWysU01v2zAMvRfYfxB0X2yn2FoYcXpI0V2G&#10;LVjbH6DKVCxUX6C02Pn3o5TEHbaih6IXSZTeI/lIanUzWcP2gFF71/FmUXMGTvpeu13HHx/uPl9z&#10;FpNwvTDeQccPEPnN+tPFagwtLP3gTQ/IyImL7Rg6PqQU2qqKcgAr4sIHcPSoPFqRyMRd1aMYybs1&#10;1bKuv1ajxz6glxAj3d4eH/m6+FcKZPqpVITETMcpt1RWLOtTXqv1SrQ7FGHQ8pSGeEcWVmhHQWdX&#10;tyIJ9hv1f66sluijV2khva28UlpC0UBqmvofNfeDCFC0UHFimMsUP86t/LHfItN9x6lRTlhq0YYa&#10;JZNHhnlj17lGY4gtQTduiycrhi1mwZNCm3eSwqZS18NcV5gSk3TZXH5prpacyfNT9cILGNM38Jbl&#10;Q8eNdlmxaMX+e0wUi6BnCBk5j2PkckoHAxls3C9QpIJiLQu7zA9sDLK9oM73z01WQb4KMlOUNmYm&#10;1W+TTthMgzJTM7F5mzijS0Tv0ky02nl8jZymc6rqiD+rPmrNsp98fyh9KOWgwSjKTkOcJ+9vu9Bf&#10;vtr6DwAAAP//AwBQSwMEFAAGAAgAAAAhABXLG0nbAAAACQEAAA8AAABkcnMvZG93bnJldi54bWxM&#10;j8FOwzAMhu9IvENkJC6IJesmyrqmU4W0B2DjwDFrTFstcUqTdeXtMeIAR/v/9PtzuZu9ExOOsQ+k&#10;YblQIJCaYHtqNbwd94/PIGIyZI0LhBq+MMKuur0pTWHDlV5xOqRWcAnFwmjoUhoKKWPToTdxEQYk&#10;zj7C6E3icWylHc2Vy72TmVJP0pue+EJnBnzpsDkfLl7D8T1H2z24ejKftaV2de73udL6/m6utyAS&#10;zukPhh99VoeKnU7hQjYKpyFbb5aMcrDKQTCQ5WoN4vS7kFUp/39QfQMAAP//AwBQSwECLQAUAAYA&#10;CAAAACEAtoM4kv4AAADhAQAAEwAAAAAAAAAAAAAAAAAAAAAAW0NvbnRlbnRfVHlwZXNdLnhtbFBL&#10;AQItABQABgAIAAAAIQA4/SH/1gAAAJQBAAALAAAAAAAAAAAAAAAAAC8BAABfcmVscy8ucmVsc1BL&#10;AQItABQABgAIAAAAIQBosaeEswEAALIDAAAOAAAAAAAAAAAAAAAAAC4CAABkcnMvZTJvRG9jLnht&#10;bFBLAQItABQABgAIAAAAIQAVyxtJ2wAAAAkBAAAPAAAAAAAAAAAAAAAAAA0EAABkcnMvZG93bnJl&#10;di54bWxQSwUGAAAAAAQABADzAAAAFQUAAAAA&#10;" strokecolor="black [3200]" strokeweight="1pt">
                <v:stroke joinstyle="miter"/>
              </v:line>
            </w:pict>
          </mc:Fallback>
        </mc:AlternateContent>
      </w:r>
      <w:proofErr w:type="gramStart"/>
      <w:r w:rsidR="007D2360" w:rsidRPr="00816764">
        <w:rPr>
          <w:rFonts w:ascii="inherit" w:eastAsia="Times New Roman" w:hAnsi="inherit" w:cs="Times New Roman"/>
          <w:sz w:val="24"/>
          <w:szCs w:val="24"/>
          <w:lang w:eastAsia="es-MX"/>
        </w:rPr>
        <w:t>con</w:t>
      </w:r>
      <w:proofErr w:type="gramEnd"/>
      <w:r w:rsidR="00E12347" w:rsidRPr="00816764">
        <w:rPr>
          <w:rFonts w:ascii="inherit" w:eastAsia="Times New Roman" w:hAnsi="inherit" w:cs="Times New Roman"/>
          <w:sz w:val="24"/>
          <w:szCs w:val="24"/>
          <w:lang w:eastAsia="es-MX"/>
        </w:rPr>
        <w:t xml:space="preserve"> 2 átomos de C:   </w:t>
      </w:r>
      <w:r w:rsidR="007D2360" w:rsidRPr="00816764">
        <w:rPr>
          <w:rFonts w:ascii="inherit" w:eastAsia="Times New Roman" w:hAnsi="inherit" w:cs="Times New Roman"/>
          <w:sz w:val="24"/>
          <w:szCs w:val="24"/>
          <w:lang w:eastAsia="es-MX"/>
        </w:rPr>
        <w:t>CH</w:t>
      </w:r>
      <w:r w:rsidR="007D2360" w:rsidRPr="008167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vertAlign w:val="subscript"/>
          <w:lang w:eastAsia="es-MX"/>
        </w:rPr>
        <w:t xml:space="preserve">3   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vertAlign w:val="subscript"/>
          <w:lang w:eastAsia="es-MX"/>
        </w:rPr>
        <w:t xml:space="preserve">   </w:t>
      </w:r>
      <w:r w:rsidR="007D2360" w:rsidRPr="00816764">
        <w:rPr>
          <w:rFonts w:ascii="inherit" w:eastAsia="Times New Roman" w:hAnsi="inherit" w:cs="Times New Roman"/>
          <w:sz w:val="24"/>
          <w:szCs w:val="24"/>
          <w:lang w:eastAsia="es-MX"/>
        </w:rPr>
        <w:t>CH</w:t>
      </w:r>
      <w:r w:rsidR="007D2360" w:rsidRPr="008167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vertAlign w:val="subscript"/>
          <w:lang w:eastAsia="es-MX"/>
        </w:rPr>
        <w:t xml:space="preserve">2          </w:t>
      </w:r>
      <w:r w:rsidR="00E12347" w:rsidRPr="008167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vertAlign w:val="subscript"/>
          <w:lang w:eastAsia="es-MX"/>
        </w:rPr>
        <w:t xml:space="preserve">   </w:t>
      </w:r>
      <w:r w:rsidR="00E12347" w:rsidRPr="008167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se nombra: </w:t>
      </w:r>
      <w:r w:rsidR="007D2360" w:rsidRPr="008167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vertAlign w:val="subscript"/>
          <w:lang w:eastAsia="es-MX"/>
        </w:rPr>
        <w:t xml:space="preserve">  </w:t>
      </w:r>
      <w:proofErr w:type="spellStart"/>
      <w:r w:rsidR="007D2360" w:rsidRPr="00816764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es-MX"/>
        </w:rPr>
        <w:t>et</w:t>
      </w:r>
      <w:r w:rsidR="007D2360" w:rsidRPr="00816764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  <w:lang w:eastAsia="es-MX"/>
        </w:rPr>
        <w:t>il</w:t>
      </w:r>
      <w:proofErr w:type="spellEnd"/>
      <w:r w:rsidR="007D2360" w:rsidRPr="008167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vertAlign w:val="subscript"/>
          <w:lang w:eastAsia="es-MX"/>
        </w:rPr>
        <w:t xml:space="preserve">    </w:t>
      </w:r>
    </w:p>
    <w:p w:rsidR="00E12347" w:rsidRPr="00816764" w:rsidRDefault="00816764" w:rsidP="00D40C26">
      <w:pPr>
        <w:jc w:val="both"/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  <w:lang w:eastAsia="es-MX"/>
        </w:rPr>
      </w:pPr>
      <w:r w:rsidRPr="00816764"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AFA2E" wp14:editId="1DCC8CA8">
                <wp:simplePos x="0" y="0"/>
                <wp:positionH relativeFrom="column">
                  <wp:posOffset>1478280</wp:posOffset>
                </wp:positionH>
                <wp:positionV relativeFrom="paragraph">
                  <wp:posOffset>86995</wp:posOffset>
                </wp:positionV>
                <wp:extent cx="135172" cy="0"/>
                <wp:effectExtent l="0" t="0" r="3683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72316" id="Conector recto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pt,6.85pt" to="127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NJzAEAAIYDAAAOAAAAZHJzL2Uyb0RvYy54bWysU01v2zAMvQ/YfxB0b+yk2FoYcXpI0F2G&#10;LcC6H8DKki1AXyC1OPn3o5Q0y7bbMB8kShQf+cjn9dPRO3HQSDaGXi4XrRQ6qDjYMPby+8vz3aMU&#10;lCEM4GLQvTxpkk+b9+/Wc+r0Kk7RDRoFgwTq5tTLKefUNQ2pSXugRUw6sNNE9JD5iGMzIMyM7l2z&#10;atuPzRxxSBiVJuLb3dkpNxXfGK3yV2NIZ+F6ybXlumJdX8vabNbQjQhpsupSBvxDFR5s4KRXqB1k&#10;ED/Q/gXlrcJI0eSFir6JxlilKwdms2z/YPNtgqQrF24OpWub6P/Bqi+HPQo78OyWUgTwPKMtT0rl&#10;iALLJtjBXZoTdfx4G/Z4OVHaY6F8NOjLzmTEsXb2dO2sPmah+HJ5/2H5sJJCvbmaX3EJKX/S0Yti&#10;9NLZUDhDB4fPlDkXP317Uq5DfLbO1bm5IGbGXj20PFoFLB/jILPpExOiMEoBbmRdqowVkqKzQwkv&#10;QHSirUNxAJYGK2qI8wuXK4UDyuxgDvUr5LmE30JLPTug6RxcXWcleZtZzs76Xj7eRrtQMuoqyAur&#10;0tBzC4v1GodT7WxTTjzsmvQizKKm2zPbt7/P5icAAAD//wMAUEsDBBQABgAIAAAAIQCu1nvS3QAA&#10;AAkBAAAPAAAAZHJzL2Rvd25yZXYueG1sTI/BTsMwEETvSPyDtUjcqNOUljbEqRCInuBA6Qc48TYJ&#10;2OsQO2ng61nEAY6zM5p5m28nZ8WIfWg9KZjPEhBIlTct1QoOr49XaxAhajLaekIFnxhgW5yf5Toz&#10;/kQvOO5jLbiEQqYVNDF2mZShatDpMPMdEntH3zsdWfa1NL0+cbmzMk2SlXS6JV5odIf3DVbv+8Ep&#10;2E1fyydbjQ/l5jCkR7v7eNZvK6UuL6a7WxARp/gXhh98RoeCmUo/kAnCKkgXKaNHNhY3IDiQLq/n&#10;IMrfgyxy+f+D4hsAAP//AwBQSwECLQAUAAYACAAAACEAtoM4kv4AAADhAQAAEwAAAAAAAAAAAAAA&#10;AAAAAAAAW0NvbnRlbnRfVHlwZXNdLnhtbFBLAQItABQABgAIAAAAIQA4/SH/1gAAAJQBAAALAAAA&#10;AAAAAAAAAAAAAC8BAABfcmVscy8ucmVsc1BLAQItABQABgAIAAAAIQD1Z1NJzAEAAIYDAAAOAAAA&#10;AAAAAAAAAAAAAC4CAABkcnMvZTJvRG9jLnhtbFBLAQItABQABgAIAAAAIQCu1nvS3QAAAAkBAAAP&#10;AAAAAAAAAAAAAAAAACYEAABkcnMvZG93bnJldi54bWxQSwUGAAAAAAQABADzAAAAMAUAAAAA&#10;" strokecolor="windowText" strokeweight="1pt">
                <v:stroke joinstyle="miter"/>
              </v:line>
            </w:pict>
          </mc:Fallback>
        </mc:AlternateContent>
      </w:r>
      <w:r w:rsidRPr="00816764"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E797B" wp14:editId="2A073E93">
                <wp:simplePos x="0" y="0"/>
                <wp:positionH relativeFrom="column">
                  <wp:posOffset>1875734</wp:posOffset>
                </wp:positionH>
                <wp:positionV relativeFrom="paragraph">
                  <wp:posOffset>94615</wp:posOffset>
                </wp:positionV>
                <wp:extent cx="135172" cy="0"/>
                <wp:effectExtent l="0" t="0" r="3683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CB31D" id="Conector recto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pt,7.45pt" to="158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ZxywEAAIYDAAAOAAAAZHJzL2Uyb0RvYy54bWysU8tu2zAQvBfoPxC8x5IdtAkEyznYSC9F&#10;a6DpB2woUiLAF3ZZy/77LmnHddtbUR34Wu5wZ3a0fjp6Jw4aycbQy+WilUIHFQcbxl5+f3m+e5SC&#10;MoQBXAy6lydN8mnz/t16Tp1exSm6QaNgkEDdnHo55Zy6piE1aQ+0iEkHDpqIHjJvcWwGhJnRvWtW&#10;bfuxmSMOCaPSRHy6OwflpuIbo1X+agzpLFwvubZcR6zjaxmbzRq6ESFNVl3KgH+owoMN/OgVagcZ&#10;xA+0f0F5qzBSNHmhom+iMVbpyoHZLNs/2HybIOnKhcWhdJWJ/h+s+nLYo7AD947lCeC5R1vulMoR&#10;BZZJcIBVmhN1fHkb9njZUdpjoXw06MvMZMSxKnu6KquPWSg+XN5/WD6spFBvoeZXXkLKn3T0oix6&#10;6WwonKGDw2fK/BZffbtSjkN8ts7VvrkgZsZePbRcuwK2j3GQeekTE6IwSgFuZF+qjBWSorNDSS9A&#10;dKKtQ3EAtgY7aojzC5crhQPKHGAO9SvkuYTfUks9O6DpnFxDZyd5m9nOzvpePt5mu1Be1NWQF1ZF&#10;0LOEZfUah1NVtik7bnZ99GLM4qbbPa9vf5/NTwAAAP//AwBQSwMEFAAGAAgAAAAhAAF5gbfdAAAA&#10;CQEAAA8AAABkcnMvZG93bnJldi54bWxMj8FOg0AQhu8mvsNmTLzZpdiiIEtjNPZkD9Y+wABTQHdn&#10;kV0o+vSu8aDHmf/LP9/km9loMdHgOssKlosIBHFl644bBYfXp6tbEM4j16gtk4JPcrApzs9yzGp7&#10;4hea9r4RoYRdhgpa7/tMSle1ZNAtbE8csqMdDPowDo2sBzyFcqNlHEWJNNhxuNBiTw8tVe/70SjY&#10;zl/rZ11Nj2V6GOOj3n7s8C1R6vJivr8D4Wn2fzD86Ad1KIJTaUeundAK4nS9CmgIVimIAFwvkxsQ&#10;5e9CFrn8/0HxDQAA//8DAFBLAQItABQABgAIAAAAIQC2gziS/gAAAOEBAAATAAAAAAAAAAAAAAAA&#10;AAAAAABbQ29udGVudF9UeXBlc10ueG1sUEsBAi0AFAAGAAgAAAAhADj9If/WAAAAlAEAAAsAAAAA&#10;AAAAAAAAAAAALwEAAF9yZWxzLy5yZWxzUEsBAi0AFAAGAAgAAAAhABzEtnHLAQAAhgMAAA4AAAAA&#10;AAAAAAAAAAAALgIAAGRycy9lMm9Eb2MueG1sUEsBAi0AFAAGAAgAAAAhAAF5gbfdAAAACQEAAA8A&#10;AAAAAAAAAAAAAAAAJQQAAGRycy9kb3ducmV2LnhtbFBLBQYAAAAABAAEAPMAAAAvBQAAAAA=&#10;" strokecolor="windowText" strokeweight="1pt">
                <v:stroke joinstyle="miter"/>
              </v:line>
            </w:pict>
          </mc:Fallback>
        </mc:AlternateContent>
      </w:r>
      <w:r w:rsidRPr="00816764"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2DC11" wp14:editId="38116D24">
                <wp:simplePos x="0" y="0"/>
                <wp:positionH relativeFrom="margin">
                  <wp:posOffset>2330975</wp:posOffset>
                </wp:positionH>
                <wp:positionV relativeFrom="paragraph">
                  <wp:posOffset>85504</wp:posOffset>
                </wp:positionV>
                <wp:extent cx="71561" cy="0"/>
                <wp:effectExtent l="0" t="0" r="2413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21BCF" id="Conector recto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3.55pt,6.75pt" to="189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eK0gEAAI8DAAAOAAAAZHJzL2Uyb0RvYy54bWysU02P2jAQvVfqf7B8LwlIXVYRYQ+g7aVq&#10;kbrtfdaxE0v+0oxL4N93bFhE21tVDsb2eN7Me/OyeTp5J44aycbQy+WilUIHFQcbxl5+f3n+8CgF&#10;ZQgDuBh0L8+a5NP2/bvNnDq9ilN0g0bBIIG6OfVyyjl1TUNq0h5oEZMOHDQRPWQ+4tgMCDOje9es&#10;2vahmSMOCaPSRHy7vwTltuIbo1X+agzpLFwvubdcV6zra1mb7Qa6ESFNVl3bgH/owoMNXPQGtYcM&#10;4ifav6C8VRgpmrxQ0TfRGKt05cBslu0fbL5NkHTlwuJQuslE/w9WfTkeUNiBZ7eWIoDnGe14UipH&#10;FFj+BAdYpTlRx4934YDXE6UDFsong14YZ9MPBqkiMC1xqhqfbxrrUxaKL9fLjw9LKdRbpLkAFKCE&#10;lD/p6EXZ9NLZUMhDB8fPlLkoP317Uq5DfLbO1QG6IGYuvlq3PGMF7CPjIPPWJ2ZGYZQC3MgGVRkr&#10;JEVnh5JegOhMO4fiCOwRttYQ5xfuVgoHlDnAFOqvqMAt/JZa+tkDTZfkGrpYytvMvnbW9/LxPtuF&#10;UlFXZ15ZFWUvWpbdaxzOVeKmnHjqtejVocVW92fe339H218AAAD//wMAUEsDBBQABgAIAAAAIQAh&#10;t/+B2wAAAAkBAAAPAAAAZHJzL2Rvd25yZXYueG1sTI/BbsIwDIbvk/YOkZF2Gykr0KprihAT2xnY&#10;A4TGayoap2sCdG8/TxzY0f4//f5crkbXiQsOofWkYDZNQCDV3rTUKPg8bJ9zECFqMrrzhAp+MMCq&#10;enwodWH8lXZ42cdGcAmFQiuwMfaFlKG26HSY+h6Jsy8/OB15HBppBn3lctfJlyRZSqdb4gtW97ix&#10;WJ/2Z6dgszUfa/+W7d7zb0PWH+y8XoxKPU3G9SuIiGO8w/Cnz+pQsdPRn8kE0SlIl9mMUQ7SBQgG&#10;0iyfgzjeFrIq5f8Pql8AAAD//wMAUEsBAi0AFAAGAAgAAAAhALaDOJL+AAAA4QEAABMAAAAAAAAA&#10;AAAAAAAAAAAAAFtDb250ZW50X1R5cGVzXS54bWxQSwECLQAUAAYACAAAACEAOP0h/9YAAACUAQAA&#10;CwAAAAAAAAAAAAAAAAAvAQAAX3JlbHMvLnJlbHNQSwECLQAUAAYACAAAACEAVwFXitIBAACPAwAA&#10;DgAAAAAAAAAAAAAAAAAuAgAAZHJzL2Uyb0RvYy54bWxQSwECLQAUAAYACAAAACEAIbf/gdsAAAAJ&#10;AQAADwAAAAAAAAAAAAAAAAAs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proofErr w:type="gramStart"/>
      <w:r w:rsidR="00E12347" w:rsidRPr="008167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>con</w:t>
      </w:r>
      <w:proofErr w:type="gramEnd"/>
      <w:r w:rsidR="00E12347" w:rsidRPr="008167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 3 átomos de C:  </w:t>
      </w:r>
      <w:r w:rsidR="00E12347" w:rsidRPr="00816764">
        <w:rPr>
          <w:rFonts w:ascii="inherit" w:eastAsia="Times New Roman" w:hAnsi="inherit" w:cs="Times New Roman"/>
          <w:sz w:val="24"/>
          <w:szCs w:val="24"/>
          <w:lang w:eastAsia="es-MX"/>
        </w:rPr>
        <w:t>CH</w:t>
      </w:r>
      <w:r w:rsidR="00E12347" w:rsidRPr="008167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vertAlign w:val="subscript"/>
          <w:lang w:eastAsia="es-MX"/>
        </w:rPr>
        <w:t xml:space="preserve">3    </w:t>
      </w:r>
      <w:r w:rsidR="00E12347" w:rsidRPr="00816764">
        <w:rPr>
          <w:rFonts w:ascii="inherit" w:eastAsia="Times New Roman" w:hAnsi="inherit" w:cs="Times New Roman"/>
          <w:sz w:val="24"/>
          <w:szCs w:val="24"/>
          <w:lang w:eastAsia="es-MX"/>
        </w:rPr>
        <w:t>CH</w:t>
      </w:r>
      <w:r w:rsidR="00E12347" w:rsidRPr="008167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vertAlign w:val="subscript"/>
          <w:lang w:eastAsia="es-MX"/>
        </w:rPr>
        <w:t xml:space="preserve">2      </w:t>
      </w:r>
      <w:proofErr w:type="spellStart"/>
      <w:r w:rsidR="00E12347" w:rsidRPr="00816764">
        <w:rPr>
          <w:rFonts w:ascii="inherit" w:eastAsia="Times New Roman" w:hAnsi="inherit" w:cs="Times New Roman"/>
          <w:sz w:val="24"/>
          <w:szCs w:val="24"/>
          <w:lang w:eastAsia="es-MX"/>
        </w:rPr>
        <w:t>CH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vertAlign w:val="subscript"/>
          <w:lang w:eastAsia="es-MX"/>
        </w:rPr>
        <w:t>2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vertAlign w:val="subscript"/>
          <w:lang w:eastAsia="es-MX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     </w:t>
      </w:r>
      <w:r w:rsidR="00E12347" w:rsidRPr="008167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se nombra </w:t>
      </w:r>
      <w:proofErr w:type="spellStart"/>
      <w:r w:rsidR="00E12347" w:rsidRPr="00816764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es-MX"/>
        </w:rPr>
        <w:t>prop</w:t>
      </w:r>
      <w:r w:rsidR="00E12347" w:rsidRPr="00816764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  <w:lang w:eastAsia="es-MX"/>
        </w:rPr>
        <w:t>il</w:t>
      </w:r>
      <w:proofErr w:type="spellEnd"/>
    </w:p>
    <w:p w:rsidR="00E12347" w:rsidRPr="00C74627" w:rsidRDefault="00E12347" w:rsidP="00D40C26">
      <w:pPr>
        <w:jc w:val="both"/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es-MX"/>
        </w:rPr>
      </w:pPr>
      <w:r w:rsidRPr="00C74627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es-MX"/>
        </w:rPr>
        <w:t>Regla Nº3:</w:t>
      </w:r>
      <w:r w:rsidR="00816764" w:rsidRPr="00C74627">
        <w:rPr>
          <w:rFonts w:ascii="inherit" w:eastAsia="Times New Roman" w:hAnsi="inherit" w:cs="Times New Roman"/>
          <w:noProof/>
          <w:sz w:val="24"/>
          <w:szCs w:val="24"/>
          <w:u w:val="single"/>
          <w:lang w:eastAsia="es-MX"/>
        </w:rPr>
        <w:t xml:space="preserve"> </w:t>
      </w:r>
    </w:p>
    <w:p w:rsidR="00E12347" w:rsidRDefault="00E12347" w:rsidP="00D40C26">
      <w:pPr>
        <w:jc w:val="both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s-MX"/>
        </w:rPr>
      </w:pPr>
      <w:r>
        <w:rPr>
          <w:noProof/>
          <w:lang w:eastAsia="es-MX"/>
        </w:rPr>
        <w:drawing>
          <wp:inline distT="0" distB="0" distL="0" distR="0" wp14:anchorId="0E6D1927" wp14:editId="7D16627F">
            <wp:extent cx="5359180" cy="2194560"/>
            <wp:effectExtent l="0" t="0" r="0" b="0"/>
            <wp:docPr id="12" name="Imagen 12" descr=" Numerar la cadena por el extremo en que los&#10;sustituyentes tengan menor numeración.&#10;1 2 3 4&#10;5&#10;2 – metil - pentano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 Numerar la cadena por el extremo en que los&#10;sustituyentes tengan menor numeración.&#10;1 2 3 4&#10;5&#10;2 – metil - pentano&#10;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08" cy="220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27" w:rsidRDefault="00056760" w:rsidP="00D40C26">
      <w:pPr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>En esta regla tener en cuenta que la enumeración correcta es de izquierda a derecha porque de esa manera el sustituyente o rama queda en el C nº2.</w:t>
      </w:r>
    </w:p>
    <w:p w:rsidR="00A80C47" w:rsidRDefault="00A80C47" w:rsidP="00D40C26">
      <w:pPr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</w:pPr>
    </w:p>
    <w:p w:rsidR="00056760" w:rsidRPr="00A80C47" w:rsidRDefault="00056760" w:rsidP="00D40C26">
      <w:pPr>
        <w:jc w:val="both"/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es-MX"/>
        </w:rPr>
      </w:pPr>
      <w:r w:rsidRPr="00A80C47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es-MX"/>
        </w:rPr>
        <w:lastRenderedPageBreak/>
        <w:t>¿Cómo nos queda el nombre y cuál es el orden para nombrar el compuesto?</w:t>
      </w:r>
    </w:p>
    <w:p w:rsidR="00C75C35" w:rsidRPr="00A80C47" w:rsidRDefault="00056760" w:rsidP="00A80C47">
      <w:pPr>
        <w:pStyle w:val="Prrafodelista"/>
        <w:numPr>
          <w:ilvl w:val="0"/>
          <w:numId w:val="1"/>
        </w:numPr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</w:pPr>
      <w:r w:rsidRPr="00A80C4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>En primer lugar se coloca el nº de carbono dónde se encuentra la rama</w:t>
      </w:r>
      <w:r w:rsidR="00C75C35" w:rsidRPr="00A80C4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 (posición) </w:t>
      </w:r>
    </w:p>
    <w:p w:rsidR="00C75C35" w:rsidRDefault="00A80C47" w:rsidP="00C75C35">
      <w:pPr>
        <w:pStyle w:val="Prrafodelista"/>
        <w:numPr>
          <w:ilvl w:val="0"/>
          <w:numId w:val="1"/>
        </w:numPr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>L</w:t>
      </w:r>
      <w:r w:rsidR="00056760" w:rsidRPr="00C75C35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uego se coloca el nombre de la o las ramas, </w:t>
      </w:r>
    </w:p>
    <w:p w:rsidR="00056760" w:rsidRPr="00C75C35" w:rsidRDefault="00A80C47" w:rsidP="00C75C35">
      <w:pPr>
        <w:pStyle w:val="Prrafodelista"/>
        <w:numPr>
          <w:ilvl w:val="0"/>
          <w:numId w:val="1"/>
        </w:numPr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>Fi</w:t>
      </w:r>
      <w:r w:rsidR="00056760" w:rsidRPr="00C75C35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>nalmente el nombre de la cadena principal</w:t>
      </w:r>
    </w:p>
    <w:p w:rsidR="00056760" w:rsidRDefault="00A04C69" w:rsidP="00D40C26">
      <w:pPr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789F7" wp14:editId="0A34A2CC">
                <wp:simplePos x="0" y="0"/>
                <wp:positionH relativeFrom="margin">
                  <wp:posOffset>3634988</wp:posOffset>
                </wp:positionH>
                <wp:positionV relativeFrom="paragraph">
                  <wp:posOffset>55770</wp:posOffset>
                </wp:positionV>
                <wp:extent cx="453225" cy="45719"/>
                <wp:effectExtent l="0" t="38100" r="42545" b="8826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EB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286.2pt;margin-top:4.4pt;width:35.7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sM1gEAAPkDAAAOAAAAZHJzL2Uyb0RvYy54bWysU9uOEzEMfUfiH6K802nLlkvV6T50gRcE&#10;1QIfkM04nYjc5Jhe/h4nM51FXCSEeHFuPvY5trO5PXsnjoDZxtDKxWwuBQQdOxsOrfzy+e2zV1Jk&#10;UqFTLgZo5QWyvN0+fbI5pTUsYx9dByg4SMjrU2plT5TWTZN1D17lWUwQ+NFE9Ir4iIemQ3Xi6N41&#10;y/n8RXOK2CWMGnLm27vhUW5rfGNA00djMpBwrWRuVC1W+1Bss92o9QFV6q0eaah/YOGVDZx0CnWn&#10;SIlvaH8J5a3GmKOhmY6+icZYDVUDq1nMf1LzqVcJqhYuTk5TmfL/C6s/HPcobMe9W0kRlOce7bhT&#10;miIKLIvoQBgHuleCXbhep5TXDNuFPY6nnPZYxJ8N+rKyLHGuNb5MNYYzCc2XN6vnyyWn0vx0s3q5&#10;eF1CNo/YhJneQfSibFqZCZU99MScBlKLWmZ1fJ9pAF4BJbELxZKy7k3oBF0SqyG0KhwcjHmKS1Mk&#10;DKTrji4OBvg9GC4G0xzS1DGEnUNxVDxA3dfFFIU9C8RY5ybQvHL7I2j0LTCoo/m3wMm7ZoyBJqC3&#10;IeLvstL5StUM/lfVg9Yi+yF2l9rCWg6er9qH8S+UAf7xXOGPP3b7HQAA//8DAFBLAwQUAAYACAAA&#10;ACEArB1ZjN0AAAAIAQAADwAAAGRycy9kb3ducmV2LnhtbEyPwU7DMBBE70j8g7VI3KhDKWka4lQI&#10;wbFCNBXq0Y03cUS8jmKnDX/PcoLbjuZpdqbYzq4XZxxD50nB/SIBgVR701Gr4FC93WUgQtRkdO8J&#10;FXxjgG15fVXo3PgLfeB5H1vBIRRyrcDGOORShtqi02HhByT2Gj86HVmOrTSjvnC46+UySVLpdEf8&#10;weoBXyzWX/vJKWiq9lAfXzM59c37uvq0G7urdkrd3szPTyAizvEPht/6XB1K7nTyE5kgegWP6+WK&#10;UQUZL2A/XT3wcWIwTUCWhfw/oPwBAAD//wMAUEsBAi0AFAAGAAgAAAAhALaDOJL+AAAA4QEAABMA&#10;AAAAAAAAAAAAAAAAAAAAAFtDb250ZW50X1R5cGVzXS54bWxQSwECLQAUAAYACAAAACEAOP0h/9YA&#10;AACUAQAACwAAAAAAAAAAAAAAAAAvAQAAX3JlbHMvLnJlbHNQSwECLQAUAAYACAAAACEABZj7DNYB&#10;AAD5AwAADgAAAAAAAAAAAAAAAAAuAgAAZHJzL2Uyb0RvYy54bWxQSwECLQAUAAYACAAAACEArB1Z&#10;jN0AAAAIAQAADwAAAAAAAAAAAAAAAAAwBAAAZHJzL2Rvd25yZXYueG1sUEsFBgAAAAAEAAQA8wAA&#10;ADo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C75C35"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E99B9" wp14:editId="5A7C2114">
                <wp:simplePos x="0" y="0"/>
                <wp:positionH relativeFrom="margin">
                  <wp:posOffset>2800102</wp:posOffset>
                </wp:positionH>
                <wp:positionV relativeFrom="paragraph">
                  <wp:posOffset>151185</wp:posOffset>
                </wp:positionV>
                <wp:extent cx="159026" cy="238539"/>
                <wp:effectExtent l="0" t="0" r="69850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" cy="2385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C531" id="Conector recto de flecha 14" o:spid="_x0000_s1026" type="#_x0000_t32" style="position:absolute;margin-left:220.5pt;margin-top:11.9pt;width:12.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qL1wEAAPoDAAAOAAAAZHJzL2Uyb0RvYy54bWysU9uOEzEMfUfiH6K805l22dVu1ek+dIEX&#10;BBULH5DNOJ2I3OSYXv4eJ9POIkAIIV6cm8+xj+2s7o/eiT1gtjF0cj5rpYCgY2/DrpNfPr99dStF&#10;JhV65WKATp4gy/v1yxerQ1rCIg7R9YCCSUJeHlInB6K0bJqsB/Aqz2KCwI8molfER9w1PaoDs3vX&#10;LNr2pjlE7BNGDTnz7cP4KNeV3xjQ9NGYDCRcJzk3qharfSq2Wa/UcocqDVaf01D/kIVXNnDQiepB&#10;kRLf0P5C5a3GmKOhmY6+icZYDVUDq5m3P6l5HFSCqoWLk9NUpvz/aPWH/RaF7bl3r6UIynOPNtwp&#10;TREFlkX0IIwDPSjBLlyvQ8pLhm3CFs+nnLZYxB8N+rKyLHGsNT5NNYYjCc2X8+u7dnEjheanxdXt&#10;9dVd4WyewQkzvYPoRdl0MhMquxuIkxqzmtc6q/37TCPwAiiRXSiWlHVvQi/olFgOoVVh5+Acp7g0&#10;RcOYdd3RycEI/wSGq1HyrGHqHMLGodgrnqD+63xiYc8CMda5CdT+GXT2LTCos/m3wMm7RoyBJqC3&#10;IeLvotLxkqoZ/S+qR61F9lPsT7WHtRw8YLUP589QJvjHc4U/f9n1dwAAAP//AwBQSwMEFAAGAAgA&#10;AAAhAE5C42jeAAAACQEAAA8AAABkcnMvZG93bnJldi54bWxMj8FOwzAMhu9IvENkJG4s7ajKKE0n&#10;hOA4IdYJccwat6lonKpJt/L2mBM72v71+/vK7eIGccIp9J4UpKsEBFLjTU+dgkP9drcBEaImowdP&#10;qOAHA2yr66tSF8af6QNP+9gJLqFQaAU2xrGQMjQWnQ4rPyLxrfWT05HHqZNm0mcud4NcJ0kune6J&#10;P1g94ovF5ns/OwVt3R2ar9eNnIf2/aH+tI92V++Uur1Znp9ARFzifxj+8BkdKmY6+plMEIOCLEvZ&#10;JSpY37MCB7I858VRQZ5mIKtSXhpUvwAAAP//AwBQSwECLQAUAAYACAAAACEAtoM4kv4AAADhAQAA&#10;EwAAAAAAAAAAAAAAAAAAAAAAW0NvbnRlbnRfVHlwZXNdLnhtbFBLAQItABQABgAIAAAAIQA4/SH/&#10;1gAAAJQBAAALAAAAAAAAAAAAAAAAAC8BAABfcmVscy8ucmVsc1BLAQItABQABgAIAAAAIQAWjYqL&#10;1wEAAPoDAAAOAAAAAAAAAAAAAAAAAC4CAABkcnMvZTJvRG9jLnhtbFBLAQItABQABgAIAAAAIQBO&#10;QuNo3gAAAAkBAAAPAAAAAAAAAAAAAAAAADEEAABkcnMvZG93bnJldi54bWxQSwUGAAAAAAQABADz&#10;AAAAP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C75C35"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2434342</wp:posOffset>
                </wp:positionH>
                <wp:positionV relativeFrom="paragraph">
                  <wp:posOffset>166702</wp:posOffset>
                </wp:positionV>
                <wp:extent cx="182438" cy="182880"/>
                <wp:effectExtent l="38100" t="0" r="27305" b="6477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438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656D" id="Conector recto de flecha 13" o:spid="_x0000_s1026" type="#_x0000_t32" style="position:absolute;margin-left:191.7pt;margin-top:13.15pt;width:14.35pt;height:14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d53QEAAAQEAAAOAAAAZHJzL2Uyb0RvYy54bWysU8uu0zAQ3SPxD5b3NG0vQlXV9C56eSwQ&#10;VDw+wNcZJxZ+aTw07d8zdtqAACGE2Dh2POfMnDPj3f3ZO3ECzDaGVq4WSykg6NjZ0Lfy86dXzzZS&#10;ZFKhUy4GaOUFsrzfP32yG9MW1nGIrgMUTBLydkytHIjStmmyHsCrvIgJAl+aiF4RH7FvOlQjs3vX&#10;rJfLF80YsUsYNeTMfx+mS7mv/MaApvfGZCDhWsm1UV2xro9lbfY7te1RpcHqaxnqH6rwygZOOlM9&#10;KFLiK9pfqLzVGHM0tNDRN9EYq6FqYDWr5U9qPg4qQdXC5uQ025T/H61+dzqisB337k6KoDz36MCd&#10;0hRRYPmIDoRxoAclOIT9GlPeMuwQjng95XTEIv5s0HOsTW+YrtrBAsW5un2Z3YYzCc0/V5v18zse&#10;D81XvN9sajeaiabQJcz0GqIXZdPKTKhsPxCXN9U3pVCnt5m4EAbeAAXsQllJWfcydIIuiYURWhV6&#10;B0UFh5eQpqiZ6q87ujiY4B/AsC+lzqqkTiQcHIqT4lnqvqxmFo4sEGOdm0HLP4OusQUGdUr/FjhH&#10;14wx0Az0NkT8XVY630o1U/xN9aS1yH6M3aV2s9rBo1b9uT6LMss/niv8++PdfwMAAP//AwBQSwME&#10;FAAGAAgAAAAhAIUX8vDgAAAACQEAAA8AAABkcnMvZG93bnJldi54bWxMj8FOwzAQRO9I/IO1SNyo&#10;4yQtVcimQkhcANFSuPTmJtskIl5HttsGvh5zguNqnmbelqvJDOJEzveWEdQsAUFc26bnFuHj/fFm&#10;CcIHzY0eLBPCF3lYVZcXpS4ae+Y3Om1DK2IJ+0IjdCGMhZS+7shoP7MjccwO1hkd4ula2Th9juVm&#10;kGmSLKTRPceFTo/00FH9uT0ahBfl1k+3u9dD7lv3vePnfOM3FvH6arq/AxFoCn8w/OpHdaii094e&#10;ufFiQMiWWR5RhHSRgYhArlIFYo8wnyuQVSn/f1D9AAAA//8DAFBLAQItABQABgAIAAAAIQC2gziS&#10;/gAAAOEBAAATAAAAAAAAAAAAAAAAAAAAAABbQ29udGVudF9UeXBlc10ueG1sUEsBAi0AFAAGAAgA&#10;AAAhADj9If/WAAAAlAEAAAsAAAAAAAAAAAAAAAAALwEAAF9yZWxzLy5yZWxzUEsBAi0AFAAGAAgA&#10;AAAhAGIXx3ndAQAABAQAAA4AAAAAAAAAAAAAAAAALgIAAGRycy9lMm9Eb2MueG1sUEsBAi0AFAAG&#10;AAgAAAAhAIUX8vD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05676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Así en el </w:t>
      </w:r>
      <w:r w:rsidR="00C75C35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>ejemplo de la diapositiva queda</w:t>
      </w:r>
      <w:r w:rsidR="0005676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: 2- </w:t>
      </w:r>
      <w:proofErr w:type="spellStart"/>
      <w:r w:rsidR="0005676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>metil</w:t>
      </w:r>
      <w:proofErr w:type="spellEnd"/>
      <w:r w:rsidR="00056760" w:rsidRPr="00056760">
        <w:rPr>
          <w:rFonts w:ascii="inherit" w:eastAsia="Times New Roman" w:hAnsi="inherit" w:cs="Times New Roman"/>
          <w:sz w:val="24"/>
          <w:szCs w:val="24"/>
          <w:highlight w:val="yellow"/>
          <w:bdr w:val="none" w:sz="0" w:space="0" w:color="auto" w:frame="1"/>
          <w:lang w:eastAsia="es-MX"/>
        </w:rPr>
        <w:t>- pentano</w:t>
      </w:r>
      <w:r w:rsidR="0005676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 </w:t>
      </w:r>
      <w:r w:rsidR="00C75C35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             (cadena principal de 5C)</w:t>
      </w:r>
    </w:p>
    <w:p w:rsidR="00C75C35" w:rsidRPr="00A04C69" w:rsidRDefault="00A04C69" w:rsidP="00D40C26">
      <w:pPr>
        <w:jc w:val="both"/>
        <w:rPr>
          <w:rFonts w:ascii="inherit" w:eastAsia="Times New Roman" w:hAnsi="inherit" w:cs="Times New Roman"/>
          <w:bdr w:val="none" w:sz="0" w:space="0" w:color="auto" w:frame="1"/>
          <w:lang w:eastAsia="es-MX"/>
        </w:rPr>
      </w:pPr>
      <w:r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1670354</wp:posOffset>
                </wp:positionH>
                <wp:positionV relativeFrom="paragraph">
                  <wp:posOffset>51214</wp:posOffset>
                </wp:positionV>
                <wp:extent cx="1089329" cy="564543"/>
                <wp:effectExtent l="0" t="0" r="15875" b="2603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5645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69" w:rsidRPr="00A04C69" w:rsidRDefault="00A04C69" w:rsidP="00A04C69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sz w:val="20"/>
                                <w:szCs w:val="20"/>
                                <w:bdr w:val="none" w:sz="0" w:space="0" w:color="auto" w:frame="1"/>
                                <w:lang w:eastAsia="es-MX"/>
                              </w:rPr>
                            </w:pPr>
                            <w:r w:rsidRPr="00A04C69">
                              <w:rPr>
                                <w:rFonts w:ascii="inherit" w:eastAsia="Times New Roman" w:hAnsi="inherit" w:cs="Times New Roman"/>
                                <w:sz w:val="20"/>
                                <w:szCs w:val="20"/>
                                <w:bdr w:val="none" w:sz="0" w:space="0" w:color="auto" w:frame="1"/>
                                <w:lang w:eastAsia="es-MX"/>
                              </w:rPr>
                              <w:t>nº de C</w:t>
                            </w:r>
                            <w:r w:rsidRPr="00A04C69">
                              <w:rPr>
                                <w:rFonts w:ascii="inherit" w:eastAsia="Times New Roman" w:hAnsi="inherit" w:cs="Times New Roman"/>
                                <w:sz w:val="20"/>
                                <w:szCs w:val="20"/>
                                <w:bdr w:val="none" w:sz="0" w:space="0" w:color="auto" w:frame="1"/>
                                <w:lang w:eastAsia="es-MX"/>
                              </w:rPr>
                              <w:t xml:space="preserve"> donde se </w:t>
                            </w:r>
                          </w:p>
                          <w:p w:rsidR="00A04C69" w:rsidRPr="00A04C69" w:rsidRDefault="00A04C69" w:rsidP="00A04C69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sz w:val="20"/>
                                <w:szCs w:val="20"/>
                                <w:bdr w:val="none" w:sz="0" w:space="0" w:color="auto" w:frame="1"/>
                                <w:lang w:eastAsia="es-MX"/>
                              </w:rPr>
                            </w:pPr>
                            <w:r w:rsidRPr="00A04C69">
                              <w:rPr>
                                <w:rFonts w:ascii="inherit" w:eastAsia="Times New Roman" w:hAnsi="inherit" w:cs="Times New Roman"/>
                                <w:sz w:val="20"/>
                                <w:szCs w:val="20"/>
                                <w:bdr w:val="none" w:sz="0" w:space="0" w:color="auto" w:frame="1"/>
                                <w:lang w:eastAsia="es-MX"/>
                              </w:rPr>
                              <w:t>ubica la rama</w:t>
                            </w:r>
                          </w:p>
                          <w:p w:rsidR="00A04C69" w:rsidRPr="00A04C69" w:rsidRDefault="00A04C69" w:rsidP="00A04C69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sz w:val="20"/>
                                <w:szCs w:val="20"/>
                                <w:bdr w:val="none" w:sz="0" w:space="0" w:color="auto" w:frame="1"/>
                                <w:lang w:eastAsia="es-MX"/>
                              </w:rPr>
                            </w:pPr>
                          </w:p>
                          <w:p w:rsidR="00A04C69" w:rsidRDefault="00A04C69" w:rsidP="00A04C6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inherit" w:eastAsia="Times New Roman" w:hAnsi="inherit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es-MX"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2" o:spid="_x0000_s1028" style="position:absolute;left:0;text-align:left;margin-left:131.5pt;margin-top:4.05pt;width:85.75pt;height:44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MvjQIAAGgFAAAOAAAAZHJzL2Uyb0RvYy54bWysVM1OGzEQvlfqO1i+l82GQCFigyIQVSUE&#10;CKg4O147sWp7XNvJbvo2fRZerGPvZklpTlUv3pmdb/5/Li5bo8lG+KDAVrQ8GlEiLIda2WVFvz3f&#10;fDqjJERma6bBiopuRaCXs48fLho3FWNYga6FJ2jEhmnjKrqK0U2LIvCVMCwcgRMWhRK8YRFZvyxq&#10;zxq0bnQxHo1OiwZ87TxwEQL+ve6EdJbtSyl4vJcyiEh0RTG2mF+f30V6i9kFmy49cyvF+zDYP0Rh&#10;mLLodDB1zSIja6/+MmUU9xBAxiMOpgApFRc5B8ymHL3L5mnFnMi5YHGCG8oU/p9Zfrd58ETVFZ2M&#10;KbHMYI8esWqvv+xyrYHgXyxR48IUkU/uwfdcQDLl20pv0hczIW0u63Yoq2gj4fizHJ2dH4/PKeEo&#10;OzmdnEyOk9HiTdv5EL8IMCQRFfUYQK4m29yG2EF3kORM2/QG0Kq+UVpnJg2MuNKebBi2erEsexd7&#10;KHSYNIuUTRd/puJWi87qo5BYCox4nL3nIXyzyTgXNp72drVFdFKTGMGgWB5S1HEXTI9NaiIP56A4&#10;OqT4p8dBI3sFGwdloyz4Qwbq74PnDr/Lvss5pR/bRZv7PzR6AfUWZ8JDtyzB8RuFbbllIT4wj9uB&#10;e4QbH+/xkRqaikJPUbIC//PQ/4THoUUpJQ1uW0XDjzXzghL91eI4n5eTSVrPzExOPo+R8fuSxb7E&#10;rs0VYJdLvC2OZzLho96R0oN5wcMwT15RxCxH3xXl0e+Yq9hdATwtXMznGYYr6Vi8tU+OJ+Opzmns&#10;ntsX5l0/mxGn+g52m8mm70a0wyZNC/N1BKny/KZKd3XtO4DrnDegPz3pXuzzGfV2IGe/AQAA//8D&#10;AFBLAwQUAAYACAAAACEALbTVtdwAAAAIAQAADwAAAGRycy9kb3ducmV2LnhtbEyPwU7DMBBE70j8&#10;g7VI3KiTtJQS4lQRCIlrChdu23hJIux1artt+HvMiR5HM5p5U21na8SJfBgdK8gXGQjizumRewUf&#10;7693GxAhIms0jknBDwXY1tdXFZbanbml0y72IpVwKFHBEONUShm6gSyGhZuIk/flvMWYpO+l9nhO&#10;5dbIIsvW0uLIaWHAiZ4H6r53R6vgxTT5pztwg2+xPfSjL9rZF0rd3szNE4hIc/wPwx9+Qoc6Me3d&#10;kXUQRkGxXqYvUcEmB5H81XJ1D2Kv4PEhA1lX8vJA/QsAAP//AwBQSwECLQAUAAYACAAAACEAtoM4&#10;kv4AAADhAQAAEwAAAAAAAAAAAAAAAAAAAAAAW0NvbnRlbnRfVHlwZXNdLnhtbFBLAQItABQABgAI&#10;AAAAIQA4/SH/1gAAAJQBAAALAAAAAAAAAAAAAAAAAC8BAABfcmVscy8ucmVsc1BLAQItABQABgAI&#10;AAAAIQBcdDMvjQIAAGgFAAAOAAAAAAAAAAAAAAAAAC4CAABkcnMvZTJvRG9jLnhtbFBLAQItABQA&#10;BgAIAAAAIQAttNW13AAAAAgBAAAPAAAAAAAAAAAAAAAAAOcEAABkcnMvZG93bnJldi54bWxQSwUG&#10;AAAAAAQABADzAAAA8AUAAAAA&#10;" fillcolor="white [3201]" strokecolor="white [3212]" strokeweight="1pt">
                <v:textbox>
                  <w:txbxContent>
                    <w:p w:rsidR="00A04C69" w:rsidRPr="00A04C69" w:rsidRDefault="00A04C69" w:rsidP="00A04C69">
                      <w:pPr>
                        <w:jc w:val="center"/>
                        <w:rPr>
                          <w:rFonts w:ascii="inherit" w:eastAsia="Times New Roman" w:hAnsi="inherit" w:cs="Times New Roman"/>
                          <w:sz w:val="20"/>
                          <w:szCs w:val="20"/>
                          <w:bdr w:val="none" w:sz="0" w:space="0" w:color="auto" w:frame="1"/>
                          <w:lang w:eastAsia="es-MX"/>
                        </w:rPr>
                      </w:pPr>
                      <w:r w:rsidRPr="00A04C69">
                        <w:rPr>
                          <w:rFonts w:ascii="inherit" w:eastAsia="Times New Roman" w:hAnsi="inherit" w:cs="Times New Roman"/>
                          <w:sz w:val="20"/>
                          <w:szCs w:val="20"/>
                          <w:bdr w:val="none" w:sz="0" w:space="0" w:color="auto" w:frame="1"/>
                          <w:lang w:eastAsia="es-MX"/>
                        </w:rPr>
                        <w:t>nº de C</w:t>
                      </w:r>
                      <w:r w:rsidRPr="00A04C69">
                        <w:rPr>
                          <w:rFonts w:ascii="inherit" w:eastAsia="Times New Roman" w:hAnsi="inherit" w:cs="Times New Roman"/>
                          <w:sz w:val="20"/>
                          <w:szCs w:val="20"/>
                          <w:bdr w:val="none" w:sz="0" w:space="0" w:color="auto" w:frame="1"/>
                          <w:lang w:eastAsia="es-MX"/>
                        </w:rPr>
                        <w:t xml:space="preserve"> donde se </w:t>
                      </w:r>
                    </w:p>
                    <w:p w:rsidR="00A04C69" w:rsidRPr="00A04C69" w:rsidRDefault="00A04C69" w:rsidP="00A04C69">
                      <w:pPr>
                        <w:jc w:val="center"/>
                        <w:rPr>
                          <w:rFonts w:ascii="inherit" w:eastAsia="Times New Roman" w:hAnsi="inherit" w:cs="Times New Roman"/>
                          <w:sz w:val="20"/>
                          <w:szCs w:val="20"/>
                          <w:bdr w:val="none" w:sz="0" w:space="0" w:color="auto" w:frame="1"/>
                          <w:lang w:eastAsia="es-MX"/>
                        </w:rPr>
                      </w:pPr>
                      <w:r w:rsidRPr="00A04C69">
                        <w:rPr>
                          <w:rFonts w:ascii="inherit" w:eastAsia="Times New Roman" w:hAnsi="inherit" w:cs="Times New Roman"/>
                          <w:sz w:val="20"/>
                          <w:szCs w:val="20"/>
                          <w:bdr w:val="none" w:sz="0" w:space="0" w:color="auto" w:frame="1"/>
                          <w:lang w:eastAsia="es-MX"/>
                        </w:rPr>
                        <w:t>ubica la rama</w:t>
                      </w:r>
                    </w:p>
                    <w:p w:rsidR="00A04C69" w:rsidRPr="00A04C69" w:rsidRDefault="00A04C69" w:rsidP="00A04C69">
                      <w:pPr>
                        <w:jc w:val="center"/>
                        <w:rPr>
                          <w:rFonts w:ascii="inherit" w:eastAsia="Times New Roman" w:hAnsi="inherit" w:cs="Times New Roman"/>
                          <w:sz w:val="20"/>
                          <w:szCs w:val="20"/>
                          <w:bdr w:val="none" w:sz="0" w:space="0" w:color="auto" w:frame="1"/>
                          <w:lang w:eastAsia="es-MX"/>
                        </w:rPr>
                      </w:pPr>
                    </w:p>
                    <w:p w:rsidR="00A04C69" w:rsidRDefault="00A04C69" w:rsidP="00A04C69">
                      <w:pPr>
                        <w:jc w:val="center"/>
                      </w:pPr>
                      <w:proofErr w:type="gramStart"/>
                      <w:r>
                        <w:rPr>
                          <w:rFonts w:ascii="inherit" w:eastAsia="Times New Roman" w:hAnsi="inherit" w:cs="Times New Roman"/>
                          <w:sz w:val="24"/>
                          <w:szCs w:val="24"/>
                          <w:bdr w:val="none" w:sz="0" w:space="0" w:color="auto" w:frame="1"/>
                          <w:lang w:eastAsia="es-MX"/>
                        </w:rPr>
                        <w:t>do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75C35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                                                         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        </w:t>
      </w:r>
      <w:r w:rsidR="00C75C35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  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      </w:t>
      </w:r>
      <w:r w:rsidR="00C75C35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   </w:t>
      </w:r>
      <w:r w:rsidR="00C75C35" w:rsidRPr="00A04C69">
        <w:rPr>
          <w:rFonts w:ascii="inherit" w:eastAsia="Times New Roman" w:hAnsi="inherit" w:cs="Times New Roman"/>
          <w:bdr w:val="none" w:sz="0" w:space="0" w:color="auto" w:frame="1"/>
          <w:lang w:eastAsia="es-MX"/>
        </w:rPr>
        <w:t xml:space="preserve">nombre de la rama      </w:t>
      </w:r>
    </w:p>
    <w:p w:rsidR="00816764" w:rsidRPr="00C74627" w:rsidRDefault="00816764" w:rsidP="00816764">
      <w:pPr>
        <w:jc w:val="both"/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es-MX"/>
        </w:rPr>
      </w:pPr>
      <w:r w:rsidRPr="00C74627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es-MX"/>
        </w:rPr>
        <w:t>Regla</w:t>
      </w:r>
      <w:r w:rsidR="00C74627" w:rsidRPr="00C74627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es-MX"/>
        </w:rPr>
        <w:t>s</w:t>
      </w:r>
      <w:r w:rsidRPr="00C74627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es-MX"/>
        </w:rPr>
        <w:t xml:space="preserve"> Nº4 y 5:</w:t>
      </w:r>
    </w:p>
    <w:p w:rsidR="00816764" w:rsidRDefault="009230C0" w:rsidP="00D40C26">
      <w:pPr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2679484</wp:posOffset>
                </wp:positionH>
                <wp:positionV relativeFrom="paragraph">
                  <wp:posOffset>3035132</wp:posOffset>
                </wp:positionV>
                <wp:extent cx="78803" cy="0"/>
                <wp:effectExtent l="0" t="0" r="3556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A0CD3" id="Conector recto 4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pt,239pt" to="217.2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1ItwEAAL8DAAAOAAAAZHJzL2Uyb0RvYy54bWysU01v2zAMvRfYfxB0X+xkWxsYcXpIsV6G&#10;NWi7H6DKVCxAX6C02Pn3oxTHLbYBBYZdJFPke+Qj6c3taA07AkbtXcuXi5ozcNJ32h1a/uP568c1&#10;ZzEJ1wnjHbT8BJHfbj9cbYbQwMr33nSAjEhcbIbQ8j6l0FRVlD1YERc+gCOn8mhFIhMPVYdiIHZr&#10;qlVdX1eDxy6glxAjvd6dnXxb+JUCmR6UipCYaTnVlsqJ5XzJZ7XdiOaAIvRaTmWIf6jCCu0o6Ux1&#10;J5JgP1H/QWW1RB+9SgvpbeWV0hKKBlKzrH9T89SLAEULNSeGuU3x/9HK78c9Mt21/PMXzpywNKMd&#10;TUomjwzzxchBXRpCbCh45/Y4WTHsMUseFdp8kxg2ls6e5s7CmJikx5v1uv7Embx4qldYwJjuwVuW&#10;P1putMuSRSOO32KiVBR6CSEjl3FOXL7SyUAONu4RFMmgVKuCLgsEO4PsKGj0QkpwaZWFEF+JzjCl&#10;jZmB9fvAKT5DoSzXDF6+D54RJbN3aQZb7Tz+jSCNy6lkdY6/dOCsO7fgxXenMpLSGtqSonDa6LyG&#10;b+0Cf/3vtr8AAAD//wMAUEsDBBQABgAIAAAAIQCYOHYO3AAAAAsBAAAPAAAAZHJzL2Rvd25yZXYu&#10;eG1sTI9PS8QwEMXvgt8hjODNTe0GLbXpIorgxYPrHjymzWxTzJ+SpN3ut3cEQW9vZh5vfq/Zrc6y&#10;BWMag5dwuymAoe+DHv0g4fDxclMBS1l5rWzwKOGMCXbt5UWjah1O/h2XfR4YhfhUKwkm56nmPPUG&#10;nUqbMKGn2zFEpzKNceA6qhOFO8vLorjjTo2ePhg14ZPB/ms/OwnPc1y2YjLdW8hne/x8jQesOimv&#10;r9bHB2AZ1/xnhh98QoeWmLowe52YlSDKkrpkEvcVCXKIrRDAut8Nbxv+v0P7DQAA//8DAFBLAQIt&#10;ABQABgAIAAAAIQC2gziS/gAAAOEBAAATAAAAAAAAAAAAAAAAAAAAAABbQ29udGVudF9UeXBlc10u&#10;eG1sUEsBAi0AFAAGAAgAAAAhADj9If/WAAAAlAEAAAsAAAAAAAAAAAAAAAAALwEAAF9yZWxzLy5y&#10;ZWxzUEsBAi0AFAAGAAgAAAAhAFdufUi3AQAAvwMAAA4AAAAAAAAAAAAAAAAALgIAAGRycy9lMm9E&#10;b2MueG1sUEsBAi0AFAAGAAgAAAAhAJg4dg7cAAAACwEAAA8AAAAAAAAAAAAAAAAAEQQAAGRycy9k&#10;b3ducmV2LnhtbFBLBQYAAAAABAAEAPMAAAAaBQAAAAA=&#10;" strokecolor="#ed7d31 [3205]" strokeweight="1pt">
                <v:stroke joinstyle="miter"/>
              </v:line>
            </w:pict>
          </mc:Fallback>
        </mc:AlternateContent>
      </w:r>
      <w:r w:rsidR="00A04C69"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CD702B" wp14:editId="66550BF1">
                <wp:simplePos x="0" y="0"/>
                <wp:positionH relativeFrom="column">
                  <wp:posOffset>2816004</wp:posOffset>
                </wp:positionH>
                <wp:positionV relativeFrom="paragraph">
                  <wp:posOffset>726495</wp:posOffset>
                </wp:positionV>
                <wp:extent cx="628153" cy="373712"/>
                <wp:effectExtent l="0" t="0" r="19685" b="26670"/>
                <wp:wrapNone/>
                <wp:docPr id="44" name="Forma lib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373712"/>
                        </a:xfrm>
                        <a:custGeom>
                          <a:avLst/>
                          <a:gdLst>
                            <a:gd name="connsiteX0" fmla="*/ 0 w 303832"/>
                            <a:gd name="connsiteY0" fmla="*/ 294198 h 318844"/>
                            <a:gd name="connsiteX1" fmla="*/ 166977 w 303832"/>
                            <a:gd name="connsiteY1" fmla="*/ 0 h 318844"/>
                            <a:gd name="connsiteX2" fmla="*/ 302149 w 303832"/>
                            <a:gd name="connsiteY2" fmla="*/ 294198 h 318844"/>
                            <a:gd name="connsiteX3" fmla="*/ 71562 w 303832"/>
                            <a:gd name="connsiteY3" fmla="*/ 302149 h 318844"/>
                            <a:gd name="connsiteX4" fmla="*/ 270344 w 303832"/>
                            <a:gd name="connsiteY4" fmla="*/ 294198 h 31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832" h="318844">
                              <a:moveTo>
                                <a:pt x="0" y="294198"/>
                              </a:moveTo>
                              <a:cubicBezTo>
                                <a:pt x="58309" y="147099"/>
                                <a:pt x="116619" y="0"/>
                                <a:pt x="166977" y="0"/>
                              </a:cubicBezTo>
                              <a:cubicBezTo>
                                <a:pt x="217335" y="0"/>
                                <a:pt x="318051" y="243840"/>
                                <a:pt x="302149" y="294198"/>
                              </a:cubicBezTo>
                              <a:cubicBezTo>
                                <a:pt x="286247" y="344556"/>
                                <a:pt x="76863" y="302149"/>
                                <a:pt x="71562" y="302149"/>
                              </a:cubicBezTo>
                              <a:cubicBezTo>
                                <a:pt x="66261" y="302149"/>
                                <a:pt x="168302" y="298173"/>
                                <a:pt x="270344" y="294198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2F49" id="Forma libre 44" o:spid="_x0000_s1026" style="position:absolute;margin-left:221.75pt;margin-top:57.2pt;width:49.45pt;height:2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832,31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+uDgQAAHEKAAAOAAAAZHJzL2Uyb0RvYy54bWysVtlu4zYUfS/QfyD4WKDRakk24gzSBCkK&#10;BDMBkmKmjzRFWQIkUSXpJfP1PSRlW54E9UxRP8jczr285268/rDvWrIVSjeyX9LoKqRE9FyWTb9e&#10;0j9fHn4tKNGG9SVrZS+W9FVo+uHm55+ud8NCxLKWbSkUgZBeL3bDktbGDIsg0LwWHdNXchA9Niup&#10;OmYwVeugVGwH6V0bxGGYBTupykFJLrTG6r3fpDdOflUJbj5VlRaGtEuKuxn3Ve67st/g5pot1ooN&#10;dcPHa7D/cIuONT2UHkXdM8PIRjVvRHUNV1LLylxx2QWyqhounA2wJgq/sea5ZoNwtoAcPRxp0v+f&#10;WP5x+6RIUy5pmlLSsw4+erBsk7ZZKUGwCop2g17g5PPwpMaZxtDau69UZ/9hCdk7Wl+PtIq9IRyL&#10;WVxEs4QSjq0kT/IotjKDE5hvtPldSCeIbR+18V4pMXKcluPFuOx73RjxBZ6suhaO+iUgIdmRJEyK&#10;xEmFB749/df0dDxPo3lBapJEReGNewfyJZooiLJsnucXtUwh4UUF8URBEsZROr+oYAr5TjNA+pGn&#10;PJpl8UUlU8R4r0tcIW6OSuI8TNL0opYzyFuPIDTWB+ez+hAPfN+PAYERYbbAhC7nBqlt7E2jA5F2&#10;mML9PtqAstF0AQw3TsHRD4Hhoin4EOffpxnUT8HJD2kGo1Owy1rQ6DT7/5E7hZJoi2HriqGhBMVQ&#10;UYJiuLIK2WJgxlJ+GJIdktanF6kx9Gljdzu5FS/SnTOn3PeROd79dIRvVg3/TXydAmZFEs7dvaM0&#10;D+fzUb8TFiHrIr85FunBr7tkdKCjX89Ev6cojvIkmZ1AMNIJgzHhzDs8TpMiPdPko9+Bzmw6V3A+&#10;82LjIovT3CGRDLNZNjUsz4rMe3pU4El393Ep6nGuJIwsnus4n3mNWRZn3o63QqMMNPvAjOcFmJje&#10;xufrvxuJ8LEx4Sr2MThsTE2qdi8fmrZ1prS9DZksmaHscoaWXrUMYca7AU1G92tKWLvGW4Eb5bJX&#10;y7YpLdpGkn7Vd60iW4YIRZcv5e4FXYSSlmmDDWS8+43EnEEHpc0907UHuy1vaYeOodDOuiUtpujW&#10;lQPhHgm+xgS2z/nOZkcrWb6iOSrpXw164A8NlDziLk9MofvAQjx9zCd8qlbCamSEG1FSS/X1vXV7&#10;Ht0bu5Ts8OwAJX9vmBIw8Y8efX0epQhDYtwkneUxJmq6s5ru9JvuToIq+B63c0N73rSHYaVk9xkv&#10;pFurFVus59DtyR8nd8bSihouFRe3t26Mtwk8/dg/D9wKdzkOy1/2n5kaiGV6SQ0c81EenihscWjc&#10;NlyOZy2yl7cbI6vGdnXHsOd1nOBd4yJrfIPZh9N07k6dXoo3/wAAAP//AwBQSwMEFAAGAAgAAAAh&#10;AIHBen3gAAAACwEAAA8AAABkcnMvZG93bnJldi54bWxMj0FPwzAMhe9I/IfISNxYujWDqTSdEBK7&#10;cWg3QNyy1jQVjVM16Vb49ZgT3Gy/p+fv5dvZ9eKEY+g8aVguEhBItW86ajUc9k83GxAhGmpM7wk1&#10;fGGAbXF5kZus8Wcq8VTFVnAIhcxosDEOmZShtuhMWPgBibUPPzoTeR1b2YzmzOGul6skuZXOdMQf&#10;rBnw0WL9WU1Ow3M5vR3KTfeetMNrqaqXHX3bndbXV/PDPYiIc/wzwy8+o0PBTEc/URNEr0GpdM1W&#10;FpZKgWDHWq14OPLlLk1BFrn836H4AQAA//8DAFBLAQItABQABgAIAAAAIQC2gziS/gAAAOEBAAAT&#10;AAAAAAAAAAAAAAAAAAAAAABbQ29udGVudF9UeXBlc10ueG1sUEsBAi0AFAAGAAgAAAAhADj9If/W&#10;AAAAlAEAAAsAAAAAAAAAAAAAAAAALwEAAF9yZWxzLy5yZWxzUEsBAi0AFAAGAAgAAAAhAL5zj64O&#10;BAAAcQoAAA4AAAAAAAAAAAAAAAAALgIAAGRycy9lMm9Eb2MueG1sUEsBAi0AFAAGAAgAAAAhAIHB&#10;en3gAAAACwEAAA8AAAAAAAAAAAAAAAAAaAYAAGRycy9kb3ducmV2LnhtbFBLBQYAAAAABAAEAPMA&#10;AAB1BwAAAAA=&#10;" path="m,294198c58309,147099,116619,,166977,v50358,,151074,243840,135172,294198c286247,344556,76863,302149,71562,302149v-5301,,96740,-3976,198782,-7951e" filled="f" strokecolor="windowText" strokeweight=".5pt">
                <v:stroke joinstyle="miter"/>
                <v:path arrowok="t" o:connecttype="custom" o:connectlocs="0,344825;345214,0;624674,344825;147950,354144;558919,344825" o:connectangles="0,0,0,0,0"/>
              </v:shape>
            </w:pict>
          </mc:Fallback>
        </mc:AlternateContent>
      </w:r>
      <w:r w:rsidR="00A04C69"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5BB998" wp14:editId="2EEBED4A">
                <wp:simplePos x="0" y="0"/>
                <wp:positionH relativeFrom="column">
                  <wp:posOffset>2482049</wp:posOffset>
                </wp:positionH>
                <wp:positionV relativeFrom="paragraph">
                  <wp:posOffset>798057</wp:posOffset>
                </wp:positionV>
                <wp:extent cx="286192" cy="325396"/>
                <wp:effectExtent l="0" t="0" r="19050" b="17780"/>
                <wp:wrapNone/>
                <wp:docPr id="43" name="Forma libr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2" cy="325396"/>
                        </a:xfrm>
                        <a:custGeom>
                          <a:avLst/>
                          <a:gdLst>
                            <a:gd name="connsiteX0" fmla="*/ 0 w 303832"/>
                            <a:gd name="connsiteY0" fmla="*/ 294198 h 318844"/>
                            <a:gd name="connsiteX1" fmla="*/ 166977 w 303832"/>
                            <a:gd name="connsiteY1" fmla="*/ 0 h 318844"/>
                            <a:gd name="connsiteX2" fmla="*/ 302149 w 303832"/>
                            <a:gd name="connsiteY2" fmla="*/ 294198 h 318844"/>
                            <a:gd name="connsiteX3" fmla="*/ 71562 w 303832"/>
                            <a:gd name="connsiteY3" fmla="*/ 302149 h 318844"/>
                            <a:gd name="connsiteX4" fmla="*/ 270344 w 303832"/>
                            <a:gd name="connsiteY4" fmla="*/ 294198 h 31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832" h="318844">
                              <a:moveTo>
                                <a:pt x="0" y="294198"/>
                              </a:moveTo>
                              <a:cubicBezTo>
                                <a:pt x="58309" y="147099"/>
                                <a:pt x="116619" y="0"/>
                                <a:pt x="166977" y="0"/>
                              </a:cubicBezTo>
                              <a:cubicBezTo>
                                <a:pt x="217335" y="0"/>
                                <a:pt x="318051" y="243840"/>
                                <a:pt x="302149" y="294198"/>
                              </a:cubicBezTo>
                              <a:cubicBezTo>
                                <a:pt x="286247" y="344556"/>
                                <a:pt x="76863" y="302149"/>
                                <a:pt x="71562" y="302149"/>
                              </a:cubicBezTo>
                              <a:cubicBezTo>
                                <a:pt x="66261" y="302149"/>
                                <a:pt x="168302" y="298173"/>
                                <a:pt x="270344" y="294198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F2FF" id="Forma libre 43" o:spid="_x0000_s1026" style="position:absolute;margin-left:195.45pt;margin-top:62.85pt;width:22.55pt;height:2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832,31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XZ9wMAAKcKAAAOAAAAZHJzL2Uyb0RvYy54bWysVttu4zYQfS/QfyD0WKCxbpYlI84izSJF&#10;gWA3aFLs9pGmqFioRKokfcl+/R6SkixvsnVa9MUmxTkznJkzw7l8d2gbsuNK11KsgugiDAgXTJa1&#10;eFoFfzze/pwHRBsqStpIwVfBM9fBu6sff7jcd0sey41sSq4IlAi93HerYGNMt5zNNNvwluoL2XGB&#10;w0qqlhps1dOsVHQP7W0zi8Mwm+2lKjslGdcaX9/7w+DK6a8qzszHqtLckGYV4G7G/Sr3u7a/s6tL&#10;unxStNvUrL8G/Q+3aGktYHRU9Z4aSraqfqGqrZmSWlbmgsl2JquqZtz5AG+i8BtvHja0484XBEd3&#10;Y5j0/6eWfdjdK1KXqyBNAiJoixzd2miTpl4rTvAVIdp3egnJh+5e9TuNpfX3UKnW/sMTcnBhfR7D&#10;yg+GMHyM8ywq4oAwHCXxPCkyq3N2BLOtNr9y6RTR3Z02PislVi6mZX8xJoXQteGfkcmqbZCon2Yk&#10;JHuShEmexH0yv5X+cyodF2lU5GRDkijP0/Q7kM/RxECUZcVicdbKFBKeNYBwjB4kYRylxVkDU8gb&#10;3UBKRyuLaJ7FZ41MEf29zsUqnRiJF2GSpmetnEBeZgTUeBqSTzcDH9hB9ITAilDbYEJXc53UlntT&#10;doBpwxbp92wDyrLpDBhpnIKjfwVGiqZgx0g48zbLCP0U7ArvzWBEdAp2xB7A/r+PnUJLtM2wcc3Q&#10;BATNUAUEzXDti6GjxobchsouyR5F68uLbLD0ZWNPW7njj9LJmWPte2b2UTuKsO26Zr/wL1PAPE/C&#10;wt07ShdhUfT2nbIIVRf5w75Jd/67K0YHGvN6ovo1Q3G0SJL5EQTPnDI4E859wuM0ydMTS579DnTi&#10;06mB051Xi34XpwuHRDHM567dDTYXWZ75TPcGXK/zQFeiHudawsC9sw5mWZx5P14qjTKE2RMzLnJE&#10;YhpmX6//7CToY4ngOvZIDsupSdduhK0x+0z4h8GtzHPDLT0a8Tuv8MagRiNXsO515zeNIjsKKpZ/&#10;DVXmJC2kqptmBPkq/y6ol7Uw7l78twJHaWdRCjMC21pI9dpVzWG4auXlB6+9r9bttSyf8aQq6WcN&#10;3bHbWmlzR7W5pwpvFp4jDEzmI36qRqK8UEduFZCNVF9e+27l8ebjNCB7DCurQP+9pYoHpPlNYBoo&#10;ohTkJcZt0vkixkZNT9bTE7FtbyTiDsbgdm5p5U0zLCsl20+Yq66tVRxRwWAbLdWgU/jNjcEeR5jM&#10;GL++dmtMNODHnXjo2JDpDp4/Hj5R1RG7XAUGQ8EHOQw2dDk895Zko6zNh5DXWyOr2s4Cjlg+rv0G&#10;0xBWJ+PWdO+kjvPl1VcAAAD//wMAUEsDBBQABgAIAAAAIQAg97NC4AAAAAsBAAAPAAAAZHJzL2Rv&#10;d25yZXYueG1sTI/BTsMwEETvSPyDtUjcqNOmTZM0TlWQEOqR0gNHN16SKPE6it028PUsJ3rcmafZ&#10;mWI72V5ccPStIwXzWQQCqXKmpVrB8eP1KQXhgyaje0eo4Bs9bMv7u0Lnxl3pHS+HUAsOIZ9rBU0I&#10;Qy6lrxq02s/cgMTelxutDnyOtTSjvnK47eUiihJpdUv8odEDvjRYdYezVdDFq/C8y/ZVkqSfafe2&#10;x+PPEpV6fJh2GxABp/APw199rg4ldzq5MxkvegVxFmWMsrFYrUEwsYwTXndiZZ1kIMtC3m4ofwEA&#10;AP//AwBQSwECLQAUAAYACAAAACEAtoM4kv4AAADhAQAAEwAAAAAAAAAAAAAAAAAAAAAAW0NvbnRl&#10;bnRfVHlwZXNdLnhtbFBLAQItABQABgAIAAAAIQA4/SH/1gAAAJQBAAALAAAAAAAAAAAAAAAAAC8B&#10;AABfcmVscy8ucmVsc1BLAQItABQABgAIAAAAIQCsymXZ9wMAAKcKAAAOAAAAAAAAAAAAAAAAAC4C&#10;AABkcnMvZTJvRG9jLnhtbFBLAQItABQABgAIAAAAIQAg97NC4AAAAAsBAAAPAAAAAAAAAAAAAAAA&#10;AFEGAABkcnMvZG93bnJldi54bWxQSwUGAAAAAAQABADzAAAAXgcAAAAA&#10;" path="m,294198c58309,147099,116619,,166977,v50358,,151074,243840,135172,294198c286247,344556,76863,302149,71562,302149v-5301,,96740,-3976,198782,-7951e" filled="f" strokecolor="black [3200]" strokeweight=".5pt">
                <v:stroke joinstyle="miter"/>
                <v:path arrowok="t" o:connecttype="custom" o:connectlocs="0,300244;157283,0;284607,300244;67407,308358;254648,300244" o:connectangles="0,0,0,0,0"/>
              </v:shape>
            </w:pict>
          </mc:Fallback>
        </mc:AlternateContent>
      </w:r>
      <w:r w:rsidR="00B733AB"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2537708</wp:posOffset>
                </wp:positionH>
                <wp:positionV relativeFrom="paragraph">
                  <wp:posOffset>3383501</wp:posOffset>
                </wp:positionV>
                <wp:extent cx="2496710" cy="1184744"/>
                <wp:effectExtent l="0" t="0" r="18415" b="158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710" cy="1184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3AB" w:rsidRPr="00B733AB" w:rsidRDefault="00B733AB" w:rsidP="00B733AB">
                            <w:pPr>
                              <w:rPr>
                                <w:noProof/>
                                <w:lang w:val="es-ES_tradnl" w:eastAsia="es-MX"/>
                              </w:rPr>
                            </w:pPr>
                            <w:r>
                              <w:rPr>
                                <w:noProof/>
                                <w:lang w:val="es-ES_tradnl" w:eastAsia="es-MX"/>
                              </w:rPr>
                              <w:t>Dos ramas, fuera de la cadena principal. Ambas se llaman metil y estan ubicadas en el C nª 3, tener en cuenta que si hay 2 ramas se colocan 2 nºs para ubicar cada un</w:t>
                            </w:r>
                            <w:r w:rsidR="00A80C47">
                              <w:rPr>
                                <w:noProof/>
                                <w:lang w:val="es-ES_tradnl" w:eastAsia="es-MX"/>
                              </w:rPr>
                              <w:t>a de ellas, aunque se repitan e</w:t>
                            </w:r>
                            <w:r>
                              <w:rPr>
                                <w:noProof/>
                                <w:lang w:val="es-ES_tradnl" w:eastAsia="es-MX"/>
                              </w:rPr>
                              <w:t>stos números.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" o:spid="_x0000_s1029" style="position:absolute;left:0;text-align:left;margin-left:199.8pt;margin-top:266.4pt;width:196.6pt;height:93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YgdAIAACkFAAAOAAAAZHJzL2Uyb0RvYy54bWysVEtu2zAQ3RfoHQjuG1mumo8ROTASpCgQ&#10;JEGSImuaIm2hFIcd0pbc2/QsvViHlKykqVdFNxSH83/zRucXXWPYVqGvwZY8P5pwpqyEqrarkn99&#10;uv5wypkPwlbCgFUl3ynPL+bv3523bqamsAZTKWQUxPpZ60q+DsHNsszLtWqEPwKnLCk1YCMCibjK&#10;KhQtRW9MNp1MjrMWsHIIUnlPr1e9ks9TfK2VDHdaexWYKTnVFtKJ6VzGM5ufi9kKhVvXcihD/EMV&#10;jagtJR1DXYkg2Abrv0I1tUTwoMORhCYDrWupUg/UTT55083jWjiVeiFwvBth8v8vrLzd3iOrq5J/&#10;zDmzoqEZPRBqv37a1cYAo1eCqHV+RpaP7h4HydM19ttpbOKXOmFdgnU3wqq6wCQ9Touz45Oc0Jek&#10;y/PT4qQoYtTsxd2hD58VNCxeSo5UQYJTbG986E33JuQXy+kLSLewMyrWYOyD0tRLTJm8E4vUpUG2&#10;FTR/IaWy4XhInayjm66NGR3zQ44mJBSo3sE2uqnErtFxcsjxz4yjR8oKNozOTW0BDwWovo2Ze/t9&#10;933Psf3QLbt+gPtJLaHa0VARerZ7J69rgvVG+HAvkOhNo6CVDXd0aANtyWG4cbYG/HHoPdoT60jL&#10;WUvrUnL/fSNQcWa+WOLjWV4Ucb+SUHw6mZKArzXL1xq7aS6BJkKUo+rSNdoHs79qhOaZNnsRs5JK&#10;WEm5Sy4D7oXL0K8x/RukWiySGe2UE+HGPjoZg0ecI22eumeBbuBWIFrewn61xOwNxXrb6GlhsQmg&#10;68S/iHSP6zAB2sfE4OHfERf+tZysXv5w898AAAD//wMAUEsDBBQABgAIAAAAIQD0Qj9B3gAAAAsB&#10;AAAPAAAAZHJzL2Rvd25yZXYueG1sTI/BTsMwEETvSPyDtUjcqJMGCg5xqgIqXKEtcHXjJYmI11Hs&#10;tOHv2Z7gNqN9mp0plpPrxAGH0HrSkM4SEEiVty3VGnbb9dUdiBANWdN5Qg0/GGBZnp8VJrf+SG94&#10;2MRacAiF3GhoYuxzKUPVoDNh5nskvn35wZnIdqilHcyRw10n50mykM60xB8a0+Njg9X3ZnQaxur5&#10;4bPuV69P64xepE+Ve/+wWl9eTKt7EBGn+AfDqT5Xh5I77f1INohOQ6bUglENN9mcNzBxq05izyJV&#10;1yDLQv7fUP4CAAD//wMAUEsBAi0AFAAGAAgAAAAhALaDOJL+AAAA4QEAABMAAAAAAAAAAAAAAAAA&#10;AAAAAFtDb250ZW50X1R5cGVzXS54bWxQSwECLQAUAAYACAAAACEAOP0h/9YAAACUAQAACwAAAAAA&#10;AAAAAAAAAAAvAQAAX3JlbHMvLnJlbHNQSwECLQAUAAYACAAAACEAZW3WIHQCAAApBQAADgAAAAAA&#10;AAAAAAAAAAAuAgAAZHJzL2Uyb0RvYy54bWxQSwECLQAUAAYACAAAACEA9EI/Qd4AAAALAQAADwAA&#10;AAAAAAAAAAAAAADOBAAAZHJzL2Rvd25yZXYueG1sUEsFBgAAAAAEAAQA8wAAANkFAAAAAA==&#10;" fillcolor="white [3201]" strokecolor="#70ad47 [3209]" strokeweight="1pt">
                <v:textbox>
                  <w:txbxContent>
                    <w:p w:rsidR="00B733AB" w:rsidRPr="00B733AB" w:rsidRDefault="00B733AB" w:rsidP="00B733AB">
                      <w:pPr>
                        <w:rPr>
                          <w:noProof/>
                          <w:lang w:val="es-ES_tradnl" w:eastAsia="es-MX"/>
                        </w:rPr>
                      </w:pPr>
                      <w:r>
                        <w:rPr>
                          <w:noProof/>
                          <w:lang w:val="es-ES_tradnl" w:eastAsia="es-MX"/>
                        </w:rPr>
                        <w:t>Dos ramas, fuera de la cadena principal. Ambas se llaman metil y estan ubicadas en el C nª 3, tener en cuenta que si hay 2 ramas se colocan 2 nºs para ubicar cada un</w:t>
                      </w:r>
                      <w:r w:rsidR="00A80C47">
                        <w:rPr>
                          <w:noProof/>
                          <w:lang w:val="es-ES_tradnl" w:eastAsia="es-MX"/>
                        </w:rPr>
                        <w:t>a de ellas, aunque se repitan e</w:t>
                      </w:r>
                      <w:r>
                        <w:rPr>
                          <w:noProof/>
                          <w:lang w:val="es-ES_tradnl" w:eastAsia="es-MX"/>
                        </w:rPr>
                        <w:t>stos números.</w:t>
                      </w:r>
                    </w:p>
                  </w:txbxContent>
                </v:textbox>
              </v:rect>
            </w:pict>
          </mc:Fallback>
        </mc:AlternateContent>
      </w:r>
      <w:r w:rsidR="00816764">
        <w:rPr>
          <w:noProof/>
          <w:lang w:eastAsia="es-MX"/>
        </w:rPr>
        <w:drawing>
          <wp:inline distT="0" distB="0" distL="0" distR="0" wp14:anchorId="0DF899BE" wp14:editId="2AE9FCCC">
            <wp:extent cx="5611293" cy="3331597"/>
            <wp:effectExtent l="0" t="0" r="8890" b="2540"/>
            <wp:docPr id="16" name="Imagen 16" descr=" Si hay mas de un sustituyente se nombran en orden alfabético.&#10; Si hay mas de una ramificación de sustituyentes del mis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 Si hay mas de un sustituyente se nombran en orden alfabético.&#10; Si hay mas de una ramificación de sustituyentes del mism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427" cy="3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AB" w:rsidRDefault="00B733AB" w:rsidP="0060540A">
      <w:pP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1742578</wp:posOffset>
                </wp:positionH>
                <wp:positionV relativeFrom="paragraph">
                  <wp:posOffset>642482</wp:posOffset>
                </wp:positionV>
                <wp:extent cx="643531" cy="723265"/>
                <wp:effectExtent l="0" t="0" r="80645" b="5778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531" cy="723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9595" id="Conector recto de flecha 21" o:spid="_x0000_s1026" type="#_x0000_t32" style="position:absolute;margin-left:137.2pt;margin-top:50.6pt;width:50.65pt;height:5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UZ2QEAAPoDAAAOAAAAZHJzL2Uyb0RvYy54bWysU8mOEzEQvSPxD5bvpLMwAUXpzCEDXBBE&#10;DHyAx11OW3hTucjy95TdSQ8CRhohLl7rVb33XF7fnrwTB8BsY2jlbDKVAoKOnQ37Vn77+v7VWyky&#10;qdApFwO08gxZ3m5evlgf0wrmsY+uAxScJOTVMbWyJ0qrpsm6B6/yJCYIfGkiekW8xX3ToTpydu+a&#10;+XS6bI4Ru4RRQ858ejdcyk3Nbwxo+mxMBhKulcyN6oh1fChjs1mr1R5V6q2+0FD/wMIrG7jomOpO&#10;kRI/0P6RyluNMUdDEx19E42xGqoGVjOb/qbmvlcJqhY2J6fRpvz/0upPhx0K27VyPpMiKM9vtOWX&#10;0hRRYJlEB8I40L0SHMJ+HVNeMWwbdnjZ5bTDIv5k0JeZZYlT9fg8egwnEpoPl68XNwsupfnqzXwx&#10;X96UnM0jOGGmDxC9KItWZkJl9z0xqYHVrPqsDh8zDcAroFR2oYykrHsXOkHnxHIIrQp7B5c6JaQp&#10;GgbWdUVnBwP8Cxh2g3kOZWofwtahOCjuoO57dYDZusCRBWKscyNoWrk9CbrEFhjU3nwucIyuFWOg&#10;EehtiPi3qnS6UjVD/FX1oLXIfojdub5htYMbrL7D5TOUDv51X+GPX3bzEwAA//8DAFBLAwQUAAYA&#10;CAAAACEAuqjYvN8AAAALAQAADwAAAGRycy9kb3ducmV2LnhtbEyPwU7DMBBE70j8g7VI3KiT0JI2&#10;jVMhBMcK0VSIoxs7cYS9jmKnDX/PcqLH1RvNvC13s7PsrMfQexSQLhJgGhuveuwEHOu3hzWwECUq&#10;aT1qAT86wK66vSllofwFP/T5EDtGJRgKKcDEOBSch8ZoJ8PCDxqJtX50MtI5dlyN8kLlzvIsSZ64&#10;kz3SgpGDfjG6+T5MTkBbd8fm63XNJ9u+5/Wn2Zh9vRfi/m5+3gKLeo7/YfjTJ3WoyOnkJ1SBWQFZ&#10;vlxSlECSZsAo8ZivcmAnQukqBV6V/PqH6hcAAP//AwBQSwECLQAUAAYACAAAACEAtoM4kv4AAADh&#10;AQAAEwAAAAAAAAAAAAAAAAAAAAAAW0NvbnRlbnRfVHlwZXNdLnhtbFBLAQItABQABgAIAAAAIQA4&#10;/SH/1gAAAJQBAAALAAAAAAAAAAAAAAAAAC8BAABfcmVscy8ucmVsc1BLAQItABQABgAIAAAAIQDq&#10;ZEUZ2QEAAPoDAAAOAAAAAAAAAAAAAAAAAC4CAABkcnMvZTJvRG9jLnhtbFBLAQItABQABgAIAAAA&#10;IQC6qNi8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1034719</wp:posOffset>
                </wp:positionH>
                <wp:positionV relativeFrom="paragraph">
                  <wp:posOffset>451209</wp:posOffset>
                </wp:positionV>
                <wp:extent cx="1447138" cy="937343"/>
                <wp:effectExtent l="0" t="38100" r="58420" b="3429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138" cy="9373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8CC0" id="Conector recto de flecha 30" o:spid="_x0000_s1026" type="#_x0000_t32" style="position:absolute;margin-left:81.45pt;margin-top:35.55pt;width:113.95pt;height:73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SU3gEAAAUEAAAOAAAAZHJzL2Uyb0RvYy54bWysU02P0zAQvSPxHyzfadptxULVdA9d4IKg&#10;YoG71xk3Fv7SeOjHv2fspAEBQghxmcT2vDfznsebu7N34giYbQytXMzmUkDQsbPh0MpPH18/eyFF&#10;JhU65WKAVl4gy7vt0yebU1rDTeyj6wAFk4S8PqVW9kRp3TRZ9+BVnsUEgQ9NRK+Il3hoOlQnZveu&#10;uZnPnzeniF3CqCFn3r0fDuW28hsDmt4bk4GEayX3RjVijY8lNtuNWh9Qpd7qsQ31D114ZQMXnaju&#10;FSnxFe0vVN5qjDkamunom2iM1VA1sJrF/Cc1D71KULWwOTlNNuX/R6vfHfcobNfKJdsTlOc72vFN&#10;aYoosHxEB8I40L0SnMJ+nVJeM2wX9jiuctpjEX826DnXps88CtUOFijO1e3L5DacSWjeXKxWt4sl&#10;z4fms5fL2+VqWeibgafwJcz0BqIX5aeVmVDZQ0/c39DgUEMd32YagFdAAbtQIinrXoVO0CWxMkKr&#10;wsHBWKekNEXOIKD+0cXBAP8Aho0pjVYpdSRh51AcFQ9T92UxsXBmgRjr3ASa/xk05hYY1DH9W+CU&#10;XSvGQBPQ2xDxd1XpfG3VDPlX1YPWIvsxdpd6ndUOnrV6D+O7KMP847rCv7/e7TcAAAD//wMAUEsD&#10;BBQABgAIAAAAIQBsBELw4AAAAAoBAAAPAAAAZHJzL2Rvd25yZXYueG1sTI/BTsMwEETvSPyDtUjc&#10;qONQNW0ap0JIXADRUnrpzU22SUS8jmy3DXw9ywmOo32afVOsRtuLM/rQOdKgJgkIpMrVHTUadh9P&#10;d3MQIRqqTe8INXxhgFV5fVWYvHYXesfzNjaCSyjkRkMb45BLGaoWrQkTNyDx7ei8NZGjb2TtzYXL&#10;bS/TJJlJazriD60Z8LHF6nN7shpelV8/Z/u34zQ0/ntPL9NN2Ditb2/GhyWIiGP8g+FXn9WhZKeD&#10;O1EdRM95li4Y1ZApBYKB+0XCWw4aUjXPQJaF/D+h/AEAAP//AwBQSwECLQAUAAYACAAAACEAtoM4&#10;kv4AAADhAQAAEwAAAAAAAAAAAAAAAAAAAAAAW0NvbnRlbnRfVHlwZXNdLnhtbFBLAQItABQABgAI&#10;AAAAIQA4/SH/1gAAAJQBAAALAAAAAAAAAAAAAAAAAC8BAABfcmVscy8ucmVsc1BLAQItABQABgAI&#10;AAAAIQBhmwSU3gEAAAUEAAAOAAAAAAAAAAAAAAAAAC4CAABkcnMvZTJvRG9jLnhtbFBLAQItABQA&#10;BgAIAAAAIQBsBELw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1130328</wp:posOffset>
                </wp:positionH>
                <wp:positionV relativeFrom="paragraph">
                  <wp:posOffset>165404</wp:posOffset>
                </wp:positionV>
                <wp:extent cx="1391478" cy="214354"/>
                <wp:effectExtent l="0" t="57150" r="18415" b="3365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1478" cy="214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7E9B" id="Conector recto de flecha 29" o:spid="_x0000_s1026" type="#_x0000_t32" style="position:absolute;margin-left:89pt;margin-top:13pt;width:109.55pt;height:16.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vG3gEAAAUEAAAOAAAAZHJzL2Uyb0RvYy54bWysU8mOEzEQvSPxD5bvpNOZsEyUzhwywAVB&#10;xHb3uMtpC28qF1n+nrI7aRAghBCX6rZd71W95/L67uSdOABmG0Mn29lcCgg69jbsO/np46snL6TI&#10;pEKvXAzQyTNkebd5/Gh9TCtYxCG6HlAwScirY+rkQJRWTZP1AF7lWUwQ+NBE9Ip4ifumR3Vkdu+a&#10;xXz+rDlG7BNGDTnz7v14KDeV3xjQ9M6YDCRcJ7k3qhFrfCix2azVao8qDVZf2lD/0IVXNnDRiepe&#10;kRJf0f5C5a3GmKOhmY6+icZYDVUDq2nnP6n5MKgEVQubk9NkU/5/tPrtYYfC9p1c3EoRlOc72vJN&#10;aYoosHxED8I40IMSnMJ+HVNeMWwbdnhZ5bTDIv5k0HOuTZ95FKodLFCcqtvnyW04kdC82d7ctsvn&#10;PB+azxbt8ubpstA3I0/hS5jpNUQvyk8nM6Gy+4G4v7HBsYY6vMk0Aq+AAnahRFLWvQy9oHNiZYRW&#10;hb2DS52S0hQ5o4D6R2cHI/w9GDamNFql1JGErUNxUDxM/Zd2YuHMAjHWuQk0/zPokltgUMf0b4FT&#10;dq0YA01Ab0PE31Wl07VVM+ZfVY9ai+yH2J/rdVY7eNbqPVzeRRnmH9cV/v31br4BAAD//wMAUEsD&#10;BBQABgAIAAAAIQBsZScw4AAAAAkBAAAPAAAAZHJzL2Rvd25yZXYueG1sTI/NTsMwEITvSLyDtUjc&#10;qJNSmjTEqRASF0DQHy69ufE2iYjXke22gadnOcFpNdrRzDflcrS9OKEPnSMF6SQBgVQ701Gj4GP7&#10;dJODCFGT0b0jVPCFAZbV5UWpC+POtMbTJjaCQygUWkEb41BIGeoWrQ4TNyDx7+C81ZGlb6Tx+szh&#10;tpfTJJlLqzvihlYP+Nhi/bk5WgWvqX9/znZvh1lo/PeOXmarsHJKXV+ND/cgIo7xzwy/+IwOFTPt&#10;3ZFMED3rLOctUcF0zpcNt4ssBbFXcLfIQVal/L+g+gEAAP//AwBQSwECLQAUAAYACAAAACEAtoM4&#10;kv4AAADhAQAAEwAAAAAAAAAAAAAAAAAAAAAAW0NvbnRlbnRfVHlwZXNdLnhtbFBLAQItABQABgAI&#10;AAAAIQA4/SH/1gAAAJQBAAALAAAAAAAAAAAAAAAAAC8BAABfcmVscy8ucmVsc1BLAQItABQABgAI&#10;AAAAIQCExsvG3gEAAAUEAAAOAAAAAAAAAAAAAAAAAC4CAABkcnMvZTJvRG9jLnhtbFBLAQItABQA&#10;BgAIAAAAIQBsZScw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1F2843" wp14:editId="5D584E35">
                <wp:simplePos x="0" y="0"/>
                <wp:positionH relativeFrom="margin">
                  <wp:posOffset>730815</wp:posOffset>
                </wp:positionH>
                <wp:positionV relativeFrom="paragraph">
                  <wp:posOffset>999587</wp:posOffset>
                </wp:positionV>
                <wp:extent cx="445273" cy="397565"/>
                <wp:effectExtent l="80963" t="0" r="0" b="73978"/>
                <wp:wrapNone/>
                <wp:docPr id="28" name="Forma lib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96220">
                          <a:off x="0" y="0"/>
                          <a:ext cx="445273" cy="397565"/>
                        </a:xfrm>
                        <a:custGeom>
                          <a:avLst/>
                          <a:gdLst>
                            <a:gd name="connsiteX0" fmla="*/ 0 w 303832"/>
                            <a:gd name="connsiteY0" fmla="*/ 294198 h 318844"/>
                            <a:gd name="connsiteX1" fmla="*/ 166977 w 303832"/>
                            <a:gd name="connsiteY1" fmla="*/ 0 h 318844"/>
                            <a:gd name="connsiteX2" fmla="*/ 302149 w 303832"/>
                            <a:gd name="connsiteY2" fmla="*/ 294198 h 318844"/>
                            <a:gd name="connsiteX3" fmla="*/ 71562 w 303832"/>
                            <a:gd name="connsiteY3" fmla="*/ 302149 h 318844"/>
                            <a:gd name="connsiteX4" fmla="*/ 270344 w 303832"/>
                            <a:gd name="connsiteY4" fmla="*/ 294198 h 31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832" h="318844">
                              <a:moveTo>
                                <a:pt x="0" y="294198"/>
                              </a:moveTo>
                              <a:cubicBezTo>
                                <a:pt x="58309" y="147099"/>
                                <a:pt x="116619" y="0"/>
                                <a:pt x="166977" y="0"/>
                              </a:cubicBezTo>
                              <a:cubicBezTo>
                                <a:pt x="217335" y="0"/>
                                <a:pt x="318051" y="243840"/>
                                <a:pt x="302149" y="294198"/>
                              </a:cubicBezTo>
                              <a:cubicBezTo>
                                <a:pt x="286247" y="344556"/>
                                <a:pt x="76863" y="302149"/>
                                <a:pt x="71562" y="302149"/>
                              </a:cubicBezTo>
                              <a:cubicBezTo>
                                <a:pt x="66261" y="302149"/>
                                <a:pt x="168302" y="298173"/>
                                <a:pt x="270344" y="294198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E30A" id="Forma libre 28" o:spid="_x0000_s1026" style="position:absolute;margin-left:57.55pt;margin-top:78.7pt;width:35.05pt;height:31.3pt;rotation:3818805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3832,31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mfHAQAAI0KAAAOAAAAZHJzL2Uyb0RvYy54bWysVtuO2zYQfS/QfyD0WKCr+81Yb7AXbFFg&#10;kSywWyR9pCnKEiCJKkmvvfn6HJKyLWfTOCnqB5m3meGcOTPDy3e7viMvXKpWDEsvvAg8wgcmqnZY&#10;L72/nu9/LzyiNB0q2omBL71Xrrx3V7/+crkdFzwSjegqLgmUDGqxHZdeo/W48H3FGt5TdSFGPmCz&#10;FrKnGlO59itJt9Ded34UBJm/FbIapWBcKazeuU3vyuqva870h7pWXJNu6eFu2n6l/a7M17+6pIu1&#10;pGPTsuka9D/coqftAKMHVXdUU7KR7RtVfcukUKLWF0z0vqjrlnHrA7wJg6+8eWroyK0vAEeNB5jU&#10;/6eWvX95lKStll6ESA20R4zuDdqka1eSE6wCou2oFjj5ND7KaaYwNP7uatkTKYBrnJRZFAUWBfhF&#10;dhbk1wPIfKcJw2KSpFEee4RhKy7zNEuNBd+pMirZRuk/uOjNmL48KO1iVGFkEa6mazIxDKrV/BPi&#10;WvcdwvabTwKyJXEQF3E0hfbr03/PT0dlEpYFaUgcFkWS/IvIp3BmIMyyMs/PWpmLBGcNRDMDcRCF&#10;SXnWwFzkB90A6Aec8jDNorNG5hLTvc5hlcyMRHkQJ8lZKycibyMCaqz3wafNng9sN0yEwIhQU24c&#10;90ahDPfm7ADT9lOE37ENUpZs3xdGGOfC4U8JI0RzYctIOPNjlgH9XDj+KctAdC5sib237P4n7CQK&#10;pCmNnS2N2iMojdIjKI0rlwwj1QZyA5UZki2S1qUXaTB0aWN2e/HCn4U9p4+575g53f14hG1WLbvh&#10;n+cCaREHpb13mORBWU72rbIQWRe6zalkj27dJqMVOsT1RPW3DEVhHsfpUQieWWVwJkhdwKMkLpIT&#10;S479VujEp1MDpzOnNiqyKMmtJJIhTbO5Y3lWZC7SkwFb65ygTVEnZ0vChOKpjdOZE8yyKHN+vFUa&#10;ZoDZETMqCyAxv43L1+87CfoYItiKfSCH4dSsag/ivu0660o3GMqE0Iy6yyg6fN1R8Iz1I3qOGtYe&#10;od0aTwempW0dSnRtZcQNlZRcr247SV4oOJrelDd3qTvU0IpPqwF+EzTTcXu3Ez2jVPqOqsaJ2C3n&#10;d4/+IdHq+qVXGEV7TZ0tDtw+IFzF8U0PdF3PjFaiekXjtJ0PnqmR3bcw8kCVfqQSvQiLeBbpD/jU&#10;nQAGyA878kgj5OdvrZvz6OzY9cgWTxLg88+GSu6R7s8BPb8ME5CSaDtJ0hzNlsj5zmq+M2z6WwHY&#10;wATczg7Ned3th7UU/Ue8nq6NVWzRgcG2i8Q0udWYYwvvL8avr+0Y7xbE/WF4GplRbjMenj/vPlI5&#10;EoP00tNo9u/F/vlybOOGPIezRnIQ1xst6tb0eIuww3Wa4M1jYzm9z8yjaj63p46vyKsvAAAA//8D&#10;AFBLAwQUAAYACAAAACEATn7uDeAAAAALAQAADwAAAGRycy9kb3ducmV2LnhtbEyPwU6DQBCG7ya+&#10;w2ZMvNkFGioiS6MmJh5MDOjF2wIjrLKzyG5b+vZOT/U2f+bLP98U28WOYo+zN44UxKsIBFLrOkO9&#10;go/355sMhA+aOj06QgVH9LAtLy8KnXfuQBXu69ALLiGfawVDCFMupW8HtNqv3ITEuy83Wx04zr3s&#10;Zn3gcjvKJIo20mpDfGHQEz4N2P7UO6ugauu3yHw+TseX36RK+9dafjdGqeur5eEeRMAlnGE46bM6&#10;lOzUuB11Xoyc4+yOUR7S9QbEicjiFESjIEnWtyDLQv7/ofwDAAD//wMAUEsBAi0AFAAGAAgAAAAh&#10;ALaDOJL+AAAA4QEAABMAAAAAAAAAAAAAAAAAAAAAAFtDb250ZW50X1R5cGVzXS54bWxQSwECLQAU&#10;AAYACAAAACEAOP0h/9YAAACUAQAACwAAAAAAAAAAAAAAAAAvAQAAX3JlbHMvLnJlbHNQSwECLQAU&#10;AAYACAAAACEAFnbpnxwEAACNCgAADgAAAAAAAAAAAAAAAAAuAgAAZHJzL2Uyb0RvYy54bWxQSwEC&#10;LQAUAAYACAAAACEATn7uDeAAAAALAQAADwAAAAAAAAAAAAAAAAB2BgAAZHJzL2Rvd25yZXYueG1s&#10;UEsFBgAAAAAEAAQA8wAAAIMHAAAAAA==&#10;" path="m,294198c58309,147099,116619,,166977,v50358,,151074,243840,135172,294198c286247,344556,76863,302149,71562,302149v-5301,,96740,-3976,198782,-7951e" filled="f" strokecolor="#41719c" strokeweight="1pt">
                <v:stroke joinstyle="miter"/>
                <v:path arrowok="t" o:connecttype="custom" o:connectlocs="0,366834;244709,0;442807,366834;104876,376748;396196,366834" o:connectangles="0,0,0,0,0"/>
                <w10:wrap anchorx="margin"/>
              </v:shape>
            </w:pict>
          </mc:Fallback>
        </mc:AlternateContent>
      </w:r>
      <w:r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173354</wp:posOffset>
                </wp:positionV>
                <wp:extent cx="381331" cy="349857"/>
                <wp:effectExtent l="0" t="0" r="19050" b="12700"/>
                <wp:wrapNone/>
                <wp:docPr id="27" name="Forma lib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31" cy="349857"/>
                        </a:xfrm>
                        <a:custGeom>
                          <a:avLst/>
                          <a:gdLst>
                            <a:gd name="connsiteX0" fmla="*/ 0 w 303832"/>
                            <a:gd name="connsiteY0" fmla="*/ 294198 h 318844"/>
                            <a:gd name="connsiteX1" fmla="*/ 166977 w 303832"/>
                            <a:gd name="connsiteY1" fmla="*/ 0 h 318844"/>
                            <a:gd name="connsiteX2" fmla="*/ 302149 w 303832"/>
                            <a:gd name="connsiteY2" fmla="*/ 294198 h 318844"/>
                            <a:gd name="connsiteX3" fmla="*/ 71562 w 303832"/>
                            <a:gd name="connsiteY3" fmla="*/ 302149 h 318844"/>
                            <a:gd name="connsiteX4" fmla="*/ 270344 w 303832"/>
                            <a:gd name="connsiteY4" fmla="*/ 294198 h 31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832" h="318844">
                              <a:moveTo>
                                <a:pt x="0" y="294198"/>
                              </a:moveTo>
                              <a:cubicBezTo>
                                <a:pt x="58309" y="147099"/>
                                <a:pt x="116619" y="0"/>
                                <a:pt x="166977" y="0"/>
                              </a:cubicBezTo>
                              <a:cubicBezTo>
                                <a:pt x="217335" y="0"/>
                                <a:pt x="318051" y="243840"/>
                                <a:pt x="302149" y="294198"/>
                              </a:cubicBezTo>
                              <a:cubicBezTo>
                                <a:pt x="286247" y="344556"/>
                                <a:pt x="76863" y="302149"/>
                                <a:pt x="71562" y="302149"/>
                              </a:cubicBezTo>
                              <a:cubicBezTo>
                                <a:pt x="66261" y="302149"/>
                                <a:pt x="168302" y="298173"/>
                                <a:pt x="270344" y="29419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C3AC" id="Forma libre 27" o:spid="_x0000_s1026" style="position:absolute;margin-left:58.95pt;margin-top:13.65pt;width:30.05pt;height:2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832,31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MSGQQAANoKAAAOAAAAZHJzL2Uyb0RvYy54bWysVttu2zgQfV9g/4HQ4wKNdbMsGXGKNEUW&#10;CwRtsMmi3UeaoiIBEqkl6Uv69XtIyrLcZNdtUT/IvJ0ZzsyZ4Vy+3Xct2XKlGylWQXQRBoQLJstG&#10;PK2Cvx5v3+QB0YaKkrZS8FXwzHXw9urXXy53/ZLHspZtyRWBEKGXu34V1Mb0y9lMs5p3VF/Ingts&#10;VlJ11GCqnmalojtI79pZHIbZbCdV2SvJuNZYfe83gysnv6o4Mx+rSnND2lWAuxn3Ve67tt/Z1SVd&#10;Pina1w0brkF/4BYdbQSUjqLeU0PJRjUvRHUNU1LLylww2c1kVTWMOxtgTRR+Zc1DTXvubIFzdD+6&#10;Sf88sezD9l6RplwF8SIggnaI0a31NmmbteIEq3DRrtdLnHzo79Uw0xhae/eV6uw/LCF759bn0a18&#10;bwjDYpJHSRIFhGErSYt87mTOjmC20eZ3Lp0gur3TxkelxMj5tBwuxqQQujH8MyJZdS0C9duMhGRH&#10;kjDJk3gI5ten/56ejos0KnJSkyTK8zT9D8hn3HZUEGVZsVic1TKFhGcVxBMFSRhHaXFWwRTyjWYk&#10;Ey2LaJ7FZ5VMEcO9zvkqnSiJF2GSpme1nEBeRgTUeDoEn9YHPrC9GAiBEaG2wIQu53qpLfem7ADT&#10;DlOEH3SCSKAsm86AEcYpOPouMEI0BTtGfrNmuH4KTr5LMzw6BTtiHzT7/8F3CiXRFsPWFUMTEBRD&#10;FRAUw7VPhp4a63LrKjskOyStTy9SY+jTxu52cssfpTtnjrnvmTnc/XiEbdYNe8e/TAHzPAkLd+8o&#10;XYRFMeh3wiJkXeQ3hyLd+3WXjA40xvVE9GuK4miRJPMjCJY5YTAmnPuAx2mSpyeaPPsd6MSmUwWn&#10;My82zrM4RTVFQJAM83k2NWyR5ZmP9KDA1ToPdCnqca4kDF481XE688AsizNvx0uhUQY3e2LGRQ5P&#10;TG/j8/X/jQR9LBFcDo3ksJyaVG0hb5u2tXlmnwr/OLiReW65pUgr/uQV3hnkaeyS1r3w/KZVZEtB&#10;R8oYFybyWzUtuV+eh/gNbhgR7iZOoJVcQfEoexBgu4eXsn0ZGM5bKHcNwgj21WRUc3oxDx4RTrMU&#10;ZgR3jZDqNctaWDVo9ucPTvKusV5ay/IZr7CSvj3RPbttlDZ3VJt7qvDM4QVDj2U+4lO1EhmJ1HOj&#10;gNRSfXlt3Z5Hm4DdgOzQ36wC/c+GKh6Q9g+BBqKIUvCdGDdJ54sYEzXdWU93xKa7kQgTSIbbuaE9&#10;b9rDsFKy+4RW7NpqxRYVDLpRhQ2Ki5/cGMyxhWaO8etrN0YTBErdiYeeWeHWqz0sf9x/oqondrgK&#10;DPqID/LQC9HloUOwvBzPWqSQ1xsjq8a2D46H3q/DBA2UI87Q7NkObTp3p44t6dW/AAAA//8DAFBL&#10;AwQUAAYACAAAACEA1xXDsN0AAAAJAQAADwAAAGRycy9kb3ducmV2LnhtbEyPzU7DMBCE70i8g7VI&#10;3Kjj8JM0xKlQJaAHLqRIvbqxm0TE6yjetuHt2Z7gOJrRzDflavaDOLkp9gE1qEUCwmETbI+thq/t&#10;610OIpJBa4aATsOPi7Cqrq9KU9hwxk93qqkVXIKxMBo6orGQMjad8yYuwuiQvUOYvCGWUyvtZM5c&#10;7geZJsmT9KZHXujM6Nada77ro+eR9+2HWipq3za7zWO9nmkgRVrf3swvzyDIzfQXhgs+o0PFTPtw&#10;RBvFwFplS45qSLN7EJdAlvO5vYY8fQBZlfL/g+oXAAD//wMAUEsBAi0AFAAGAAgAAAAhALaDOJL+&#10;AAAA4QEAABMAAAAAAAAAAAAAAAAAAAAAAFtDb250ZW50X1R5cGVzXS54bWxQSwECLQAUAAYACAAA&#10;ACEAOP0h/9YAAACUAQAACwAAAAAAAAAAAAAAAAAvAQAAX3JlbHMvLnJlbHNQSwECLQAUAAYACAAA&#10;ACEAuo2jEhkEAADaCgAADgAAAAAAAAAAAAAAAAAuAgAAZHJzL2Uyb0RvYy54bWxQSwECLQAUAAYA&#10;CAAAACEA1xXDsN0AAAAJAQAADwAAAAAAAAAAAAAAAABzBgAAZHJzL2Rvd25yZXYueG1sUEsFBgAA&#10;AAAEAAQA8wAAAH0HAAAAAA==&#10;" path="m,294198c58309,147099,116619,,166977,v50358,,151074,243840,135172,294198c286247,344556,76863,302149,71562,302149v-5301,,96740,-3976,198782,-7951e" filled="f" strokecolor="#1f4d78 [1604]" strokeweight="1pt">
                <v:stroke joinstyle="miter"/>
                <v:path arrowok="t" o:connecttype="custom" o:connectlocs="0,322814;209568,0;379219,322814;89815,331538;339301,322814" o:connectangles="0,0,0,0,0"/>
              </v:shape>
            </w:pict>
          </mc:Fallback>
        </mc:AlternateContent>
      </w:r>
      <w:r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764568</wp:posOffset>
                </wp:positionH>
                <wp:positionV relativeFrom="paragraph">
                  <wp:posOffset>364186</wp:posOffset>
                </wp:positionV>
                <wp:extent cx="0" cy="0"/>
                <wp:effectExtent l="0" t="0" r="0" b="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013C2" id="Conector recto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28.7pt" to="60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HsrQEAALsDAAAOAAAAZHJzL2Uyb0RvYy54bWysU02PGyEMvVfqf0Dcm5lEalWNMtlDVruX&#10;qo368QNYxmSQACNDM5N/X0OS2apdqWrVC2Dws/2ezfZu9k6cgJLF0Mv1qpUCgsbBhmMvv319ePNe&#10;ipRVGJTDAL08Q5J3u9evtlPsYIMjugFIcJCQuin2csw5dk2T9AhepRVGCPxokLzKbNKxGUhNHN27&#10;ZtO275oJaYiEGlLi2/vLo9zV+MaAzp+MSZCF6yXXlutKdX0qa7Pbqu5IKo5WX8tQ/1CFVzZw0iXU&#10;vcpKfCf7WyhvNWFCk1cafYPGWA2VA7NZt7+w+TKqCJULi5PiIlP6f2H1x9OBhB16uXkrRVCee7Tn&#10;TumMJKhsgh9YpSmmjp334UBXK8UDFcqzIV92JiPmqux5URbmLPTlUt9um2dIpJQfAb0oh146Gwpd&#10;1anTh5Q5DbveXNgoJVyS1lM+OyjOLnwGwxQ4zbqi6/DA3pE4KW670hpCXhcSHK96F5ixzi3A9s/A&#10;q3+BQh2svwEviJoZQ17A3gakl7Ln+VayufjfFLjwLhI84XCu7ajS8IRUhtdpLiP4s13hz39u9wMA&#10;AP//AwBQSwMEFAAGAAgAAAAhAJPDnmPdAAAACQEAAA8AAABkcnMvZG93bnJldi54bWxMj09Lw0AQ&#10;xe+C32EZwZvdNPiPmE0pBbEWpNgK9bjNTpNodjbsbpv02zvVgz0N783jzW/yyWBbcUAfGkcKxqME&#10;BFLpTEOVgo/1880jiBA1Gd06QgVHDDApLi9ynRnX0zseVrESXEIh0wrqGLtMylDWaHUYuQ6Jdzvn&#10;rY4sfSWN1z2X21amSXIvrW6IL9S6w1mN5fdqbxW8+fl8Nl0cv2j5aftNutgsX4cXpa6vhukTiIhD&#10;/A/DCZ/RoWCmrduTCaJlnSa3HFVw98DzFPg1tn+GLHJ5/kHxAwAA//8DAFBLAQItABQABgAIAAAA&#10;IQC2gziS/gAAAOEBAAATAAAAAAAAAAAAAAAAAAAAAABbQ29udGVudF9UeXBlc10ueG1sUEsBAi0A&#10;FAAGAAgAAAAhADj9If/WAAAAlAEAAAsAAAAAAAAAAAAAAAAALwEAAF9yZWxzLy5yZWxzUEsBAi0A&#10;FAAGAAgAAAAhAAnHweytAQAAuwMAAA4AAAAAAAAAAAAAAAAALgIAAGRycy9lMm9Eb2MueG1sUEsB&#10;Ai0AFAAGAAgAAAAhAJPDnmPdAAAACQEAAA8AAAAAAAAAAAAAAAAAB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931546</wp:posOffset>
                </wp:positionH>
                <wp:positionV relativeFrom="paragraph">
                  <wp:posOffset>865117</wp:posOffset>
                </wp:positionV>
                <wp:extent cx="0" cy="174929"/>
                <wp:effectExtent l="0" t="0" r="19050" b="3492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EA0E3" id="Conector recto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68.1pt" to="73.3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8HsgEAALQDAAAOAAAAZHJzL2Uyb0RvYy54bWysU8uO1DAQvCPxD5bvTB4gYKPJ7GFWcEEw&#10;4vEBXqc9sdYvtc0k8/e0nZksArQHtBc7tququ7o729vZGnYCjNq7njebmjNw0g/aHXv+4/uHV+85&#10;i0m4QRjvoOdniPx29/LFdgodtH70ZgBkJOJiN4WejymFrqqiHMGKuPEBHD0qj1YkOuKxGlBMpG5N&#10;1db122ryOAT0EmKk27vlke+KvlIg0xelIiRmek65pbJiWe/zWu22ojuiCKOWlzTEf2RhhXYUdJW6&#10;E0mwn6j/krJaoo9epY30tvJKaQnFA7lp6j/cfBtFgOKFihPDWqb4fLLy8+mATA89b19z5oSlHu2p&#10;UzJ5ZJg3Rg9UpSnEjsB7d8DLKYYDZsuzQpt3MsPmUtnzWlmYE5PLpaTb5t2bm/Ymy1WPvIAxfQRv&#10;Wf7oudEuexadOH2KaYFeIcTLeSyRy1c6G8hg476CIh8Uqy3sMkGwN8hOgno/PDSXsAWZKUobs5Lq&#10;p0kXbKZBmaqV2DxNXNElondpJVrtPP6LnOZrqmrBX10vXrPtez+cSx9KOWg0SkEvY5xn7/dzoT/+&#10;bLtfAAAA//8DAFBLAwQUAAYACAAAACEAyJzyedsAAAALAQAADwAAAGRycy9kb3ducmV2LnhtbEyP&#10;wU7DMBBE70j8g7VIXBB1aFCCQpwqQuoH0HLo0Y2XOKq9DrGbhr9nywVuM7uj2bf1ZvFOzDjFIZCC&#10;p1UGAqkLZqBewcd++/gCIiZNRrtAqOAbI2ya25taVyZc6B3nXeoFl1CstAKb0lhJGTuLXsdVGJF4&#10;9xkmrxPbqZdm0hcu906us6yQXg/EF6we8c1id9qdvYL9oURjH1w766/WUJ+fhm2ZKXV/t7SvIBIu&#10;6S8MV3xGh4aZjuFMJgrH/rkoOcoiL9YgronfyZFFkZcgm1r+/6H5AQAA//8DAFBLAQItABQABgAI&#10;AAAAIQC2gziS/gAAAOEBAAATAAAAAAAAAAAAAAAAAAAAAABbQ29udGVudF9UeXBlc10ueG1sUEsB&#10;Ai0AFAAGAAgAAAAhADj9If/WAAAAlAEAAAsAAAAAAAAAAAAAAAAALwEAAF9yZWxzLy5yZWxzUEsB&#10;Ai0AFAAGAAgAAAAhAK82rweyAQAAtAMAAA4AAAAAAAAAAAAAAAAALgIAAGRycy9lMm9Eb2MueG1s&#10;UEsBAi0AFAAGAAgAAAAhAMic8nnbAAAACwEAAA8AAAAAAAAAAAAAAAAADAQAAGRycy9kb3ducmV2&#10;LnhtbFBLBQYAAAAABAAEAPMAAAAUBQAAAAA=&#10;" strokecolor="black [3200]" strokeweight="1pt">
                <v:stroke joinstyle="miter"/>
              </v:line>
            </w:pict>
          </mc:Fallback>
        </mc:AlternateContent>
      </w:r>
      <w:r w:rsidR="0060540A"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56901</wp:posOffset>
                </wp:positionH>
                <wp:positionV relativeFrom="paragraph">
                  <wp:posOffset>849216</wp:posOffset>
                </wp:positionV>
                <wp:extent cx="1653871" cy="206734"/>
                <wp:effectExtent l="0" t="0" r="22860" b="222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2067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764" w:rsidRPr="0060540A" w:rsidRDefault="00816764" w:rsidP="00816764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1</w:t>
                            </w:r>
                            <w:r w:rsidR="0060540A" w:rsidRP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 </w:t>
                            </w:r>
                            <w:r w:rsid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 </w:t>
                            </w:r>
                            <w:r w:rsidR="0060540A" w:rsidRP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    </w:t>
                            </w:r>
                            <w:r w:rsidR="0060540A" w:rsidRP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2   </w:t>
                            </w:r>
                            <w:r w:rsid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  </w:t>
                            </w:r>
                            <w:r w:rsidR="0060540A" w:rsidRP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</w:t>
                            </w:r>
                            <w:r w:rsidR="0060540A" w:rsidRP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3   </w:t>
                            </w:r>
                            <w:r w:rsid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  </w:t>
                            </w:r>
                            <w:r w:rsidR="0060540A" w:rsidRP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</w:t>
                            </w:r>
                            <w:r w:rsidR="0060540A" w:rsidRP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4 </w:t>
                            </w:r>
                            <w:r w:rsid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</w:t>
                            </w:r>
                            <w:r w:rsidR="0060540A" w:rsidRP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 </w:t>
                            </w:r>
                            <w:r w:rsid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</w:t>
                            </w:r>
                            <w:r w:rsidR="0060540A" w:rsidRP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</w:t>
                            </w:r>
                            <w:r w:rsid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</w:t>
                            </w:r>
                            <w:r w:rsidR="0060540A" w:rsidRP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30" style="position:absolute;margin-left:4.5pt;margin-top:66.85pt;width:130.25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2CjQIAAGgFAAAOAAAAZHJzL2Uyb0RvYy54bWysVM1OGzEQvlfqO1i+l80uIdCIDYpAVJUQ&#10;IKDi7HjtxKrX49pOdtO36bPwYh17N5uU5lT1Yns8/zPfzOVVW2uyEc4rMCXNT0aUCMOhUmZZ0m8v&#10;t58uKPGBmYppMKKkW+Hp1ezjh8vGTkUBK9CVcASNGD9tbElXIdhplnm+EjXzJ2CFQaYEV7OApFtm&#10;lWMNWq91VoxGk6wBV1kHXHiPvzcdk86SfSkFDw9SehGILinGFtLp0rmIZza7ZNOlY3aleB8G+4co&#10;aqYMOh1M3bDAyNqpv0zVijvwIMMJhzoDKRUXKQfMJh+9y+Z5xaxIuWBxvB3K5P+fWX6/eXREVSUt&#10;CkoMq7FHT1i1t19mudZA8BdL1Fg/Rcln++h6yuMz5ttKV8cbMyFtKut2KKtoA+H4mU/OTi/Oc0o4&#10;8orR5Px0HI1me23rfPgioCbxUVKHAaRqss2dD53oTiQ60yaeHrSqbpXWiYiAEdfakQ3DVi+Wee/i&#10;QAodRs0sZtPFn15hq0Vn9UlILAVGXCTvCYR7m4xzYcKkt6sNSkc1iREMivkxRR12wfSyUU0kcA6K&#10;o2OKf3ocNJJXMGFQrpUBd8xA9X3w3Mnvsu9yjumHdtGm/qeexJ8FVFvEhINuWLzltwrbcsd8eGQO&#10;pwPnCCc+POAhNTQlhf5FyQrcz2P/UR5Bi1xKGpy2kvofa+YEJfqrQTh/zsfjOJ6JGJ+dF0i4Q87i&#10;kGPW9TVglxFSGF16Rvmgd0/poH7FxTCPXpHFDEffJeXB7Yjr0G0BXC1czOdJDEfSsnBnni2PxmOd&#10;I+xe2lfmbI/NgKi+h91ksuk7iHayUdPAfB1AqoTffV37DuA4pwnoV0/cF4d0ktovyNlvAAAA//8D&#10;AFBLAwQUAAYACAAAACEAX4nH/9wAAAAJAQAADwAAAGRycy9kb3ducmV2LnhtbEyPwU7DMBBE70j8&#10;g7VI3KjTRAQa4lQRCIlrWi7c3HhJIux1artt+HuWExx3ZjT7pt4uzoozhjh5UrBeZSCQem8mGhS8&#10;71/vHkHEpMlo6wkVfGOEbXN9VevK+At1eN6lQXAJxUorGFOaKyljP6LTceVnJPY+fXA68RkGaYK+&#10;cLmzMs+yUjo9EX8Y9YzPI/Zfu5NT8GLb9Yc/UqvfUnccppB3S8iVur1Z2icQCZf0F4ZffEaHhpkO&#10;/kQmCqtgw0sSy0XxAIL9vNzcgziwUpYFyKaW/xc0PwAAAP//AwBQSwECLQAUAAYACAAAACEAtoM4&#10;kv4AAADhAQAAEwAAAAAAAAAAAAAAAAAAAAAAW0NvbnRlbnRfVHlwZXNdLnhtbFBLAQItABQABgAI&#10;AAAAIQA4/SH/1gAAAJQBAAALAAAAAAAAAAAAAAAAAC8BAABfcmVscy8ucmVsc1BLAQItABQABgAI&#10;AAAAIQBync2CjQIAAGgFAAAOAAAAAAAAAAAAAAAAAC4CAABkcnMvZTJvRG9jLnhtbFBLAQItABQA&#10;BgAIAAAAIQBficf/3AAAAAkBAAAPAAAAAAAAAAAAAAAAAOcEAABkcnMvZG93bnJldi54bWxQSwUG&#10;AAAAAAQABADzAAAA8AUAAAAA&#10;" fillcolor="white [3201]" strokecolor="white [3212]" strokeweight="1pt">
                <v:textbox>
                  <w:txbxContent>
                    <w:p w:rsidR="00816764" w:rsidRPr="0060540A" w:rsidRDefault="00816764" w:rsidP="00816764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60540A">
                        <w:rPr>
                          <w:sz w:val="16"/>
                          <w:szCs w:val="16"/>
                          <w:lang w:val="es-ES_tradnl"/>
                        </w:rPr>
                        <w:t>1</w:t>
                      </w:r>
                      <w:r w:rsidR="0060540A" w:rsidRPr="0060540A">
                        <w:rPr>
                          <w:sz w:val="16"/>
                          <w:szCs w:val="16"/>
                          <w:lang w:val="es-ES_tradnl"/>
                        </w:rPr>
                        <w:t xml:space="preserve">   </w:t>
                      </w:r>
                      <w:r w:rsidR="0060540A">
                        <w:rPr>
                          <w:sz w:val="16"/>
                          <w:szCs w:val="16"/>
                          <w:lang w:val="es-ES_tradnl"/>
                        </w:rPr>
                        <w:t xml:space="preserve">   </w:t>
                      </w:r>
                      <w:r w:rsidR="0060540A" w:rsidRPr="0060540A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60540A">
                        <w:rPr>
                          <w:sz w:val="16"/>
                          <w:szCs w:val="16"/>
                          <w:lang w:val="es-ES_tradnl"/>
                        </w:rPr>
                        <w:t xml:space="preserve">      </w:t>
                      </w:r>
                      <w:r w:rsidR="0060540A" w:rsidRPr="0060540A">
                        <w:rPr>
                          <w:sz w:val="16"/>
                          <w:szCs w:val="16"/>
                          <w:lang w:val="es-ES_tradnl"/>
                        </w:rPr>
                        <w:t xml:space="preserve"> 2   </w:t>
                      </w:r>
                      <w:r w:rsidR="0060540A">
                        <w:rPr>
                          <w:sz w:val="16"/>
                          <w:szCs w:val="16"/>
                          <w:lang w:val="es-ES_tradnl"/>
                        </w:rPr>
                        <w:t xml:space="preserve">    </w:t>
                      </w:r>
                      <w:r w:rsidR="0060540A" w:rsidRPr="0060540A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60540A">
                        <w:rPr>
                          <w:sz w:val="16"/>
                          <w:szCs w:val="16"/>
                          <w:lang w:val="es-ES_tradnl"/>
                        </w:rPr>
                        <w:t xml:space="preserve">  </w:t>
                      </w:r>
                      <w:r w:rsidR="0060540A" w:rsidRPr="0060540A">
                        <w:rPr>
                          <w:sz w:val="16"/>
                          <w:szCs w:val="16"/>
                          <w:lang w:val="es-ES_tradnl"/>
                        </w:rPr>
                        <w:t xml:space="preserve">  3   </w:t>
                      </w:r>
                      <w:r w:rsidR="0060540A">
                        <w:rPr>
                          <w:sz w:val="16"/>
                          <w:szCs w:val="16"/>
                          <w:lang w:val="es-ES_tradnl"/>
                        </w:rPr>
                        <w:t xml:space="preserve">    </w:t>
                      </w:r>
                      <w:r w:rsidR="0060540A" w:rsidRPr="0060540A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60540A">
                        <w:rPr>
                          <w:sz w:val="16"/>
                          <w:szCs w:val="16"/>
                          <w:lang w:val="es-ES_tradnl"/>
                        </w:rPr>
                        <w:t xml:space="preserve">  </w:t>
                      </w:r>
                      <w:r w:rsidR="0060540A" w:rsidRPr="0060540A">
                        <w:rPr>
                          <w:sz w:val="16"/>
                          <w:szCs w:val="16"/>
                          <w:lang w:val="es-ES_tradnl"/>
                        </w:rPr>
                        <w:t xml:space="preserve">  4 </w:t>
                      </w:r>
                      <w:r w:rsidR="0060540A">
                        <w:rPr>
                          <w:sz w:val="16"/>
                          <w:szCs w:val="16"/>
                          <w:lang w:val="es-ES_tradnl"/>
                        </w:rPr>
                        <w:t xml:space="preserve">  </w:t>
                      </w:r>
                      <w:r w:rsidR="0060540A" w:rsidRPr="0060540A">
                        <w:rPr>
                          <w:sz w:val="16"/>
                          <w:szCs w:val="16"/>
                          <w:lang w:val="es-ES_tradnl"/>
                        </w:rPr>
                        <w:t xml:space="preserve">   </w:t>
                      </w:r>
                      <w:r w:rsidR="0060540A">
                        <w:rPr>
                          <w:sz w:val="16"/>
                          <w:szCs w:val="16"/>
                          <w:lang w:val="es-ES_tradnl"/>
                        </w:rPr>
                        <w:t xml:space="preserve">  </w:t>
                      </w:r>
                      <w:r w:rsidR="0060540A" w:rsidRPr="0060540A">
                        <w:rPr>
                          <w:sz w:val="16"/>
                          <w:szCs w:val="16"/>
                          <w:lang w:val="es-ES_tradnl"/>
                        </w:rPr>
                        <w:t xml:space="preserve">  </w:t>
                      </w:r>
                      <w:r w:rsidR="0060540A">
                        <w:rPr>
                          <w:sz w:val="16"/>
                          <w:szCs w:val="16"/>
                          <w:lang w:val="es-ES_tradnl"/>
                        </w:rPr>
                        <w:t xml:space="preserve">  </w:t>
                      </w:r>
                      <w:r w:rsidR="0060540A" w:rsidRPr="0060540A">
                        <w:rPr>
                          <w:sz w:val="16"/>
                          <w:szCs w:val="16"/>
                          <w:lang w:val="es-ES_tradnl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60540A"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88707</wp:posOffset>
                </wp:positionH>
                <wp:positionV relativeFrom="paragraph">
                  <wp:posOffset>650737</wp:posOffset>
                </wp:positionV>
                <wp:extent cx="1582171" cy="0"/>
                <wp:effectExtent l="0" t="0" r="3746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17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9DA58" id="Conector recto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51.25pt" to="131.6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QZtwEAAMEDAAAOAAAAZHJzL2Uyb0RvYy54bWysU9tu2zAMfR/QfxD03vgCbCuMOH1Isb0U&#10;W7DLB6gyFQvQDZQaO38/SnHcYR1QYNiLZIo8JM8hvb2frWEnwKi963mzqTkDJ/2g3bHnP398ur3j&#10;LCbhBmG8g56fIfL73c277RQ6aP3ozQDIKImL3RR6PqYUuqqKcgQr4sYHcORUHq1IZOKxGlBMlN2a&#10;qq3rD9XkcQjoJcRIrw8XJ9+V/EqBTF+VipCY6Tn1lsqJ5XzKZ7Xbiu6IIoxaLm2If+jCCu2o6Jrq&#10;QSTBnlG/SmW1RB+9ShvpbeWV0hIKB2LT1H+w+T6KAIULiRPDKlP8f2nll9MBmR563pI8Tlia0Z4m&#10;JZNHhvli5CCVphA7Ct67Ay5WDAfMlGeFNt9Ehs1F2fOqLMyJSXps3t+1zceGM3n1VS/AgDF9Bm9Z&#10;/ui50S6TFp04PcZExSj0GkJGbuRSunyls4EcbNw3UESEirUFXVYI9gbZSdDwhZTgUpupUL4SnWFK&#10;G7MC67eBS3yGQlmvFdy8DV4RpbJ3aQVb7Tz+LUGam6VldYm/KnDhnSV48sO5DKVIQ3tSGC47nRfx&#10;d7vAX/683S8AAAD//wMAUEsDBBQABgAIAAAAIQDjwFPw3QAAAAoBAAAPAAAAZHJzL2Rvd25yZXYu&#10;eG1sTI9BS8NAEIXvgv9hGcGb3TStpcRsiiiCFw+2PXjcZKfZ0Oxs2N2k6b93BEFPw5t5vPleuZtd&#10;LyYMsfOkYLnIQCA13nTUKjge3h62IGLSZHTvCRVcMcKuur0pdWH8hT5x2qdWcAjFQiuwKQ2FlLGx&#10;6HRc+AGJbycfnE4sQytN0BcOd73Ms2wjne6IP1g94IvF5rwfnYLXMUyr9WDrD5+u/enrPRxxWyt1&#10;fzc/P4FIOKc/M/zgMzpUzFT7kUwUPes1V0k8s/wRBBvyzSoHUf9uZFXK/xWqbwAAAP//AwBQSwEC&#10;LQAUAAYACAAAACEAtoM4kv4AAADhAQAAEwAAAAAAAAAAAAAAAAAAAAAAW0NvbnRlbnRfVHlwZXNd&#10;LnhtbFBLAQItABQABgAIAAAAIQA4/SH/1gAAAJQBAAALAAAAAAAAAAAAAAAAAC8BAABfcmVscy8u&#10;cmVsc1BLAQItABQABgAIAAAAIQDqucQZtwEAAMEDAAAOAAAAAAAAAAAAAAAAAC4CAABkcnMvZTJv&#10;RG9jLnhtbFBLAQItABQABgAIAAAAIQDjwFPw3QAAAAoBAAAPAAAAAAAAAAAAAAAAABEEAABkcnMv&#10;ZG93bnJldi54bWxQSwUGAAAAAAQABADzAAAAGwUAAAAA&#10;" strokecolor="#ed7d31 [3205]" strokeweight="1pt">
                <v:stroke joinstyle="miter"/>
              </v:line>
            </w:pict>
          </mc:Fallback>
        </mc:AlternateContent>
      </w:r>
      <w:r w:rsidR="008167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>Al inicio del material el ejemplo nº 2</w:t>
      </w:r>
      <w:r w:rsidR="0060540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>:</w:t>
      </w:r>
      <w:r w:rsidR="008167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                       </w:t>
      </w:r>
      <w:r w:rsidR="0060540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                               </w:t>
      </w:r>
      <w:r w:rsidR="0060540A" w:rsidRPr="00E77CCA">
        <w:rPr>
          <w:noProof/>
          <w:sz w:val="24"/>
          <w:szCs w:val="24"/>
          <w:lang w:eastAsia="es-MX"/>
        </w:rPr>
        <w:drawing>
          <wp:inline distT="0" distB="0" distL="0" distR="0" wp14:anchorId="5929109E" wp14:editId="176F6AB9">
            <wp:extent cx="1892410" cy="11684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67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 </w:t>
      </w:r>
      <w:r w:rsidR="0060540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             La </w:t>
      </w:r>
      <w:r w:rsidR="008167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MX"/>
        </w:rPr>
        <w:t xml:space="preserve">cadena principal es de 5 átomos de C, </w:t>
      </w:r>
    </w:p>
    <w:p w:rsidR="00B733AB" w:rsidRDefault="00E5773D" w:rsidP="0060540A">
      <w:pPr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</w:pPr>
      <w:r w:rsidRPr="00E5773D"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7E007D" wp14:editId="1FE5C8F4">
                <wp:simplePos x="0" y="0"/>
                <wp:positionH relativeFrom="column">
                  <wp:posOffset>3284634</wp:posOffset>
                </wp:positionH>
                <wp:positionV relativeFrom="paragraph">
                  <wp:posOffset>5604</wp:posOffset>
                </wp:positionV>
                <wp:extent cx="1359673" cy="564542"/>
                <wp:effectExtent l="0" t="0" r="12065" b="2603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5645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773D" w:rsidRDefault="00E5773D" w:rsidP="00E5773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la</w:t>
                            </w:r>
                          </w:p>
                          <w:p w:rsidR="00E5773D" w:rsidRPr="00E5773D" w:rsidRDefault="00E5773D" w:rsidP="00E5773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Cadena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E007D" id="Rectángulo 35" o:spid="_x0000_s1031" style="position:absolute;margin-left:258.65pt;margin-top:.45pt;width:107.05pt;height:4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LLjwIAABcFAAAOAAAAZHJzL2Uyb0RvYy54bWysVEtu2zAQ3RfoHQjuG8mOHSdC5MCI4aJA&#10;kAZNiqxpipIIkByWpC25t+lZerEOKcX5NKuiWlAznOF8Ht/w8qrXiuyF8xJMSScnOSXCcKikaUr6&#10;/WHz6ZwSH5ipmAIjSnoQnl4tP3647GwhptCCqoQjGMT4orMlbUOwRZZ53grN/AlYYdBYg9MsoOqa&#10;rHKsw+haZdM8P8s6cJV1wIX3uLsejHSZ4te14OFrXXsRiCop1hbS6tK6jWu2vGRF45htJR/LYP9Q&#10;hWbSYNJjqDULjOyc/CuUltyBhzqccNAZ1LXkIvWA3UzyN93ct8yK1AuC4+0RJv//wvLb/Z0jsirp&#10;6ZwSwzTe0TdE7fcv0+wUENxFiDrrC/S8t3du1DyKsd++djr+sRPSJ1gPR1hFHwjHzcnp/OJscUoJ&#10;R9v8bDafTWPQ7Pm0dT58FqBJFErqsICEJtvf+DC4PrnEZB6UrDZSqaQc/LVyZM/whpEYFXSUKOYD&#10;bpZ0k74x26tjypAOS5sucqQFZ0i9WrGAorYIhjcNJUw1yGkeXKrl1Wnvmu0x6yJfrWeL95LEotfM&#10;t0N1KUJ0Y4WWAWmvpC7peR6/8bQy0SoSccfWI/YD2lEK/bZP13W8ly1UB7xCBwO3veUbiWlvEII7&#10;5pDM2B8OaPiKS60Am4ZRoqQF9/O9/eiPHEMrJR0OBwLyY8ecQGS/GGTfxWQ2i9OUlNl8MUXFvbRs&#10;X1rMTl8D3s4EnwLLkxj9g3oSawf6Eed4FbOiiRmOuQfoR+U6DEOLLwEXq1VywwmyLNyYe8tj8Ihc&#10;BPyhf2TOjlQKSMJbeBokVrxh1OAbTxpY7QLUMtEtIj3gijSNCk5fIuz4UsTxfqknr+f3bPkHAAD/&#10;/wMAUEsDBBQABgAIAAAAIQAK1FsG3QAAAAcBAAAPAAAAZHJzL2Rvd25yZXYueG1sTI7BTsMwEETv&#10;SPyDtUhcEHVKSpOGbKoKCXEpQpR+wDZekkC8jmK3DX+POcFxNKM3r1xPtlcnHn3nBGE+S0Cx1M50&#10;0iDs359uc1A+kBjqnTDCN3tYV5cXJRXGneWNT7vQqAgRXxBCG8JQaO3rli35mRtYYvfhRkshxrHR&#10;ZqRzhNte3yXJUlvqJD60NPBjy/XX7mgRap190jbdvKY33fC82IeXrVsaxOurafMAKvAU/sbwqx/V&#10;oYpOB3cU41WPcD/P0jhFWIGKdZbOF6AOCPkqB12V+r9/9QMAAP//AwBQSwECLQAUAAYACAAAACEA&#10;toM4kv4AAADhAQAAEwAAAAAAAAAAAAAAAAAAAAAAW0NvbnRlbnRfVHlwZXNdLnhtbFBLAQItABQA&#10;BgAIAAAAIQA4/SH/1gAAAJQBAAALAAAAAAAAAAAAAAAAAC8BAABfcmVscy8ucmVsc1BLAQItABQA&#10;BgAIAAAAIQBXM8LLjwIAABcFAAAOAAAAAAAAAAAAAAAAAC4CAABkcnMvZTJvRG9jLnhtbFBLAQIt&#10;ABQABgAIAAAAIQAK1FsG3QAAAAcBAAAPAAAAAAAAAAAAAAAAAOkEAABkcnMvZG93bnJldi54bWxQ&#10;SwUGAAAAAAQABADzAAAA8wUAAAAA&#10;" fillcolor="window" strokecolor="#70ad47" strokeweight="1pt">
                <v:textbox>
                  <w:txbxContent>
                    <w:p w:rsidR="00E5773D" w:rsidRDefault="00E5773D" w:rsidP="00E5773D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la</w:t>
                      </w:r>
                    </w:p>
                    <w:p w:rsidR="00E5773D" w:rsidRPr="00E5773D" w:rsidRDefault="00E5773D" w:rsidP="00E5773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Cadena principal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1917507</wp:posOffset>
                </wp:positionH>
                <wp:positionV relativeFrom="paragraph">
                  <wp:posOffset>77249</wp:posOffset>
                </wp:positionV>
                <wp:extent cx="1232452" cy="460458"/>
                <wp:effectExtent l="0" t="0" r="25400" b="158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4604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73D" w:rsidRPr="00E5773D" w:rsidRDefault="00E5773D" w:rsidP="00E5773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</w:t>
                            </w:r>
                            <w:r w:rsidR="00A80C47">
                              <w:rPr>
                                <w:lang w:val="es-ES_tradnl"/>
                              </w:rPr>
                              <w:t>s</w:t>
                            </w:r>
                            <w:r>
                              <w:rPr>
                                <w:lang w:val="es-ES_tradnl"/>
                              </w:rPr>
                              <w:t xml:space="preserve"> de las ramas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2" style="position:absolute;margin-left:151pt;margin-top:6.1pt;width:97.05pt;height:3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zLdAIAACgFAAAOAAAAZHJzL2Uyb0RvYy54bWysVEtu2zAQ3RfoHQjuG1mKkqaG5cBwkKJA&#10;kARJiqxpirSFkhyWpC25t+lZerEOKVlJU6+KbiQOZ95833B22WlFdsL5BkxF85MJJcJwqBuzrujX&#10;p+sPF5T4wEzNFBhR0b3w9HL+/t2stVNRwAZULRxBJ8ZPW1vRTQh2mmWeb4Rm/gSsMKiU4DQLKLp1&#10;VjvWonetsmIyOc9acLV1wIX3eHvVK+k8+ZdS8HAnpReBqIpibiF9Xfqu4jebz9h07ZjdNHxIg/1D&#10;Fpo1BoOOrq5YYGTrmr9c6YY78CDDCQedgZQNF6kGrCafvKnmccOsSLVgc7wd2+T/n1t+u7t3pKkr&#10;elpSYpjGGT1g1379NOutAoK32KLW+ilaPtp7N0gej7HeTjod/1gJ6VJb92NbRRcIx8u8OC3Ks4IS&#10;jrryfFKeXUSn2QvaOh8+C9AkHirqMIHUTba78aE3PZggLmbTx0+nsFcipqDMg5BYCkYsEjqRSCyV&#10;IzuG42ecCxPOh9DJOsJko9QIzI8BVcgH0GAbYSKRawROjgH/jDgiUlQwYQTrxoA75qD+Nkbu7Q/V&#10;9zXH8kO36tL8UmHxZgX1HmfqoCe7t/y6wbbeMB/umUN24x7gxoY7/EgFbUVhOFGyAffj2H20R9Kh&#10;lpIWt6Wi/vuWOUGJ+mKQjp/ysozrlYTy7GOBgnutWb3WmK1eAk4kx7fB8nSM9kEdjtKBfsbFXsSo&#10;qGKGY+yK8uAOwjL0W4xPAxeLRTLDlbIs3JhHy6Pz2OdIm6fumTk7cCsgK2/hsFls+oZivW1EGlhs&#10;A8gm8e+lr8MEcB0Tg4enI+77azlZvTxw898AAAD//wMAUEsDBBQABgAIAAAAIQDg4jY/3gAAAAkB&#10;AAAPAAAAZHJzL2Rvd25yZXYueG1sTI/NTsMwEITvSLyDtUjcqJO0Km2IUxVQ4Qrl77qNlyQiXkex&#10;04a3ZznBcTSjmW+KzeQ6daQhtJ4NpLMEFHHlbcu1gdeX3dUKVIjIFjvPZOCbAmzK87MCc+tP/EzH&#10;fayVlHDI0UATY59rHaqGHIaZ74nF+/SDwyhyqLUd8CTlrtNZkiy1w5ZlocGe7hqqvvajMzBWD7cf&#10;db99ut/N+VH7dO3e3q0xlxfT9gZUpCn+heEXX9ChFKaDH9kG1RmYJ5l8iWJkGSgJLNbLFNTBwGpx&#10;Dbos9P8H5Q8AAAD//wMAUEsBAi0AFAAGAAgAAAAhALaDOJL+AAAA4QEAABMAAAAAAAAAAAAAAAAA&#10;AAAAAFtDb250ZW50X1R5cGVzXS54bWxQSwECLQAUAAYACAAAACEAOP0h/9YAAACUAQAACwAAAAAA&#10;AAAAAAAAAAAvAQAAX3JlbHMvLnJlbHNQSwECLQAUAAYACAAAACEAyOCsy3QCAAAoBQAADgAAAAAA&#10;AAAAAAAAAAAuAgAAZHJzL2Uyb0RvYy54bWxQSwECLQAUAAYACAAAACEA4OI2P94AAAAJAQAADwAA&#10;AAAAAAAAAAAAAADOBAAAZHJzL2Rvd25yZXYueG1sUEsFBgAAAAAEAAQA8wAAANkFAAAAAA==&#10;" fillcolor="white [3201]" strokecolor="#70ad47 [3209]" strokeweight="1pt">
                <v:textbox>
                  <w:txbxContent>
                    <w:p w:rsidR="00E5773D" w:rsidRPr="00E5773D" w:rsidRDefault="00E5773D" w:rsidP="00E5773D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</w:t>
                      </w:r>
                      <w:r w:rsidR="00A80C47">
                        <w:rPr>
                          <w:lang w:val="es-ES_tradnl"/>
                        </w:rPr>
                        <w:t>s</w:t>
                      </w:r>
                      <w:r>
                        <w:rPr>
                          <w:lang w:val="es-ES_tradnl"/>
                        </w:rPr>
                        <w:t xml:space="preserve"> de las ramas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1209841</wp:posOffset>
                </wp:positionH>
                <wp:positionV relativeFrom="paragraph">
                  <wp:posOffset>77249</wp:posOffset>
                </wp:positionV>
                <wp:extent cx="588396" cy="461176"/>
                <wp:effectExtent l="0" t="0" r="21590" b="1524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6" cy="461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73D" w:rsidRPr="00E5773D" w:rsidRDefault="00E5773D" w:rsidP="00E5773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Nº</w:t>
                            </w:r>
                            <w:r w:rsidR="00A80C47">
                              <w:rPr>
                                <w:lang w:val="es-ES_tradnl"/>
                              </w:rPr>
                              <w:t>s</w:t>
                            </w:r>
                            <w:proofErr w:type="spellEnd"/>
                            <w:r w:rsidR="00A80C47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de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33" style="position:absolute;margin-left:95.25pt;margin-top:6.1pt;width:46.35pt;height:36.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7IdAIAACcFAAAOAAAAZHJzL2Uyb0RvYy54bWysVM1OGzEQvlfqO1i+l80mIUCUDYpAVJUQ&#10;IKDi7HjtZFXb49pOdtO36bP0xTr2/kBpTlUvux7PfPP7jReXjVZkL5yvwBQ0PxlRIgyHsjKbgn59&#10;vvl0TokPzJRMgREFPQhPL5cfPyxqOxdj2IIqhSPoxPh5bQu6DcHOs8zzrdDMn4AVBpUSnGYBRbfJ&#10;Ssdq9K5VNh6NZlkNrrQOuPAeb69bJV0m/1IKHu6l9CIQVVDMLaSvS991/GbLBZtvHLPbindpsH/I&#10;QrPKYNDB1TULjOxc9ZcrXXEHHmQ44aAzkLLiItWA1eSjd9U8bZkVqRZsjrdDm/z/c8vv9g+OVGVB&#10;JxNKDNM4o0fs2q+fZrNTQPAWW1RbP0fLJ/vgOsnjMdbbSKfjHyshTWrrYWiraALheHl6fj65mFHC&#10;UTWd5fnZLPrMXsHW+fBZgCbxUFCH8VMz2f7Wh9a0N0FcTKYNn07hoETMQJlHIbESDDhO6MQhcaUc&#10;2TOcPuNcmNCHTtYRJiulBmB+DKhC3uXb2UaYSNwagKNjwD8jDogUFUwYwLoy4I45KL8NkVv7vvq2&#10;5lh+aNZNGt9ZP6c1lAccqYOW697ymwrbest8eGAOyY1rgAsb7vEjFdQFhe5EyRbcj2P30R45h1pK&#10;alyWgvrvO+YEJeqLQTZe5NNp3K4kTE/Pxii4t5r1W43Z6SvAieT4NFiejtE+qP4oHegX3OtVjIoq&#10;ZjjGLigPrheuQrvE+DJwsVolM9woy8KtebI8Oo99jrR5bl6Ysx23ApLyDvrFYvN3FGttI9LAahdA&#10;Vol/sdNtX7sJ4DYmBncvR1z3t3Kyen3flr8BAAD//wMAUEsDBBQABgAIAAAAIQDgEVrZ3AAAAAkB&#10;AAAPAAAAZHJzL2Rvd25yZXYueG1sTI/BTsMwEETvSPyDtUjcqNMUUBriVAVUuEKB9rqNlyQiXkex&#10;04a/ZznBbUb7NDtTrCbXqSMNofVsYD5LQBFX3rZcG3h/21xloEJEtth5JgPfFGBVnp8VmFt/4lc6&#10;bmOtJIRDjgaaGPtc61A15DDMfE8st08/OIxih1rbAU8S7jqdJsmtdtiyfGiwp4eGqq/t6AyM1dP9&#10;vu7XL4+bBT9rP1+6j5015vJiWt+BijTFPxh+60t1KKXTwY9sg+rEL5MbQUWkKSgB0mwh4mAgu85A&#10;l4X+v6D8AQAA//8DAFBLAQItABQABgAIAAAAIQC2gziS/gAAAOEBAAATAAAAAAAAAAAAAAAAAAAA&#10;AABbQ29udGVudF9UeXBlc10ueG1sUEsBAi0AFAAGAAgAAAAhADj9If/WAAAAlAEAAAsAAAAAAAAA&#10;AAAAAAAALwEAAF9yZWxzLy5yZWxzUEsBAi0AFAAGAAgAAAAhALJRbsh0AgAAJwUAAA4AAAAAAAAA&#10;AAAAAAAALgIAAGRycy9lMm9Eb2MueG1sUEsBAi0AFAAGAAgAAAAhAOARWtncAAAACQEAAA8AAAAA&#10;AAAAAAAAAAAAzgQAAGRycy9kb3ducmV2LnhtbFBLBQYAAAAABAAEAPMAAADXBQAAAAA=&#10;" fillcolor="white [3201]" strokecolor="#70ad47 [3209]" strokeweight="1pt">
                <v:textbox>
                  <w:txbxContent>
                    <w:p w:rsidR="00E5773D" w:rsidRPr="00E5773D" w:rsidRDefault="00E5773D" w:rsidP="00E5773D">
                      <w:pPr>
                        <w:jc w:val="center"/>
                        <w:rPr>
                          <w:lang w:val="es-ES_tradnl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Nº</w:t>
                      </w:r>
                      <w:r w:rsidR="00A80C47">
                        <w:rPr>
                          <w:lang w:val="es-ES_tradnl"/>
                        </w:rPr>
                        <w:t>s</w:t>
                      </w:r>
                      <w:proofErr w:type="spellEnd"/>
                      <w:r w:rsidR="00A80C47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de C</w:t>
                      </w:r>
                    </w:p>
                  </w:txbxContent>
                </v:textbox>
              </v:rect>
            </w:pict>
          </mc:Fallback>
        </mc:AlternateContent>
      </w:r>
      <w:r w:rsidRPr="00E5773D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es-MX"/>
        </w:rPr>
        <w:t>El nombre queda:</w:t>
      </w:r>
      <w:r w:rsidRPr="00E5773D"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w:t xml:space="preserve"> </w:t>
      </w:r>
      <w:r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w:t xml:space="preserve">                                                                                            </w:t>
      </w:r>
    </w:p>
    <w:p w:rsidR="00E5773D" w:rsidRDefault="00E5773D" w:rsidP="0060540A">
      <w:pPr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</w:pPr>
      <w:r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1487667</wp:posOffset>
                </wp:positionH>
                <wp:positionV relativeFrom="paragraph">
                  <wp:posOffset>223658</wp:posOffset>
                </wp:positionV>
                <wp:extent cx="15902" cy="270344"/>
                <wp:effectExtent l="57150" t="0" r="60325" b="53975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270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DC072" id="Conector recto de flecha 36" o:spid="_x0000_s1026" type="#_x0000_t32" style="position:absolute;margin-left:117.15pt;margin-top:17.6pt;width:1.25pt;height:2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bU1gEAAPkDAAAOAAAAZHJzL2Uyb0RvYy54bWysU9uOEzEMfUfiH6K805l2l4WtOt2HLvCC&#10;oOLyAdmM04nITY7p5e9xMu0sArRCiBfn5nPsYzuru6N3Yg+YbQydnM9aKSDo2Nuw6+TXL29fvJYi&#10;kwq9cjFAJ0+Q5d36+bPVIS1hEYfoekDBJCEvD6mTA1FaNk3WA3iVZzFB4EcT0SviI+6aHtWB2b1r&#10;Fm170xwi9gmjhpz59n58lOvKbwxo+mhMBhKuk5wbVYvVPhTbrFdquUOVBqvPaah/yMIrGzjoRHWv&#10;SInvaH+j8lZjzNHQTEffRGOshqqB1czbX9R8HlSCqoWLk9NUpvz/aPWH/RaF7Tt5dSNFUJ57tOFO&#10;aYoosCyiB2Ec6EEJduF6HVJeMmwTtng+5bTFIv5o0JeVZYljrfFpqjEcSWi+nL+8bRdSaH5ZvGqv&#10;rq8LZfOITZjpHUQvyqaTmVDZ3UCc05jUvJZZ7d9nGoEXQAnsQrGkrHsTekGnxGoIrQo7B+c4xaUp&#10;Esak645ODkb4JzBcjJJmDVPHEDYOxV7xAPXf5hMLexaIsc5NoPZp0Nm3wKCO5t8CJ+8aMQaagN6G&#10;iH+KSsdLqmb0v6getRbZD7E/1RbWcvB81T6c/0IZ4J/PFf74Y9c/AAAA//8DAFBLAwQUAAYACAAA&#10;ACEA9MRPYt8AAAAJAQAADwAAAGRycy9kb3ducmV2LnhtbEyPwU7DMBBE70j8g7VI3KhDAk0a4lQI&#10;wbFCNBXq0Y2dOMJeR7HThr9nOcFxtU8zb6rt4iw76ykMHgXcrxJgGluvBuwFHJq3uwJYiBKVtB61&#10;gG8dYFtfX1WyVP6CH/q8jz2jEAylFGBiHEvOQ2u0k2HlR4306/zkZKRz6rma5IXCneVpkqy5kwNS&#10;g5GjfjG6/drPTkDX9If2+Frw2XbvefNpNmbX7IS4vVmen4BFvcQ/GH71SR1qcjr5GVVgVkCaPWSE&#10;CsgeU2AEpNmatpwE5HkBvK74/wX1DwAAAP//AwBQSwECLQAUAAYACAAAACEAtoM4kv4AAADhAQAA&#10;EwAAAAAAAAAAAAAAAAAAAAAAW0NvbnRlbnRfVHlwZXNdLnhtbFBLAQItABQABgAIAAAAIQA4/SH/&#10;1gAAAJQBAAALAAAAAAAAAAAAAAAAAC8BAABfcmVscy8ucmVsc1BLAQItABQABgAIAAAAIQDsCnbU&#10;1gEAAPkDAAAOAAAAAAAAAAAAAAAAAC4CAABkcnMvZTJvRG9jLnhtbFBLAQItABQABgAIAAAAIQD0&#10;xE9i3wAAAAk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70A70A" wp14:editId="7DC511A8">
                <wp:simplePos x="0" y="0"/>
                <wp:positionH relativeFrom="column">
                  <wp:posOffset>2472248</wp:posOffset>
                </wp:positionH>
                <wp:positionV relativeFrom="paragraph">
                  <wp:posOffset>266341</wp:posOffset>
                </wp:positionV>
                <wp:extent cx="15902" cy="270344"/>
                <wp:effectExtent l="57150" t="0" r="60325" b="53975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2703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5DAC2" id="Conector recto de flecha 37" o:spid="_x0000_s1026" type="#_x0000_t32" style="position:absolute;margin-left:194.65pt;margin-top:20.95pt;width:1.25pt;height:2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W+7gEAAL0DAAAOAAAAZHJzL2Uyb0RvYy54bWysU8uO0zAU3SPxD5b3NGk7L6Kms2gZNggq&#10;MXzAHT8SS37J1zTt33PthjLADpGFY/v6nNxzfLJ5PDnLjiqhCb7ny0XLmfIiSOOHnn97fnr3wBlm&#10;8BJs8KrnZ4X8cfv2zWaKnVqFMVipEiMSj90Uez7mHLumQTEqB7gIUXkq6pAcZFqmoZEJJmJ3tlm1&#10;7V0zhSRjCkIh0u7+UuTbyq+1EvmL1qgysz2n3nIdUx1fythsN9ANCeJoxNwG/EMXDoynj16p9pCB&#10;fU/mLypnRAoYdF6I4JqgtRGqaiA1y/YPNV9HiKpqIXMwXm3C/0crPh8PiRnZ8/U9Zx4c3dGObkrk&#10;kFgqLyYV01aJERgdIb+miB3Bdv6Q5hXGQyriTzq58iZZ7FQ9Pl89VqfMBG0ub9+3K84EVVb37frm&#10;plA2v7AxYf6ogmNl0nPMCcwwZurp0tSy2gzHT5gvwJ+A8mEfnoy1tA+d9Wzq+d36lm5dACVLW8g0&#10;dZG0oh84AztQZEVOlRGDNbKgCxjPuLOJHYFSQ2GTYXqm/jmzgJkKJKo+c+u/QUs7e8DxAq6lcgw6&#10;ZzIl3RrX84crGroMxn7wkuVzJOtzMuAHq2Zm6wtS1RzPgov7F7/L7CXIc72GpqwoI9XLOc8lhK/X&#10;NH/9121/AAAA//8DAFBLAwQUAAYACAAAACEAAHwrRd8AAAAJAQAADwAAAGRycy9kb3ducmV2Lnht&#10;bEyPQU7DMBBF90jcwRokNqh1QgpKQpyqQmJVpKiFA0zjqROIx1HstoHTY1awHM3T/+9X69kO4kyT&#10;7x0rSJcJCOLW6Z6Ngve3l0UOwgdkjYNjUvBFHtb19VWFpXYX3tF5H4yIIexLVNCFMJZS+rYji37p&#10;RuL4O7rJYojnZKSe8BLD7SDvk+RRWuw5NnQ40nNH7ef+ZBXQHXKTNsn3x2sTxsxsGrPdSqVub+bN&#10;E4hAc/iD4Vc/qkMdnQ7uxNqLQUGWF1lEFazSAkQEsiKNWw4K8tUDyLqS/xfUPwAAAP//AwBQSwEC&#10;LQAUAAYACAAAACEAtoM4kv4AAADhAQAAEwAAAAAAAAAAAAAAAAAAAAAAW0NvbnRlbnRfVHlwZXNd&#10;LnhtbFBLAQItABQABgAIAAAAIQA4/SH/1gAAAJQBAAALAAAAAAAAAAAAAAAAAC8BAABfcmVscy8u&#10;cmVsc1BLAQItABQABgAIAAAAIQB5fCW+7gEAAL0DAAAOAAAAAAAAAAAAAAAAAC4CAABkcnMvZTJv&#10;RG9jLnhtbFBLAQItABQABgAIAAAAIQAAfCtF3wAAAAkBAAAPAAAAAAAAAAAAAAAAAEg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</w:p>
    <w:p w:rsidR="00E5773D" w:rsidRDefault="00E5773D" w:rsidP="0060540A">
      <w:pPr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B157E4" wp14:editId="6085A296">
                <wp:simplePos x="0" y="0"/>
                <wp:positionH relativeFrom="margin">
                  <wp:posOffset>1951535</wp:posOffset>
                </wp:positionH>
                <wp:positionV relativeFrom="paragraph">
                  <wp:posOffset>198105</wp:posOffset>
                </wp:positionV>
                <wp:extent cx="357266" cy="328704"/>
                <wp:effectExtent l="52387" t="0" r="318" b="57467"/>
                <wp:wrapNone/>
                <wp:docPr id="39" name="Forma lib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96220">
                          <a:off x="0" y="0"/>
                          <a:ext cx="357266" cy="328704"/>
                        </a:xfrm>
                        <a:custGeom>
                          <a:avLst/>
                          <a:gdLst>
                            <a:gd name="connsiteX0" fmla="*/ 0 w 303832"/>
                            <a:gd name="connsiteY0" fmla="*/ 294198 h 318844"/>
                            <a:gd name="connsiteX1" fmla="*/ 166977 w 303832"/>
                            <a:gd name="connsiteY1" fmla="*/ 0 h 318844"/>
                            <a:gd name="connsiteX2" fmla="*/ 302149 w 303832"/>
                            <a:gd name="connsiteY2" fmla="*/ 294198 h 318844"/>
                            <a:gd name="connsiteX3" fmla="*/ 71562 w 303832"/>
                            <a:gd name="connsiteY3" fmla="*/ 302149 h 318844"/>
                            <a:gd name="connsiteX4" fmla="*/ 270344 w 303832"/>
                            <a:gd name="connsiteY4" fmla="*/ 294198 h 31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832" h="318844">
                              <a:moveTo>
                                <a:pt x="0" y="294198"/>
                              </a:moveTo>
                              <a:cubicBezTo>
                                <a:pt x="58309" y="147099"/>
                                <a:pt x="116619" y="0"/>
                                <a:pt x="166977" y="0"/>
                              </a:cubicBezTo>
                              <a:cubicBezTo>
                                <a:pt x="217335" y="0"/>
                                <a:pt x="318051" y="243840"/>
                                <a:pt x="302149" y="294198"/>
                              </a:cubicBezTo>
                              <a:cubicBezTo>
                                <a:pt x="286247" y="344556"/>
                                <a:pt x="76863" y="302149"/>
                                <a:pt x="71562" y="302149"/>
                              </a:cubicBezTo>
                              <a:cubicBezTo>
                                <a:pt x="66261" y="302149"/>
                                <a:pt x="168302" y="298173"/>
                                <a:pt x="270344" y="294198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773D" w:rsidRPr="00E5773D" w:rsidRDefault="00E5773D" w:rsidP="00E5773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57E4" id="Forma libre 39" o:spid="_x0000_s1034" style="position:absolute;margin-left:153.65pt;margin-top:15.6pt;width:28.15pt;height:25.9pt;rotation:3818805fd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3832,3188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V4JAQAAJ8KAAAOAAAAZHJzL2Uyb0RvYy54bWysVltv2zYUfh+w/0DoccBi3SzLRpwiF2QY&#10;ELQBkqHdI01RlgBJ1Eg6dvrr9/FQtuWkqNthehB4O/fvXC4/7NqGvUhtatUtg+giDJjshCrqbr0M&#10;/nq+/z0PmLG8K3ijOrkMXqUJPlz9+svltl/IWFWqKaRmYNKZxbZfBpW1/WIyMaKSLTcXqpcdLkul&#10;W26x1etJofkW3NtmEodhNtkqXfRaCWkMTu/8ZXBF/MtSCvupLI20rFkG0M3SX9N/5f6Tq0u+WGve&#10;V7UY1OD/QYuW1x2EHljdccvZRtfvWLW10Mqo0l4I1U5UWdZCkg2wJgrfWPNU8V6SLXCO6Q9uMv8f&#10;W/Hx5VGzulgGyTxgHW8Ro3vnbdbUKy0ZTuGibW8WePnUP+phZ7B09u5K3TKt4NcknWdxHJIXYBfb&#10;kZNfD06WO8sEDpPpLM6ygAlcJXE+C1MnYeJZOZZiY+wfUrVuzV8ejPUxKrAiDxeDmkJ1namt/IK4&#10;lm2DsP02YSHbsiRM8iQeQvv29d/j1/E8jeY5q1gS5XlKiiCEb0m+RCMBUZbNZ7OzUsYk4VkB8UhA&#10;EsZROj8rYEzyg2YkIymzaJrFZ4WMKQa9zvkqHQmJZ2GSpmelnJC8jwigsd4Hn1d7PIhdNwACK8Zd&#10;ufHY65Vx2BujA0jbbxF+jzZQEdi+T4wwjomjnyJGiMbEhEgY82OS4foxcfJTkuHRMfE+w0iy12Dw&#10;nUaBdKWxodJoA4bSqAOG0rjy+dNz61zuXOWWbIuk9enFKix92rjbVr3IZ0Xv7DH3PTIH3Y9PxGZV&#10;ixv5dUwwzZMQJQh6R+ksnFPdgVBiFiHrIn85lOzhnJKRiA5xPWH9LUFxNEuS6ZFoLwTGhFMf8DhN&#10;8vREkkc/EZ3YdCrgdOd1jPMsTmdEiWSYTrPBsWTYLMszH+lBANU6T0gp6umoJOwRcNbALIszb8d7&#10;plEGN3tgxvMcnhhr4/P1+0YCPg4IVLEP4HCYGlXtTt3XTUOmNJ2DTATOqLuCo8OXDQfORNuj55hu&#10;HTDerDE6CKupdRjV1IUjd1Ayer26bTR74cDo9GZ+czf1jypeyOE0xDe4ZnhOup3w6bWxd9xUnoSu&#10;vN0t+odGq2uXQe4Y7Tk1VBwkDRC+4kxcD/Rdz63sbrWjtpk7Ru5kpYpXtFLqhbDV9OK+htgHbuwj&#10;1+hOOMSgZD/hVzYKXkHG0CpgldJfv3Xu3qPX4zZgWwwp8Ng/G65lwJo/O0wB8ygFTJmlTYrGio0e&#10;36zGN92mvVVwJLAB7Wjp3ttmvyy1aj9jnrp2UnHFOwHZPjbD5tZijytMZEJeX9MakwyQ8NA99cIx&#10;pxoAy593n7numfP9MrBo/x/VfqA5NnYHp8NbR9mp641VZe26Pvnc+3XYYAqi6A4Tmxuzxnt6dZwr&#10;r/4FAAD//wMAUEsDBBQABgAIAAAAIQAqEmYL4QAAAAkBAAAPAAAAZHJzL2Rvd25yZXYueG1sTI/B&#10;TsMwEETvSPyDtUhcUOs0aUMasqlQJC4cKrUg9erGbhwRr0PspOnfY05wXM3TzNtiN5uOTWpwrSWE&#10;1TICpqi2sqUG4fPjbZEBc16QFJ0lhXBTDnbl/V0hcmmvdFDT0TcslJDLBYL2vs85d7VWRril7RWF&#10;7GIHI3w4h4bLQVxDuel4HEUpN6KlsKBFryqt6q/jaBDGQ/X0LN/1ptrX6/0puU3Sfl8QHx/m1xdg&#10;Xs3+D4Zf/aAOZXA625GkYx1CEm3TgCLE2RZYAJJ0tQZ2Rsg2MfCy4P8/KH8AAAD//wMAUEsBAi0A&#10;FAAGAAgAAAAhALaDOJL+AAAA4QEAABMAAAAAAAAAAAAAAAAAAAAAAFtDb250ZW50X1R5cGVzXS54&#10;bWxQSwECLQAUAAYACAAAACEAOP0h/9YAAACUAQAACwAAAAAAAAAAAAAAAAAvAQAAX3JlbHMvLnJl&#10;bHNQSwECLQAUAAYACAAAACEADuU1eCQEAACfCgAADgAAAAAAAAAAAAAAAAAuAgAAZHJzL2Uyb0Rv&#10;Yy54bWxQSwECLQAUAAYACAAAACEAKhJmC+EAAAAJAQAADwAAAAAAAAAAAAAAAAB+BgAAZHJzL2Rv&#10;d25yZXYueG1sUEsFBgAAAAAEAAQA8wAAAIwHAAAAAA==&#10;" adj="-11796480,,5400" path="m,294198c58309,147099,116619,,166977,v50358,,151074,243840,135172,294198c286247,344556,76863,302149,71562,302149v-5301,,96740,-3976,198782,-7951e" filled="f" strokecolor="#41719c" strokeweight="1pt">
                <v:stroke joinstyle="miter"/>
                <v:formulas/>
                <v:path arrowok="t" o:connecttype="custom" o:connectlocs="0,303296;196343,0;355287,303296;84147,311493;317889,303296" o:connectangles="0,0,0,0,0" textboxrect="0,0,303832,318844"/>
                <v:textbox>
                  <w:txbxContent>
                    <w:p w:rsidR="00E5773D" w:rsidRPr="00E5773D" w:rsidRDefault="00E5773D" w:rsidP="00E5773D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70A70A" wp14:editId="7DC511A8">
                <wp:simplePos x="0" y="0"/>
                <wp:positionH relativeFrom="column">
                  <wp:posOffset>3586039</wp:posOffset>
                </wp:positionH>
                <wp:positionV relativeFrom="paragraph">
                  <wp:posOffset>3948</wp:posOffset>
                </wp:positionV>
                <wp:extent cx="15902" cy="270344"/>
                <wp:effectExtent l="57150" t="0" r="60325" b="53975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2703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EA8F4" id="Conector recto de flecha 38" o:spid="_x0000_s1026" type="#_x0000_t32" style="position:absolute;margin-left:282.35pt;margin-top:.3pt;width:1.25pt;height:21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ST7wEAAL0DAAAOAAAAZHJzL2Uyb0RvYy54bWysU8tu2zAQvBfoPxC815LtJE0FyznYTS9F&#10;ayDpB2z4kAjwBS5r2X/fJa26aXsr6gNFcjWjndnx5uHkLDuqhCb4ni8XLWfKiyCNH3r+7fnx3T1n&#10;mMFLsMGrnp8V8oft2zebKXZqFcZgpUqMSDx2U+z5mHPsmgbFqBzgIkTlqahDcpDpmIZGJpiI3dlm&#10;1bZ3zRSSjCkIhUi3+0uRbyu/1krkr1qjysz2nHrLdU11fSlrs91ANySIoxFzG/APXTgwnj56pdpD&#10;BvY9mb+onBEpYNB5IYJrgtZGqKqB1CzbP9Q8jRBV1ULmYLzahP+PVnw5HhIzsudrmpQHRzPa0aRE&#10;Doml8mBSMW2VGIHRK+TXFLEj2M4f0nzCeEhF/EknV54ki52qx+erx+qUmaDL5e2HdsWZoMrqfbu+&#10;uSmUzS9sTJg/qeBY2fQccwIzjJl6ujS1rDbD8TPmC/AnoHzYh0djLd1DZz2ben63vqWpC6BkaQuZ&#10;ti6SVvQDZ2AHiqzIqTJisEYWdAHjGXc2sSNQaihsMkzP1D9nFjBTgUTV39z6b9DSzh5wvIBrqbwG&#10;nTOZkm6N6/n9FQ1dBmM/esnyOZL1ORnwg1Uzs/UFqWqOZ8HF/YvfZfcS5LmOoSknykj1cs5zCeHr&#10;M+1f/+u2PwAAAP//AwBQSwMEFAAGAAgAAAAhAFY5IgHdAAAABwEAAA8AAABkcnMvZG93bnJldi54&#10;bWxMjsFOwzAQRO9I/IO1SFwQdZq2KQrZVBUSpyJFFD5gGy9JIF5HsdsGvh5zosfRjN68YjPZXp14&#10;9J0ThPksAcVSO9NJg/D+9nz/AMoHEkO9E0b4Zg+b8vqqoNy4s7zyaR8aFSHic0JoQxhyrX3dsiU/&#10;cwNL7D7caCnEODbajHSOcNvrNEkybamT+NDSwE8t11/7o0XgO5JqXiU/ny9VGBbNtmp2O414ezNt&#10;H0EFnsL/GP70ozqU0engjmK86hFW2XIdpwgZqFivsnUK6oCwXKSgy0Jf+pe/AAAA//8DAFBLAQIt&#10;ABQABgAIAAAAIQC2gziS/gAAAOEBAAATAAAAAAAAAAAAAAAAAAAAAABbQ29udGVudF9UeXBlc10u&#10;eG1sUEsBAi0AFAAGAAgAAAAhADj9If/WAAAAlAEAAAsAAAAAAAAAAAAAAAAALwEAAF9yZWxzLy5y&#10;ZWxzUEsBAi0AFAAGAAgAAAAhAFumJJPvAQAAvQMAAA4AAAAAAAAAAAAAAAAALgIAAGRycy9lMm9E&#10;b2MueG1sUEsBAi0AFAAGAAgAAAAhAFY5IgHdAAAABwEAAA8AAAAAAAAAAAAAAAAASQ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</w:p>
    <w:p w:rsidR="00E5773D" w:rsidRDefault="00C70353" w:rsidP="0060540A">
      <w:pPr>
        <w:rPr>
          <w:rFonts w:ascii="inherit" w:eastAsia="Times New Roman" w:hAnsi="inherit" w:cs="Times New Roman"/>
          <w:b/>
          <w:noProof/>
          <w:sz w:val="28"/>
          <w:szCs w:val="28"/>
          <w:lang w:eastAsia="es-MX"/>
        </w:rPr>
      </w:pPr>
      <w:r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0560C3" wp14:editId="345DE6FE">
                <wp:simplePos x="0" y="0"/>
                <wp:positionH relativeFrom="column">
                  <wp:posOffset>2179900</wp:posOffset>
                </wp:positionH>
                <wp:positionV relativeFrom="paragraph">
                  <wp:posOffset>227110</wp:posOffset>
                </wp:positionV>
                <wp:extent cx="87464" cy="206734"/>
                <wp:effectExtent l="0" t="0" r="65405" b="60325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4" cy="2067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25F1" id="Conector recto de flecha 40" o:spid="_x0000_s1026" type="#_x0000_t32" style="position:absolute;margin-left:171.65pt;margin-top:17.9pt;width:6.9pt;height:1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nA7QEAAL0DAAAOAAAAZHJzL2Uyb0RvYy54bWysU8uO0zAU3SPxD5b3NGmndEZR01m0DBsE&#10;lRg+4I4fiSW/5Gua9u+5dkMZYIfIwrF9fU7uOT7ZPp6dZSeV0ATf8+Wi5Ux5EaTxQ8+/PT+9e+AM&#10;M3gJNnjV84tC/rh7+2Y7xU6twhisVIkRicduij0fc45d06AYlQNchKg8FXVIDjIt09DIBBOxO9us&#10;2nbTTCHJmIJQiLR7uBb5rvJrrUT+ojWqzGzPqbdcx1THlzI2uy10Q4I4GjG3Af/QhQPj6aM3qgNk&#10;YN+T+YvKGZECBp0XIrgmaG2EqhpIzbL9Q83XEaKqWsgcjDeb8P/Ris+nY2JG9nxN9nhwdEd7uimR&#10;Q2KpvJhUTFslRmB0hPyaInYE2/tjmlcYj6mIP+vkyptksXP1+HLzWJ0zE7T5cL/erDkTVFm1m/u7&#10;daFsfmFjwvxRBcfKpOeYE5hhzNTTtalltRlOnzBfgT8B5cM+PBlraR8669nU883de5IlgJKlLWSa&#10;ukha0Q+cgR0osiKnyojBGlnQBYwX3NvETkCpobDJMD1T/5xZwEwFElWfufXfoKWdA+B4BddSOQad&#10;M5mSbo0jD25o6DIY+8FLli+RrM/JgB+smpmtL0hVczwLLu5f/S6zlyAv9RqasqKMVC/nPJcQvl7T&#10;/PVft/sBAAD//wMAUEsDBBQABgAIAAAAIQCaaQnD3gAAAAkBAAAPAAAAZHJzL2Rvd25yZXYueG1s&#10;TI/LTsMwEEX3SPyDNUhsUOsE96UQp6qQWBUpovABbjw4gXgcxW4b+HqGFexmNEd3zi23k+/FGcfY&#10;BdKQzzMQSE2wHTkNb69Psw2ImAxZ0wdCDV8YYVtdX5WmsOFCL3g+JCc4hGJhNLQpDYWUsWnRmzgP&#10;AxLf3sPoTeJ1dNKO5sLhvpf3WbaS3nTEH1oz4GOLzefh5DXgnaE6r7Pvj+c6DcrtarffS61vb6bd&#10;A4iEU/qD4Vef1aFip2M4kY2i16AWSjHKw5IrMKCW6xzEUcNqswBZlfJ/g+oHAAD//wMAUEsBAi0A&#10;FAAGAAgAAAAhALaDOJL+AAAA4QEAABMAAAAAAAAAAAAAAAAAAAAAAFtDb250ZW50X1R5cGVzXS54&#10;bWxQSwECLQAUAAYACAAAACEAOP0h/9YAAACUAQAACwAAAAAAAAAAAAAAAAAvAQAAX3JlbHMvLnJl&#10;bHNQSwECLQAUAAYACAAAACEApteJwO0BAAC9AwAADgAAAAAAAAAAAAAAAAAuAgAAZHJzL2Uyb0Rv&#10;Yy54bWxQSwECLQAUAAYACAAAACEAmmkJw94AAAAJAQAADwAAAAAAAAAAAAAAAABH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="00E5773D" w:rsidRPr="00E5773D">
        <w:rPr>
          <w:rFonts w:ascii="inherit" w:eastAsia="Times New Roman" w:hAnsi="inherit" w:cs="Times New Roman"/>
          <w:b/>
          <w:noProof/>
          <w:sz w:val="32"/>
          <w:szCs w:val="32"/>
          <w:lang w:eastAsia="es-MX"/>
        </w:rPr>
        <w:t xml:space="preserve">     </w:t>
      </w:r>
      <w:r w:rsidR="00E5773D">
        <w:rPr>
          <w:rFonts w:ascii="inherit" w:eastAsia="Times New Roman" w:hAnsi="inherit" w:cs="Times New Roman"/>
          <w:b/>
          <w:noProof/>
          <w:sz w:val="32"/>
          <w:szCs w:val="32"/>
          <w:lang w:eastAsia="es-MX"/>
        </w:rPr>
        <w:t xml:space="preserve">                     </w:t>
      </w:r>
      <w:r w:rsidR="00E5773D" w:rsidRPr="00E5773D">
        <w:rPr>
          <w:rFonts w:ascii="inherit" w:eastAsia="Times New Roman" w:hAnsi="inherit" w:cs="Times New Roman"/>
          <w:b/>
          <w:noProof/>
          <w:sz w:val="32"/>
          <w:szCs w:val="32"/>
          <w:lang w:eastAsia="es-MX"/>
        </w:rPr>
        <w:t xml:space="preserve"> </w:t>
      </w:r>
      <w:r w:rsidR="00E5773D" w:rsidRPr="00E5773D">
        <w:rPr>
          <w:rFonts w:ascii="inherit" w:eastAsia="Times New Roman" w:hAnsi="inherit" w:cs="Times New Roman"/>
          <w:b/>
          <w:noProof/>
          <w:sz w:val="28"/>
          <w:szCs w:val="28"/>
          <w:lang w:eastAsia="es-MX"/>
        </w:rPr>
        <w:t xml:space="preserve">3,3          di   metil      </w:t>
      </w:r>
      <w:r w:rsidR="00E5773D">
        <w:rPr>
          <w:rFonts w:ascii="inherit" w:eastAsia="Times New Roman" w:hAnsi="inherit" w:cs="Times New Roman"/>
          <w:b/>
          <w:noProof/>
          <w:sz w:val="28"/>
          <w:szCs w:val="28"/>
          <w:lang w:eastAsia="es-MX"/>
        </w:rPr>
        <w:t xml:space="preserve">          </w:t>
      </w:r>
      <w:r w:rsidR="00E5773D" w:rsidRPr="00E5773D">
        <w:rPr>
          <w:rFonts w:ascii="inherit" w:eastAsia="Times New Roman" w:hAnsi="inherit" w:cs="Times New Roman"/>
          <w:b/>
          <w:noProof/>
          <w:sz w:val="28"/>
          <w:szCs w:val="28"/>
          <w:lang w:eastAsia="es-MX"/>
        </w:rPr>
        <w:t xml:space="preserve">  pentano</w:t>
      </w:r>
    </w:p>
    <w:p w:rsidR="00C70353" w:rsidRDefault="00C70353" w:rsidP="0060540A">
      <w:pPr>
        <w:rPr>
          <w:rFonts w:ascii="inherit" w:eastAsia="Times New Roman" w:hAnsi="inherit" w:cs="Times New Roman"/>
          <w:b/>
          <w:noProof/>
          <w:lang w:eastAsia="es-MX"/>
        </w:rPr>
      </w:pPr>
      <w:r>
        <w:rPr>
          <w:rFonts w:ascii="inherit" w:eastAsia="Times New Roman" w:hAnsi="inherit" w:cs="Times New Roman"/>
          <w:b/>
          <w:noProof/>
          <w:sz w:val="28"/>
          <w:szCs w:val="28"/>
          <w:lang w:eastAsia="es-MX"/>
        </w:rPr>
        <w:t xml:space="preserve">                                                     </w:t>
      </w:r>
      <w:r>
        <w:rPr>
          <w:rFonts w:ascii="inherit" w:eastAsia="Times New Roman" w:hAnsi="inherit" w:cs="Times New Roman"/>
          <w:b/>
          <w:noProof/>
          <w:lang w:eastAsia="es-MX"/>
        </w:rPr>
        <w:t>Indica que el nombre se repite dos veces: metil-metil</w:t>
      </w:r>
    </w:p>
    <w:p w:rsidR="00A15EFC" w:rsidRPr="00A15EFC" w:rsidRDefault="00636B74" w:rsidP="0060540A">
      <w:pPr>
        <w:rPr>
          <w:rFonts w:ascii="inherit" w:eastAsia="Times New Roman" w:hAnsi="inherit" w:cs="Times New Roman"/>
          <w:noProof/>
          <w:sz w:val="24"/>
          <w:szCs w:val="24"/>
          <w:lang w:eastAsia="es-MX"/>
        </w:rPr>
      </w:pPr>
      <w:r w:rsidRPr="00A15EFC">
        <w:rPr>
          <w:rFonts w:ascii="inherit" w:eastAsia="Times New Roman" w:hAnsi="inherit" w:cs="Times New Roman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92FA47" wp14:editId="61984F7B">
                <wp:simplePos x="0" y="0"/>
                <wp:positionH relativeFrom="margin">
                  <wp:posOffset>1401196</wp:posOffset>
                </wp:positionH>
                <wp:positionV relativeFrom="paragraph">
                  <wp:posOffset>244667</wp:posOffset>
                </wp:positionV>
                <wp:extent cx="419377" cy="1026989"/>
                <wp:effectExtent l="952" t="0" r="0" b="20002"/>
                <wp:wrapNone/>
                <wp:docPr id="54" name="Forma libr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377" cy="1026989"/>
                        </a:xfrm>
                        <a:custGeom>
                          <a:avLst/>
                          <a:gdLst>
                            <a:gd name="connsiteX0" fmla="*/ 0 w 303832"/>
                            <a:gd name="connsiteY0" fmla="*/ 294198 h 318844"/>
                            <a:gd name="connsiteX1" fmla="*/ 166977 w 303832"/>
                            <a:gd name="connsiteY1" fmla="*/ 0 h 318844"/>
                            <a:gd name="connsiteX2" fmla="*/ 302149 w 303832"/>
                            <a:gd name="connsiteY2" fmla="*/ 294198 h 318844"/>
                            <a:gd name="connsiteX3" fmla="*/ 71562 w 303832"/>
                            <a:gd name="connsiteY3" fmla="*/ 302149 h 318844"/>
                            <a:gd name="connsiteX4" fmla="*/ 270344 w 303832"/>
                            <a:gd name="connsiteY4" fmla="*/ 294198 h 31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832" h="318844">
                              <a:moveTo>
                                <a:pt x="0" y="294198"/>
                              </a:moveTo>
                              <a:cubicBezTo>
                                <a:pt x="58309" y="147099"/>
                                <a:pt x="116619" y="0"/>
                                <a:pt x="166977" y="0"/>
                              </a:cubicBezTo>
                              <a:cubicBezTo>
                                <a:pt x="217335" y="0"/>
                                <a:pt x="318051" y="243840"/>
                                <a:pt x="302149" y="294198"/>
                              </a:cubicBezTo>
                              <a:cubicBezTo>
                                <a:pt x="286247" y="344556"/>
                                <a:pt x="76863" y="302149"/>
                                <a:pt x="71562" y="302149"/>
                              </a:cubicBezTo>
                              <a:cubicBezTo>
                                <a:pt x="66261" y="302149"/>
                                <a:pt x="168302" y="298173"/>
                                <a:pt x="270344" y="294198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EFC" w:rsidRPr="00E5773D" w:rsidRDefault="00A15EFC" w:rsidP="00A15EF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FA47" id="Forma libre 54" o:spid="_x0000_s1035" style="position:absolute;margin-left:110.35pt;margin-top:19.25pt;width:33pt;height:80.8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3832,3188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C7JwQAAKAKAAAOAAAAZHJzL2Uyb0RvYy54bWysVttu4zYQfS/QfyD0WKCxbpalIM4iF6Qo&#10;EOwGSIrdPtIUZQmQRJWkY2e/vodD2ZGTxXq3qB9k3maGc+ZwZi4+7LqWPUttGtUvg+gsDJjshSqb&#10;fr0M/nq6+z0PmLG8L3mrerkMXqQJPlz++svFdjiXsapVW0rNoKQ359thGdTWDuezmRG17Lg5U4Ps&#10;sVkp3XGLqV7PSs230N61szgMs9lW6XLQSkhjsHrrN4NL0l9VUthPVWWkZe0ywN0sfTV9V+47u7zg&#10;52vNh7oR4zX4f7hFx5seRg+qbrnlbKObd6q6RmhlVGXPhOpmqqoaIckHeBOFb7x5rPkgyReAY4YD&#10;TOb/Uys+Pj9o1pTLYJ4GrOcdYnTn0GZts9KSYRUQbQdzjpOPw4MeZwZD5++u0h3TCrjO09D9CAX4&#10;xXYE8ssBZLmzTGAxjYpksQiYwFYUxlmRF87EzOtyOsXG2D+k6tyYP98b64NUYkQQl+M9hep701j5&#10;BYGtuhZx+23GQrZlSZjkSTzG9u3pv6en4wLXyVnNkijPU/IVMXwr8iWaGIiyrFgsTlqZioQnDcQT&#10;A0kYR2lx0sBU5AfdSCZWFtE8i08amUqM9zqFFWh0CEa8CJM0PWnlSOR9RECN9T74vN7zQez6kRAY&#10;Me7yjSffoIwj35QdoNp+ivB7tkGKyPZ9YYRxKhz9lDBCNBUmRsKZH7MM6KfCyU9ZBqJTYSL23rL/&#10;H7HTyJAuN7aUG23AkBt1wJAbV/79DNw6yB1Ubsi2y2B8XqzG0D8bt9upZ/mk6Jx9ffyemePdX4+I&#10;zaoR1/LrVGCeJ2FB947SRVhQVoBRUhbh1UV+c8zZ4zo9RhI6xPVI9bcMxdEiSeavQnsjcCac+4DH&#10;aZKnR5Y8+0noyKdjA8czf8c4z+IUCQ8BwWOYz7MRWHJskeWZj/RogHKdF6Qn6uUoJewZcNLBLIsz&#10;78d7pVEGmD0x4yIHEtPb+Pf6fSdBH0cEytgHcjhOTbJ2r+6atiVX2t5RJoJm5F3BUeKrloNnohtQ&#10;dEy/Dhhv1+gdhNVUO4xqm9KJOyoZvV7dtJo9c3B0fl1c3879oZqXclylquPf9Hic7nakZ9DG3nJT&#10;exHa8n53qB8ata5bBrmvX15TS8lBUgfhM87MFUFf9tzI7lY7qpvEU7eyUuULaikVQ/hqBnHXwOw9&#10;N/aBa1QnLKJTsp/wqVoFVPBiaBSwWumv31p351HssRuwLboUIPbPhmsZsPbPHm1AEaWgKbM0SeeL&#10;GBM93VlNd/pNd6MAJLiB29HQnbftflhp1X1GQ3XlrGKL9wK2fWzGyY3FHFtoyYS8uqIxWhkw4b5/&#10;HIRTTjkAnj/tPnM9MIf9MrCo/x/VvqN5LeyOToezTrJXVxurqsZVfcLc4zpO0AZRdMeWzfVZ0zmd&#10;em0sL/8FAAD//wMAUEsDBBQABgAIAAAAIQAx8UxX3QAAAAoBAAAPAAAAZHJzL2Rvd25yZXYueG1s&#10;TI9BT4NAFITvJv6HzTPxZhcoYIMsjZrUmwfRpOntFZ5AZN8Sdtviv/d50uNkJjPflNvFjupMsx8c&#10;G4hXESjixrUDdwY+3nd3G1A+ILc4OiYD3+RhW11flVi07sJvdK5Dp6SEfYEG+hCmQmvf9GTRr9xE&#10;LN6nmy0GkXOn2xkvUm5HnURRri0OLAs9TvTcU/NVn6wBnz5lh7Crhy7neNnjyz4+vLIxtzfL4wOo&#10;QEv4C8MvvqBDJUxHd+LWq1H0fSLowcAmT0FJYL1OM1BHcbIkBV2V+v+F6gcAAP//AwBQSwECLQAU&#10;AAYACAAAACEAtoM4kv4AAADhAQAAEwAAAAAAAAAAAAAAAAAAAAAAW0NvbnRlbnRfVHlwZXNdLnht&#10;bFBLAQItABQABgAIAAAAIQA4/SH/1gAAAJQBAAALAAAAAAAAAAAAAAAAAC8BAABfcmVscy8ucmVs&#10;c1BLAQItABQABgAIAAAAIQDOR+C7JwQAAKAKAAAOAAAAAAAAAAAAAAAAAC4CAABkcnMvZTJvRG9j&#10;LnhtbFBLAQItABQABgAIAAAAIQAx8UxX3QAAAAoBAAAPAAAAAAAAAAAAAAAAAIEGAABkcnMvZG93&#10;bnJldi54bWxQSwUGAAAAAAQABADzAAAAiwcAAAAA&#10;" adj="-11796480,,5400" path="m,294198c58309,147099,116619,,166977,v50358,,151074,243840,135172,294198c286247,344556,76863,302149,71562,302149v-5301,,96740,-3976,198782,-7951e" filled="f" strokecolor="#41719c" strokeweight="1pt">
                <v:stroke joinstyle="miter"/>
                <v:formulas/>
                <v:path arrowok="t" o:connecttype="custom" o:connectlocs="0,947605;230477,0;417054,947605;98776,973215;373154,947605" o:connectangles="0,0,0,0,0" textboxrect="0,0,303832,318844"/>
                <v:textbox>
                  <w:txbxContent>
                    <w:p w:rsidR="00A15EFC" w:rsidRPr="00E5773D" w:rsidRDefault="00A15EFC" w:rsidP="00A15EFC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6B74"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81B3E6" wp14:editId="40DF546C">
                <wp:simplePos x="0" y="0"/>
                <wp:positionH relativeFrom="margin">
                  <wp:posOffset>2140143</wp:posOffset>
                </wp:positionH>
                <wp:positionV relativeFrom="paragraph">
                  <wp:posOffset>571196</wp:posOffset>
                </wp:positionV>
                <wp:extent cx="1016414" cy="302150"/>
                <wp:effectExtent l="0" t="0" r="12700" b="2222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414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B74" w:rsidRPr="00E5773D" w:rsidRDefault="00636B74" w:rsidP="00636B7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ES_tradnl"/>
                              </w:rPr>
                              <w:t>etil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s-ES_tradnl"/>
                              </w:rPr>
                              <w:t xml:space="preserve"> en C nº3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1B3E6" id="Rectángulo 57" o:spid="_x0000_s1036" style="position:absolute;margin-left:168.5pt;margin-top:45pt;width:80.05pt;height:23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hPkAIAABgFAAAOAAAAZHJzL2Uyb0RvYy54bWysVEtu2zAQ3RfoHQjuG0muE6dG5MCI4aJA&#10;kARNiqxpipIF8FeStuTepmfpxfpIKc6nXRXVgprhDOfz+IYXl72SZC+cb40uaXGSUyI0N1Wrm5J+&#10;e1h/OKfEB6YrJo0WJT0ITy8X799ddHYuJmZrZCUcQRDt550t6TYEO88yz7dCMX9irNAw1sYpFqC6&#10;Jqsc6xBdyWyS52dZZ1xlneHCe+yuBiNdpPh1LXi4rWsvApElRW0hrS6tm7hmiws2bxyz25aPZbB/&#10;qEKxViPpMdSKBUZ2rv0jlGq5M97U4YQblZm6brlIPaCbIn/Tzf2WWZF6ATjeHmHy/y8sv9nfOdJW&#10;JT2dUaKZwh19BWq/fupmJw3BLiDqrJ/D897euVHzEGO/fe1U/KMT0idYD0dYRR8Ix2aRF2fTYkoJ&#10;h+1jPilOE+7Z82nrfPgsjCJRKKlDAQlNtr/2ARnh+uQSk3kj22rdSpmUg7+SjuwZbhjEqExHiWQ+&#10;YLOk6/TFFhDi1TGpSYfSJrMctOAM1KslCxCVBRheN5Qw2YDTPLhUy6vT3jWbY9ZZvlxNE05vk8Si&#10;V8xvh+pShIFxqg2gvWxVSc/z+I0lSh1bEom4Y+sR+wHtKIV+06frKtKRuLUx1QF36MxAbm/5ukXe&#10;a2BwxxzYjAYxoeEWSy0NujajRMnWuB9/24/+IBmslHSYDiDyfcecALRfNOj3qZhO4zglZXo6m0Bx&#10;Ly2blxa9U1cG11PgLbA8idE/yCexdkY9YpCXMStMTHPkHrAflaswTC2eAi6Wy+SGEbIsXOt7y2Pw&#10;CF1E/KF/ZM6OXApg4Y15miQ2f0OpwTee1Ga5C6ZuE9+ecQVzooLxSxwan4o43y/15PX8oC1+AwAA&#10;//8DAFBLAwQUAAYACAAAACEAGq00GeAAAAAKAQAADwAAAGRycy9kb3ducmV2LnhtbEyPwUrDQBCG&#10;74LvsIzgReympiRtzKYUQbxUxNoHmGanSTQ7G7LbNr6940lPwzAf/3x/uZ5cr840hs6zgfksAUVc&#10;e9txY2D/8Xy/BBUissXeMxn4pgDr6vqqxML6C7/TeRcbJSEcCjTQxjgUWoe6JYdh5gdiuR396DDK&#10;OjbajniRcNfrhyTJtMOO5UOLAz21VH/tTs5ArfNP3Kabt/SuG14W+/i69Zk15vZm2jyCijTFPxh+&#10;9UUdKnE6+BPboHoDaZpLl2hglcgUYLHK56AOQqZ5Broq9f8K1Q8AAAD//wMAUEsBAi0AFAAGAAgA&#10;AAAhALaDOJL+AAAA4QEAABMAAAAAAAAAAAAAAAAAAAAAAFtDb250ZW50X1R5cGVzXS54bWxQSwEC&#10;LQAUAAYACAAAACEAOP0h/9YAAACUAQAACwAAAAAAAAAAAAAAAAAvAQAAX3JlbHMvLnJlbHNQSwEC&#10;LQAUAAYACAAAACEAjty4T5ACAAAYBQAADgAAAAAAAAAAAAAAAAAuAgAAZHJzL2Uyb0RvYy54bWxQ&#10;SwECLQAUAAYACAAAACEAGq00GeAAAAAKAQAADwAAAAAAAAAAAAAAAADqBAAAZHJzL2Rvd25yZXYu&#10;eG1sUEsFBgAAAAAEAAQA8wAAAPcFAAAAAA==&#10;" fillcolor="window" strokecolor="#70ad47" strokeweight="1pt">
                <v:textbox>
                  <w:txbxContent>
                    <w:p w:rsidR="00636B74" w:rsidRPr="00E5773D" w:rsidRDefault="00636B74" w:rsidP="00636B74">
                      <w:pPr>
                        <w:jc w:val="center"/>
                        <w:rPr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ES_tradnl"/>
                        </w:rPr>
                        <w:t>etil</w:t>
                      </w:r>
                      <w:proofErr w:type="spellEnd"/>
                      <w:proofErr w:type="gramEnd"/>
                      <w:r>
                        <w:rPr>
                          <w:lang w:val="es-ES_tradnl"/>
                        </w:rPr>
                        <w:t xml:space="preserve"> en C nº3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391A" w:rsidRPr="00A15EFC">
        <w:rPr>
          <w:rFonts w:ascii="inherit" w:eastAsia="Times New Roman" w:hAnsi="inherit" w:cs="Times New Roman"/>
          <w:noProof/>
          <w:sz w:val="24"/>
          <w:szCs w:val="24"/>
          <w:lang w:eastAsia="es-MX"/>
        </w:rPr>
        <w:t xml:space="preserve">Otro ejemplo que podría aparecer es que dado el nombre tengamos que escribir la estructura: </w:t>
      </w:r>
      <w:r w:rsidR="00A15EFC" w:rsidRPr="00A15EFC">
        <w:rPr>
          <w:rFonts w:ascii="inherit" w:eastAsia="Times New Roman" w:hAnsi="inherit" w:cs="Times New Roman"/>
          <w:noProof/>
          <w:sz w:val="24"/>
          <w:szCs w:val="24"/>
          <w:lang w:eastAsia="es-MX"/>
        </w:rPr>
        <w:t>3 etil- 2 metil hex</w:t>
      </w:r>
      <w:r w:rsidR="005A391A" w:rsidRPr="00A15EFC">
        <w:rPr>
          <w:rFonts w:ascii="inherit" w:eastAsia="Times New Roman" w:hAnsi="inherit" w:cs="Times New Roman"/>
          <w:noProof/>
          <w:sz w:val="24"/>
          <w:szCs w:val="24"/>
          <w:lang w:eastAsia="es-MX"/>
        </w:rPr>
        <w:t>ano, a</w:t>
      </w:r>
      <w:r w:rsidR="00A15EFC" w:rsidRPr="00A15EFC">
        <w:rPr>
          <w:rFonts w:ascii="inherit" w:eastAsia="Times New Roman" w:hAnsi="inherit" w:cs="Times New Roman"/>
          <w:noProof/>
          <w:sz w:val="24"/>
          <w:szCs w:val="24"/>
          <w:lang w:eastAsia="es-MX"/>
        </w:rPr>
        <w:t xml:space="preserve">quí la cadena principal tiene 6 </w:t>
      </w:r>
      <w:r w:rsidR="005A391A" w:rsidRPr="00A15EFC">
        <w:rPr>
          <w:rFonts w:ascii="inherit" w:eastAsia="Times New Roman" w:hAnsi="inherit" w:cs="Times New Roman"/>
          <w:noProof/>
          <w:sz w:val="24"/>
          <w:szCs w:val="24"/>
          <w:lang w:eastAsia="es-MX"/>
        </w:rPr>
        <w:t>á</w:t>
      </w:r>
      <w:r w:rsidR="00A80C47">
        <w:rPr>
          <w:rFonts w:ascii="inherit" w:eastAsia="Times New Roman" w:hAnsi="inherit" w:cs="Times New Roman"/>
          <w:noProof/>
          <w:sz w:val="24"/>
          <w:szCs w:val="24"/>
          <w:lang w:eastAsia="es-MX"/>
        </w:rPr>
        <w:t>tomos de C por eso se llama hex</w:t>
      </w:r>
      <w:r w:rsidR="005A391A" w:rsidRPr="00A15EFC">
        <w:rPr>
          <w:rFonts w:ascii="inherit" w:eastAsia="Times New Roman" w:hAnsi="inherit" w:cs="Times New Roman"/>
          <w:noProof/>
          <w:sz w:val="24"/>
          <w:szCs w:val="24"/>
          <w:lang w:eastAsia="es-MX"/>
        </w:rPr>
        <w:t>ano, y tiene dos ramas una en el carbono nº2 y otra en el carbono 3</w:t>
      </w:r>
    </w:p>
    <w:p w:rsidR="005A391A" w:rsidRPr="005A391A" w:rsidRDefault="00636B74" w:rsidP="0060540A">
      <w:pPr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</w:pPr>
      <w:r w:rsidRPr="00636B74"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66197D" wp14:editId="6CECA3CE">
                <wp:simplePos x="0" y="0"/>
                <wp:positionH relativeFrom="margin">
                  <wp:posOffset>1122375</wp:posOffset>
                </wp:positionH>
                <wp:positionV relativeFrom="paragraph">
                  <wp:posOffset>506841</wp:posOffset>
                </wp:positionV>
                <wp:extent cx="214299" cy="214686"/>
                <wp:effectExtent l="0" t="0" r="14605" b="1397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99" cy="214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B74" w:rsidRPr="0060540A" w:rsidRDefault="00636B74" w:rsidP="00636B74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3</w:t>
                            </w:r>
                            <w:r w:rsidRPr="0060540A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6197D" id="Rectángulo 59" o:spid="_x0000_s1037" style="position:absolute;margin-left:88.4pt;margin-top:39.9pt;width:16.85pt;height:16.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ZYggIAACcFAAAOAAAAZHJzL2Uyb0RvYy54bWysVMlu2zAQvRfoPxC8N7INZxMiB0YCFwWC&#10;JEhS5ExTlEWAW0nakvs3/Zb+WB8pZW1PQXWgZjjDWR7f8Oy814rshA/SmopODyaUCMNtLc2mot8f&#10;Vl9OKAmRmZopa0RF9yLQ88XnT2edK8XMtlbVwhMEMaHsXEXbGF1ZFIG3QrNwYJ0wMDbWaxah+k1R&#10;e9YhulbFbDI5Kjrra+ctFyFg93Iw0kWO3zSCx5umCSISVVHUFvPq87pOa7E4Y+XGM9dKPpbBPlCF&#10;ZtIg6XOoSxYZ2Xr5VygtubfBNvGAW13YppFc5B7QzXTyrpv7ljmRewE4wT3DFP5fWH69u/VE1hU9&#10;PKXEMI07ugNqv3+ZzVZZgl1A1LlQwvPe3fpRCxBTv33jdfqjE9JnWPfPsIo+Eo7N2XQ+O0V0DhPk&#10;o5OjFLN4Oex8iF+F1SQJFfXIn8Fku6sQB9cnl5QrWCXrlVQqK/twoTzZMVwweFHbjhLFQsRmRVf5&#10;G7O9OaYM6cDX2fEErOAMzGsUixC1AxbBbChhagNK8+hzLW9Oh48lTU1cstAO1eaIqTZWahkxBUrq&#10;ip5M0jeWrEyyiszjEYp0FQP4SYr9us+3N52mI2lrbes9rtTbgevB8ZVE3itgcss8yI2GMbDxBkuj&#10;LFCwo0RJa/3Pf+0nf3AOVko6DAsQ+rFlXgDqbwZsPJ3O52m6sjI/PJ5B8a8t69cWs9UXFtc1xdPg&#10;eBaTf1RPYuOtfsRcL1NWmJjhyD3cxahcxGGI8TJwsVxmN0yUY/HK3DuegifoEuIP/SPzbuRWBCmv&#10;7dNgsfIdxQbfdNLY5TbaRmb+veAK3iYF05gZPL4cadxf69nr5X1b/AEAAP//AwBQSwMEFAAGAAgA&#10;AAAhABk6TSPfAAAACgEAAA8AAABkcnMvZG93bnJldi54bWxMj0FLw0AQhe+C/2EZwYvYTSpNNGZT&#10;ilC8FWwDXrfZaRLMzsbdTZv+e8eTnobHe7z5Xrme7SDO6EPvSEG6SEAgNc701CqoD9vHZxAhajJ6&#10;cIQKrhhgXd3elLow7kIfeN7HVnAJhUIr6GIcCylD06HVYeFGJPZOzlsdWfpWGq8vXG4HuUySTFrd&#10;E3/o9IhvHTZf+8kqODW1fP+U39tD63d1vpmn1XX3oNT93bx5BRFxjn9h+MVndKiY6egmMkEMrPOM&#10;0aOC/IUvB5ZpsgJxZCd9ykBWpfw/ofoBAAD//wMAUEsBAi0AFAAGAAgAAAAhALaDOJL+AAAA4QEA&#10;ABMAAAAAAAAAAAAAAAAAAAAAAFtDb250ZW50X1R5cGVzXS54bWxQSwECLQAUAAYACAAAACEAOP0h&#10;/9YAAACUAQAACwAAAAAAAAAAAAAAAAAvAQAAX3JlbHMvLnJlbHNQSwECLQAUAAYACAAAACEAScHW&#10;WIICAAAnBQAADgAAAAAAAAAAAAAAAAAuAgAAZHJzL2Uyb0RvYy54bWxQSwECLQAUAAYACAAAACEA&#10;GTpNI98AAAAKAQAADwAAAAAAAAAAAAAAAADcBAAAZHJzL2Rvd25yZXYueG1sUEsFBgAAAAAEAAQA&#10;8wAAAOgFAAAAAA==&#10;" fillcolor="window" strokecolor="window" strokeweight="1pt">
                <v:textbox>
                  <w:txbxContent>
                    <w:p w:rsidR="00636B74" w:rsidRPr="0060540A" w:rsidRDefault="00636B74" w:rsidP="00636B74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3</w:t>
                      </w:r>
                      <w:r w:rsidRPr="0060540A">
                        <w:rPr>
                          <w:sz w:val="16"/>
                          <w:szCs w:val="16"/>
                          <w:lang w:val="es-ES_tradnl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5EFC"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92FA47" wp14:editId="61984F7B">
                <wp:simplePos x="0" y="0"/>
                <wp:positionH relativeFrom="margin">
                  <wp:posOffset>602519</wp:posOffset>
                </wp:positionH>
                <wp:positionV relativeFrom="paragraph">
                  <wp:posOffset>568177</wp:posOffset>
                </wp:positionV>
                <wp:extent cx="372744" cy="328295"/>
                <wp:effectExtent l="60007" t="0" r="0" b="68897"/>
                <wp:wrapNone/>
                <wp:docPr id="53" name="Forma libr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96220">
                          <a:off x="0" y="0"/>
                          <a:ext cx="372744" cy="328295"/>
                        </a:xfrm>
                        <a:custGeom>
                          <a:avLst/>
                          <a:gdLst>
                            <a:gd name="connsiteX0" fmla="*/ 0 w 303832"/>
                            <a:gd name="connsiteY0" fmla="*/ 294198 h 318844"/>
                            <a:gd name="connsiteX1" fmla="*/ 166977 w 303832"/>
                            <a:gd name="connsiteY1" fmla="*/ 0 h 318844"/>
                            <a:gd name="connsiteX2" fmla="*/ 302149 w 303832"/>
                            <a:gd name="connsiteY2" fmla="*/ 294198 h 318844"/>
                            <a:gd name="connsiteX3" fmla="*/ 71562 w 303832"/>
                            <a:gd name="connsiteY3" fmla="*/ 302149 h 318844"/>
                            <a:gd name="connsiteX4" fmla="*/ 270344 w 303832"/>
                            <a:gd name="connsiteY4" fmla="*/ 294198 h 31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3832" h="318844">
                              <a:moveTo>
                                <a:pt x="0" y="294198"/>
                              </a:moveTo>
                              <a:cubicBezTo>
                                <a:pt x="58309" y="147099"/>
                                <a:pt x="116619" y="0"/>
                                <a:pt x="166977" y="0"/>
                              </a:cubicBezTo>
                              <a:cubicBezTo>
                                <a:pt x="217335" y="0"/>
                                <a:pt x="318051" y="243840"/>
                                <a:pt x="302149" y="294198"/>
                              </a:cubicBezTo>
                              <a:cubicBezTo>
                                <a:pt x="286247" y="344556"/>
                                <a:pt x="76863" y="302149"/>
                                <a:pt x="71562" y="302149"/>
                              </a:cubicBezTo>
                              <a:cubicBezTo>
                                <a:pt x="66261" y="302149"/>
                                <a:pt x="168302" y="298173"/>
                                <a:pt x="270344" y="294198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EFC" w:rsidRPr="00E5773D" w:rsidRDefault="00A15EFC" w:rsidP="00A15EF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FA47" id="Forma libre 53" o:spid="_x0000_s1038" style="position:absolute;margin-left:47.45pt;margin-top:44.75pt;width:29.35pt;height:25.85pt;rotation:3818805fd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3832,3188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flKQQAAKAKAAAOAAAAZHJzL2Uyb0RvYy54bWysVttu4zYQfS/QfyD0WKDR/WbEWeSCFAWC&#10;3QBJse0jTVGWAElUSTp29ut7SMq2nCzWaVE/yLzNDOfMmRleftr1HXnhUrViWHrhReARPjBRtcN6&#10;6f3xfP9r4RGl6VDRTgx86b1y5X26+vmny+244JFoRFdxSaBkUIvtuPQarceF7yvW8J6qCzHyAZu1&#10;kD3VmMq1X0m6hfa+86MgyPytkNUoBeNKYfXObXpXVn9dc6a/1LXimnRLD3fT9ivtd2W+/tUlXawl&#10;HZuWTdeg/+EWPW0HGD2ouqOako1s36nqWyaFErW+YKL3RV23jFsf4E0YvPHmqaEjt74AHDUeYFL/&#10;n1r2+eVRkrZaemnskYH2iNG9QZt07UpyglVAtB3VAiefxkc5zRSGxt9dLXsiBXCNkzKLosCiAL/I&#10;zoL8egCZ7zRhWIzzKE8SjzBsxVERlamx4DtVRiXbKP0bF70Z05cHpV2MKowswtV0TSaGQbWa/4m4&#10;1n2HsP3ik4BsSRzERRxNoX17+q/56ahMwrIgDYnDosClJktvDYQzA2GWlXl+1spcJDhrIJoZiIMo&#10;TMqzBuYiH3QDAT7glIdpFp01MpeY7nUOK0T2YCTKgzhJzlo5EXkfEVBjvQ8+bfZ8YLthIgRGhJpy&#10;47g3CmW4N2cHmLafIvyObZCyZPuxMMI4Fw7/lTBCNBe2jIQzH7MM6OfCNg0/LAxE58KW2Hth9z9h&#10;J1EgTWnsbGnUHkFplB5BaVy5ZBipNpAbqMyQbJG0Lr1Ig6FLG7Pbixf+LOw5fcx9x8wJteMRtlm1&#10;7IZ/mwukRRyU9t5hkgdlOdm3ykJkXeg2p5I9unWbjFboENcT1d8zFIV5HKdHIXhmlcGZIHUBj5K4&#10;SE4sOfZboROfTg2czpzaqMiiJLeSSIY0zeaO5VmRuUhPBmwFcoI2RZ2cLQkTiqc2TmdOMMuizPnx&#10;XmmYAWZHzKgsgMT8Ni5ff+wk6GOIYCv2gRyGU7OqPYj7tuusK91gKBNCM+ouo+jwdUfBM9aP6Dlq&#10;WHuEdms8HZiWtnUo0bWVETdUUnK9uu0keaHgaHpT3tyl7lBDKz6tBvhN0EzH7d1O9IxS6TuqGidi&#10;t5zfPfqHRKvrl15hFO01dbY4cPuAcBXHNz3QdT0z0rvVzrbN0Ka1WVqJ6hW91DZDOKtGdt/C7gNV&#10;+pFKtCcs4qWkv+BTdwKwIGXsyCONkN++t27Oo9lj1yNbvFIA2d8bKrlHut8HPAPKMAFPibaTJM3R&#10;f4mc76zmO8OmvxVAEuTA7ezQnNfdflhL0X/Fg+raWMUWHRhsu+BMk1uNObbwJGP8+tqO8ZQBFR6G&#10;p5EZ5bYIwPPn3VcqR2LAX3oa/f+z2L9ojp3d8Olw1kgO4nqjRd2atm9Bd7hOEzyDbHinJ5t5Z83n&#10;9tTxYXn1DwAAAP//AwBQSwMEFAAGAAgAAAAhAALkVGbgAAAACQEAAA8AAABkcnMvZG93bnJldi54&#10;bWxMj8FOwzAQRO9I/IO1SFwQdQppm4Y4FYrEhUOlFqRe3XibRMTrEDtp+vdsT+W2oxnNvsk2k23F&#10;iL1vHCmYzyIQSKUzDVUKvr8+nhMQPmgyunWECi7oYZPf32U6Ne5MOxz3oRJcQj7VCuoQulRKX9Zo&#10;tZ+5Dom9k+utDiz7Sppen7nctvIlipbS6ob4Q607LGosf/aDVTDsiqeV+awXxbaMt4fXy2jc70mp&#10;x4fp/Q1EwCncwnDFZ3TImenoBjJetArWScxJBcmSJ139RTQHceQjjlcg80z+X5D/AQAA//8DAFBL&#10;AQItABQABgAIAAAAIQC2gziS/gAAAOEBAAATAAAAAAAAAAAAAAAAAAAAAABbQ29udGVudF9UeXBl&#10;c10ueG1sUEsBAi0AFAAGAAgAAAAhADj9If/WAAAAlAEAAAsAAAAAAAAAAAAAAAAALwEAAF9yZWxz&#10;Ly5yZWxzUEsBAi0AFAAGAAgAAAAhAMTsx+UpBAAAoAoAAA4AAAAAAAAAAAAAAAAALgIAAGRycy9l&#10;Mm9Eb2MueG1sUEsBAi0AFAAGAAgAAAAhAALkVGbgAAAACQEAAA8AAAAAAAAAAAAAAAAAgwYAAGRy&#10;cy9kb3ducmV2LnhtbFBLBQYAAAAABAAEAPMAAACQBwAAAAA=&#10;" adj="-11796480,,5400" path="m,294198c58309,147099,116619,,166977,v50358,,151074,243840,135172,294198c286247,344556,76863,302149,71562,302149v-5301,,96740,-3976,198782,-7951e" filled="f" strokecolor="#41719c" strokeweight="1pt">
                <v:stroke joinstyle="miter"/>
                <v:formulas/>
                <v:path arrowok="t" o:connecttype="custom" o:connectlocs="0,302918;204849,0;370679,302918;87793,311105;331661,302918" o:connectangles="0,0,0,0,0" textboxrect="0,0,303832,318844"/>
                <v:textbox>
                  <w:txbxContent>
                    <w:p w:rsidR="00A15EFC" w:rsidRPr="00E5773D" w:rsidRDefault="00A15EFC" w:rsidP="00A15EFC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6B74">
        <w:rPr>
          <w:rFonts w:ascii="inherit" w:eastAsia="Times New Roman" w:hAnsi="inherit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2EF56D" wp14:editId="658A3588">
                <wp:simplePos x="0" y="0"/>
                <wp:positionH relativeFrom="margin">
                  <wp:posOffset>605127</wp:posOffset>
                </wp:positionH>
                <wp:positionV relativeFrom="paragraph">
                  <wp:posOffset>109192</wp:posOffset>
                </wp:positionV>
                <wp:extent cx="214685" cy="246490"/>
                <wp:effectExtent l="0" t="0" r="13970" b="2032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46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B74" w:rsidRPr="00636B74" w:rsidRDefault="00636B74" w:rsidP="00636B74">
                            <w:pPr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636B74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2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EF56D" id="Rectángulo 58" o:spid="_x0000_s1039" style="position:absolute;margin-left:47.65pt;margin-top:8.6pt;width:16.9pt;height:19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UmhwIAACcFAAAOAAAAZHJzL2Uyb0RvYy54bWysVEtu2zAQ3RfoHQjuG9mu8zMiB0YCFwWC&#10;JGhSZE1TlEWAv5K0Jfc2PUsv1kdKTpy0q6BaUDOc4QznzRteXHZaka3wQVpT0vHRiBJhuK2kWZf0&#10;++Py0xklITJTMWWNKOlOBHo5//jhonUzMbGNVZXwBEFMmLWupE2MblYUgTdCs3BknTAw1tZrFqH6&#10;dVF51iK6VsVkNDopWusr5y0XIWD3ujfSeY5f14LHu7oOIhJVUtwt5tXndZXWYn7BZmvPXCP5cA32&#10;jltoJg2SPoe6ZpGRjZd/hdKSextsHY+41YWta8lFrgHVjEdvqnlomBO5FoAT3DNM4f+F5bfbe09k&#10;VdJjdMowjR59A2q/f5n1RlmCXUDUujCD54O794MWIKZ6u9rr9EclpMuw7p5hFV0kHJuT8fTk7JgS&#10;DtNkejI9z7AXL4edD/GLsJokoaQe+TOYbHsTIhLCde+ScgWrZLWUSmVlF66UJ1uGBoMXlW0pUSxE&#10;bJZ0mb9UAUK8OqYMacHXyekIrOAMzKsVixC1AxbBrClhag1K8+jzXV6dDu9Lmoq4ZqHpb5sj9gTU&#10;MmIKlNQlPRulb7iyMqlEkXk8QJFa0YOfpNituty98ed0JG2tbLVDS73tuR4cX0rkvQEm98yD3CgY&#10;AxvvsNTKAgU7SJQ01v/8137yB+dgpaTFsAChHxvmBaD+asDG8/F0mqYrK9Pj0wkUf2hZHVrMRl9Z&#10;tGuMp8HxLCb/qPZi7a1+wlwvUlaYmOHI3fdiUK5iP8R4GbhYLLIbJsqxeGMeHE/BE3QJ8cfuiXk3&#10;cCuClLd2P1hs9oZivW86aexiE20tM/9ecAWTkoJpzJwaXo407od69np53+Z/AAAA//8DAFBLAwQU&#10;AAYACAAAACEAH/vyvN8AAAAIAQAADwAAAGRycy9kb3ducmV2LnhtbEyPwU7DMBBE70j8g7VIXBB1&#10;GpSWhjhVhVRxq0Qbies23iYR8TrYTpv+Pe4JjrMzmnlbrCfTizM531lWMJ8lIIhrqztuFFSH7fMr&#10;CB+QNfaWScGVPKzL+7sCc20v/EnnfWhELGGfo4I2hCGX0tctGfQzOxBH72SdwRCla6R2eInlppdp&#10;kiykwY7jQosDvbdUf+9Ho+BUV/LjS/5sD43bVcvNNGbX3ZNSjw/T5g1EoCn8heGGH9GhjExHO7L2&#10;olewyl5iMt6XKYibn67mII4KskUCsizk/wfKXwAAAP//AwBQSwECLQAUAAYACAAAACEAtoM4kv4A&#10;AADhAQAAEwAAAAAAAAAAAAAAAAAAAAAAW0NvbnRlbnRfVHlwZXNdLnhtbFBLAQItABQABgAIAAAA&#10;IQA4/SH/1gAAAJQBAAALAAAAAAAAAAAAAAAAAC8BAABfcmVscy8ucmVsc1BLAQItABQABgAIAAAA&#10;IQDMEQUmhwIAACcFAAAOAAAAAAAAAAAAAAAAAC4CAABkcnMvZTJvRG9jLnhtbFBLAQItABQABgAI&#10;AAAAIQAf+/K83wAAAAgBAAAPAAAAAAAAAAAAAAAAAOEEAABkcnMvZG93bnJldi54bWxQSwUGAAAA&#10;AAQABADzAAAA7QUAAAAA&#10;" fillcolor="window" strokecolor="window" strokeweight="1pt">
                <v:textbox>
                  <w:txbxContent>
                    <w:p w:rsidR="00636B74" w:rsidRPr="00636B74" w:rsidRDefault="00636B74" w:rsidP="00636B74">
                      <w:pPr>
                        <w:rPr>
                          <w:sz w:val="14"/>
                          <w:szCs w:val="14"/>
                          <w:lang w:val="es-ES_tradnl"/>
                        </w:rPr>
                      </w:pPr>
                      <w:r w:rsidRPr="00636B74">
                        <w:rPr>
                          <w:sz w:val="14"/>
                          <w:szCs w:val="14"/>
                          <w:lang w:val="es-ES_tradnl"/>
                        </w:rPr>
                        <w:t xml:space="preserve">2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5EFC"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A56337" wp14:editId="22DC1D6F">
                <wp:simplePos x="0" y="0"/>
                <wp:positionH relativeFrom="margin">
                  <wp:align>right</wp:align>
                </wp:positionH>
                <wp:positionV relativeFrom="paragraph">
                  <wp:posOffset>-2043</wp:posOffset>
                </wp:positionV>
                <wp:extent cx="1804946" cy="532737"/>
                <wp:effectExtent l="0" t="0" r="24130" b="2032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532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EFC" w:rsidRDefault="00A15EFC" w:rsidP="00A15EF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Cadena principal de 6 C</w:t>
                            </w:r>
                          </w:p>
                          <w:p w:rsidR="00636B74" w:rsidRPr="00E5773D" w:rsidRDefault="00636B74" w:rsidP="00A15EF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hexano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6337" id="Rectángulo 52" o:spid="_x0000_s1040" style="position:absolute;margin-left:90.9pt;margin-top:-.15pt;width:142.1pt;height:41.9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sbkQIAABgFAAAOAAAAZHJzL2Uyb0RvYy54bWysVEtu2zAQ3RfoHQjuG8mOEidC5MCI4aJA&#10;kARNiqzHFCUR4K8kbdm9Tc/Si3VIyc6nXRXVgprhDOfz+IZX1zslyZY7L4yu6OQkp4RrZmqh24p+&#10;e1p9uqDEB9A1SKN5Rffc0+v5xw9XvS351HRG1twRDKJ92duKdiHYMss867gCf2Is12hsjFMQUHVt&#10;VjvoMbqS2TTPz7PeuNo6w7j3uLscjHSe4jcNZ+G+aTwPRFYUawtpdWldxzWbX0HZOrCdYGMZ8A9V&#10;KBAakx5DLSEA2TjxRyglmDPeNOGEGZWZphGMpx6wm0n+rpvHDixPvSA43h5h8v8vLLvbPjgi6oqe&#10;TSnRoPCOviJqv37qdiMNwV2EqLe+RM9H++BGzaMY+901TsU/dkJ2Cdb9EVa+C4Th5uQiLy6Lc0oY&#10;2s5Op7PTWQyavZy2zofP3CgShYo6LCChCdtbHwbXg0tM5o0U9UpImZS9v5GObAFvGIlRm54SCT7g&#10;ZkVX6RuzvTkmNemxtOksR1owQOo1EgKKyiIYXreUgGyR0yy4VMub096162PWWb5YFoeW3rjFopfg&#10;u6G6ZIq1QKlEQNpLoSp6kcdvLFHqaOWJuGPrEfsB7SiF3XqXrmtSxCNxa23qPd6hMwO5vWUrgXlv&#10;EYMHcMhmbBAnNNzj0kiDXZtRoqQz7sff9qM/kgytlPQ4HYjI9w04jtB+0Ui/y0lRxHFKSnE2m6Li&#10;XlvWry16o24MXs8E3wLLkhj9gzyIjTPqGQd5EbOiCTTD3AP2o3IThqnFp4DxxSK54QhZCLf60bIY&#10;PEIXEX/aPYOzI5cCsvDOHCYJyneUGnzjSW0Wm2Aakfj2givyNCo4fomx41MR5/u1nrxeHrT5bwAA&#10;AP//AwBQSwMEFAAGAAgAAAAhAF3ULcLcAAAABQEAAA8AAABkcnMvZG93bnJldi54bWxMj0FLw0AU&#10;hO+C/2F5ghdpNyYlhpiXUgTxUhFrf8Br9plEs29DdtvGf+96ssdhhplvqvVsB3XiyfdOEO6XCSiW&#10;xpleWoT9x/OiAOUDiaHBCSP8sId1fX1VUWncWd75tAutiiXiS0LoQhhLrX3TsSW/dCNL9D7dZClE&#10;ObXaTHSO5XbQaZLk2lIvcaGjkZ86br53R4vQ6Icv2mabt+yuH19W+/C6dblBvL2ZN4+gAs/hPwx/&#10;+BEd6sh0cEcxXg0I8UhAWGSgopkWqxTUAaHIctB1pS/p618AAAD//wMAUEsBAi0AFAAGAAgAAAAh&#10;ALaDOJL+AAAA4QEAABMAAAAAAAAAAAAAAAAAAAAAAFtDb250ZW50X1R5cGVzXS54bWxQSwECLQAU&#10;AAYACAAAACEAOP0h/9YAAACUAQAACwAAAAAAAAAAAAAAAAAvAQAAX3JlbHMvLnJlbHNQSwECLQAU&#10;AAYACAAAACEA56E7G5ECAAAYBQAADgAAAAAAAAAAAAAAAAAuAgAAZHJzL2Uyb0RvYy54bWxQSwEC&#10;LQAUAAYACAAAACEAXdQtwtwAAAAFAQAADwAAAAAAAAAAAAAAAADrBAAAZHJzL2Rvd25yZXYueG1s&#10;UEsFBgAAAAAEAAQA8wAAAPQFAAAAAA==&#10;" fillcolor="window" strokecolor="#70ad47" strokeweight="1pt">
                <v:textbox>
                  <w:txbxContent>
                    <w:p w:rsidR="00A15EFC" w:rsidRDefault="00A15EFC" w:rsidP="00A15EFC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Cadena principal de 6 C</w:t>
                      </w:r>
                    </w:p>
                    <w:p w:rsidR="00636B74" w:rsidRPr="00E5773D" w:rsidRDefault="00636B74" w:rsidP="00A15EFC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>
                        <w:rPr>
                          <w:lang w:val="es-ES_tradnl"/>
                        </w:rPr>
                        <w:t>hexano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636B74"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81B3E6" wp14:editId="40DF546C">
                <wp:simplePos x="0" y="0"/>
                <wp:positionH relativeFrom="margin">
                  <wp:posOffset>1367570</wp:posOffset>
                </wp:positionH>
                <wp:positionV relativeFrom="paragraph">
                  <wp:posOffset>633592</wp:posOffset>
                </wp:positionV>
                <wp:extent cx="1041621" cy="318053"/>
                <wp:effectExtent l="0" t="0" r="25400" b="2540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318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B74" w:rsidRPr="00E5773D" w:rsidRDefault="00636B74" w:rsidP="00636B74">
                            <w:pPr>
                              <w:rPr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ES_tradnl"/>
                              </w:rPr>
                              <w:t>metil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s-ES_tradnl"/>
                              </w:rPr>
                              <w:t xml:space="preserve"> en el 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1B3E6" id="Rectángulo 56" o:spid="_x0000_s1041" style="position:absolute;margin-left:107.7pt;margin-top:49.9pt;width:82pt;height:25.0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NejwIAABgFAAAOAAAAZHJzL2Uyb0RvYy54bWysVEtu2zAQ3RfoHQjuG0mOHadC5MCI4aJA&#10;kARNiqxpipIIkByWpC27t+lZerEOKcX5NKuiWlAznOF8Ht/w4nKvFdkJ5yWYihYnOSXCcKilaSv6&#10;/WH96ZwSH5ipmQIjKnoQnl4uPn646G0pJtCBqoUjGMT4srcV7UKwZZZ53gnN/AlYYdDYgNMsoOra&#10;rHasx+haZZM8P8t6cLV1wIX3uLsajHSR4jeN4OG2abwIRFUUawtpdWndxDVbXLCydcx2ko9lsH+o&#10;QjNpMOkx1IoFRrZO/hVKS+7AQxNOOOgMmkZykXrAbor8TTf3HbMi9YLgeHuEyf+/sPxmd+eIrCs6&#10;O6PEMI139A1R+/3LtFsFBHcRot76Ej3v7Z0bNY9i7HffOB3/2AnZJ1gPR1jFPhCOm0U+Lc4mBSUc&#10;bafFeT47jUGz59PW+fBFgCZRqKjDAhKabHftw+D65BKTeVCyXkulknLwV8qRHcMbRmLU0FOimA+4&#10;WdF1+sZsr44pQ3osbTLPkRacIfUaxQKK2iIY3rSUMNUip3lwqZZXp71rN8es83y5ms7fSxKLXjHf&#10;DdWlCNGNlVoGpL2SuqLnefzG08pEq0jEHVuP2A9oRynsN/t0XcUsHolbG6gPeIcOBnJ7y9cS814j&#10;BnfMIZuxQZzQcItLowC7hlGipAP387396I8kQyslPU4HIvJjy5xAaL8apN/nYjqN45SU6Ww+QcW9&#10;tGxeWsxWXwFeD1IAq0ti9A/qSWwc6Ecc5GXMiiZmOOYesB+VqzBMLT4FXCyXyQ1HyLJwbe4tj8Ej&#10;dBHxh/0jc3bkUkAW3sDTJLHyDaUG33jSwHIboJGJb8+4Ik+jguOXGDs+FXG+X+rJ6/lBW/wBAAD/&#10;/wMAUEsDBBQABgAIAAAAIQB26Lye3wAAAAoBAAAPAAAAZHJzL2Rvd25yZXYueG1sTI/BTsMwDIbv&#10;SLxDZCQuiKVby0ZL02lCQlyGEGMP4DWmLTRO1WRbeXvMCY62P/3+/nI9uV6daAydZwPzWQKKuPa2&#10;48bA/v3p9h5UiMgWe89k4JsCrKvLixIL68/8RqddbJSEcCjQQBvjUGgd6pYchpkfiOX24UeHUcax&#10;0XbEs4S7Xi+SZKkddiwfWhzosaX6a3d0Bmq9+sRtunlNb7rhOdvHl61fWmOur6bNA6hIU/yD4Vdf&#10;1KESp4M/sg2qN7CY32WCGshzqSBAusplcRAyy3PQVan/V6h+AAAA//8DAFBLAQItABQABgAIAAAA&#10;IQC2gziS/gAAAOEBAAATAAAAAAAAAAAAAAAAAAAAAABbQ29udGVudF9UeXBlc10ueG1sUEsBAi0A&#10;FAAGAAgAAAAhADj9If/WAAAAlAEAAAsAAAAAAAAAAAAAAAAALwEAAF9yZWxzLy5yZWxzUEsBAi0A&#10;FAAGAAgAAAAhAGdWA16PAgAAGAUAAA4AAAAAAAAAAAAAAAAALgIAAGRycy9lMm9Eb2MueG1sUEsB&#10;Ai0AFAAGAAgAAAAhAHbovJ7fAAAACgEAAA8AAAAAAAAAAAAAAAAA6QQAAGRycy9kb3ducmV2Lnht&#10;bFBLBQYAAAAABAAEAPMAAAD1BQAAAAA=&#10;" fillcolor="window" strokecolor="#70ad47" strokeweight="1pt">
                <v:textbox>
                  <w:txbxContent>
                    <w:p w:rsidR="00636B74" w:rsidRPr="00E5773D" w:rsidRDefault="00636B74" w:rsidP="00636B74">
                      <w:pPr>
                        <w:rPr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ES_tradnl"/>
                        </w:rPr>
                        <w:t>metil</w:t>
                      </w:r>
                      <w:proofErr w:type="spellEnd"/>
                      <w:proofErr w:type="gramEnd"/>
                      <w:r>
                        <w:rPr>
                          <w:lang w:val="es-ES_tradnl"/>
                        </w:rPr>
                        <w:t xml:space="preserve"> en el C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63E43C" wp14:editId="0C37BAED">
                <wp:simplePos x="0" y="0"/>
                <wp:positionH relativeFrom="column">
                  <wp:posOffset>788422</wp:posOffset>
                </wp:positionH>
                <wp:positionV relativeFrom="paragraph">
                  <wp:posOffset>832844</wp:posOffset>
                </wp:positionV>
                <wp:extent cx="580445" cy="87464"/>
                <wp:effectExtent l="0" t="57150" r="10160" b="27305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445" cy="8746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FC6D" id="Conector recto de flecha 55" o:spid="_x0000_s1026" type="#_x0000_t32" style="position:absolute;margin-left:62.1pt;margin-top:65.6pt;width:45.7pt;height:6.9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Ov7gEAALMDAAAOAAAAZHJzL2Uyb0RvYy54bWysU02P0zAQvSPxHyzfabJLW0rUdKVtWS4I&#10;KvFxnzp2YslfGpum/feMnWy1wA3Rg2vPeN7Me37ZPlysYWeJUXvX8rtFzZl0wnfa9S3//u3pzYaz&#10;mMB1YLyTLb/KyB92r19tx9DIez9400lkBOJiM4aWDymFpqqiGKSFuPBBOkoqjxYSHbGvOoSR0K2p&#10;7ut6XY0eu4BeyBgpepiSfFfwlZIifVEqysRMy2m2VFYs6ymv1W4LTY8QBi3mMeAfprCgHTW9QR0g&#10;AfuJ+i8oqwX66FVaCG8rr5QWsnAgNnf1H2y+DhBk4ULixHCTKf4/WPH5fESmu5avVpw5sPRGe3op&#10;kTwyzH+sk0wZKQZgdIX0GkNsqGzvjjifYjhiJn9RaOmuDj/ICkUOIsguRe3rTW15SUxQcLWpl0tq&#10;Kii1ebdcLzN4NaFktIAxfZTesrxpeUwIuh8STTeNN3WA86eYpsLnglzs/JM2huLQGMfGlq/fruj9&#10;BZDHlIFEWxuIdXQ9Z2B6Mq9IWGaO3uguV+fiiP1pb5CdgQy0enz/eCga0Ji/XcutDxCH6V5JTday&#10;OpG/jbbEsc6/KZxAmw+uY+kaSPCEGlxv5CyAcbmzLO6dyWXNJ5Xz7uS7axG/yidyRtFtdnG23ssz&#10;7V9+a7tfAAAA//8DAFBLAwQUAAYACAAAACEAKgfzet8AAAALAQAADwAAAGRycy9kb3ducmV2Lnht&#10;bEyPzU7DMBCE70i8g7VI3KiT9A+FOBVCAsSRtrQc3XibRLXXIXab8PYsJ7jN7I5mvy1Wo7Pign1o&#10;PSlIJwkIpMqblmoF283z3T2IEDUZbT2hgm8MsCqvrwqdGz/QO17WsRZcQiHXCpoYu1zKUDXodJj4&#10;Dol3R987Hdn2tTS9HrjcWZklyUI63RJfaHSHTw1Wp/XZKdiFr7f98rQ9vmjc4efwMQ0b+6rU7c34&#10;+AAi4hj/wvCLz+hQMtPBn8kEYdlns4yjLKYpC05k6XwB4sCT2TwBWRby/w/lDwAAAP//AwBQSwEC&#10;LQAUAAYACAAAACEAtoM4kv4AAADhAQAAEwAAAAAAAAAAAAAAAAAAAAAAW0NvbnRlbnRfVHlwZXNd&#10;LnhtbFBLAQItABQABgAIAAAAIQA4/SH/1gAAAJQBAAALAAAAAAAAAAAAAAAAAC8BAABfcmVscy8u&#10;cmVsc1BLAQItABQABgAIAAAAIQCT0IOv7gEAALMDAAAOAAAAAAAAAAAAAAAAAC4CAABkcnMvZTJv&#10;RG9jLnhtbFBLAQItABQABgAIAAAAIQAqB/N63wAAAAs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="00A15EFC"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3054515</wp:posOffset>
                </wp:positionH>
                <wp:positionV relativeFrom="paragraph">
                  <wp:posOffset>148232</wp:posOffset>
                </wp:positionV>
                <wp:extent cx="675860" cy="341907"/>
                <wp:effectExtent l="0" t="38100" r="48260" b="2032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860" cy="3419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3D020" id="Conector recto de flecha 51" o:spid="_x0000_s1026" type="#_x0000_t32" style="position:absolute;margin-left:240.5pt;margin-top:11.65pt;width:53.2pt;height:26.9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C65AEAABAEAAAOAAAAZHJzL2Uyb0RvYy54bWysU8uOEzEQvCPxD5bvZCYLm92NMtlDFrgg&#10;iHjdvZ52xpJfajd5/D1tTzIgQEiLuHjGdld1dXV7dX/0TuwBs42hk/NZKwUEHXsbdp388vnNi1sp&#10;MqnQKxcDdPIEWd6vnz9bHdISruIQXQ8omCTk5SF1ciBKy6bJegCv8iwmCHxpInpFvMVd06M6MLt3&#10;zVXbLppDxD5h1JAznz6Ml3Jd+Y0BTR+MyUDCdZK1UV2xro9lbdYrtdyhSoPVZxnqH1R4ZQMnnage&#10;FCnxDe1vVN5qjDkamunom2iM1VBr4Grm7S/VfBpUgloLm5PTZFP+f7T6/X6LwvadvJ5LEZTnHm24&#10;U5oiCiwf0YMwDvSgBIewX4eUlwzbhC2edzltsRR/NOg51qavPArVDi5QHKvbp8ltOJLQfLi4ub5d&#10;cE80X718Nb9rbwp7M9IUuoSZ3kL0ovx0MhMquxuI5Y36xhRq/y7TCLwACtiFspKy7nXoBZ0SF0Zo&#10;Vdg5OOcpIU2pZtRf/+jkYIR/BMO+sM4xTZ1I2DgUe8WzpLSGQNUPVuwCRxeYsc5NwLZa8FfgOb5A&#10;oU7rU8ATomaOgSawtyHin7LT8SLZjPEXB8a6iwWPsT/VzlZreOxqT85PpMz1z/sK//GQ198BAAD/&#10;/wMAUEsDBBQABgAIAAAAIQCaiNXB4QAAAAkBAAAPAAAAZHJzL2Rvd25yZXYueG1sTI/LTsMwEEX3&#10;SPyDNUjsqJO2kDTEqXg0i3aBREGIpRMPSSAeR7Hbhr9nWMFyNFfnnpuvJ9uLI46+c6QgnkUgkGpn&#10;OmoUvL6UVykIHzQZ3TtCBd/oYV2cn+U6M+5Ez3jch0YwhHymFbQhDJmUvm7Raj9zAxL/PtxodeBz&#10;bKQZ9YnhtpfzKLqRVnfEDa0e8KHF+mt/sEzZlverzefTe7p73Nm3qrTNZmWVuryY7m5BBJzCXxh+&#10;9VkdCnaq3IGMF72CZRrzlqBgvliA4MB1mixBVAqSJAZZ5PL/guIHAAD//wMAUEsBAi0AFAAGAAgA&#10;AAAhALaDOJL+AAAA4QEAABMAAAAAAAAAAAAAAAAAAAAAAFtDb250ZW50X1R5cGVzXS54bWxQSwEC&#10;LQAUAAYACAAAACEAOP0h/9YAAACUAQAACwAAAAAAAAAAAAAAAAAvAQAAX3JlbHMvLnJlbHNQSwEC&#10;LQAUAAYACAAAACEA820guuQBAAAQBAAADgAAAAAAAAAAAAAAAAAuAgAAZHJzL2Uyb0RvYy54bWxQ&#10;SwECLQAUAAYACAAAACEAmojVweEAAAAJ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A15EFC"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96658</wp:posOffset>
                </wp:positionH>
                <wp:positionV relativeFrom="paragraph">
                  <wp:posOffset>482241</wp:posOffset>
                </wp:positionV>
                <wp:extent cx="2878372" cy="7952"/>
                <wp:effectExtent l="0" t="0" r="36830" b="3048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8372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04409" id="Conector recto 50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pt,37.95pt" to="234.2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XqwAEAAM4DAAAOAAAAZHJzL2Uyb0RvYy54bWysU02P0zAQvSPxHyzfadKipSVquoeu4IKg&#10;goW71xk3lvylsWnSf8/YSQMChATi4tieeW/mPU/296M17AIYtXctX69qzsBJ32l3bvnnxzcvdpzF&#10;JFwnjHfQ8itEfn94/mw/hAY2vvemA2RE4mIzhJb3KYWmqqLswYq48gEcBZVHKxId8Vx1KAZit6ba&#10;1PWravDYBfQSYqTbhynID4VfKZDpg1IREjMtp95SWbGsT3mtDnvRnFGEXsu5DfEPXVihHRVdqB5E&#10;Euwr6l+orJboo1dpJb2tvFJaQtFAatb1T2o+9SJA0ULmxLDYFP8frXx/OSHTXcvvyB4nLL3RkV5K&#10;Jo8M84dRgFwaQmwo+ehOOJ9iOGGWPCq0TBkdvtAAFBNIFhuLx9fFYxgTk3S52W13L7cbziTFtq/v&#10;Npm8mlgyW8CY3oK3LG9abrTLDohGXN7FNKXeUgiXu5r6KLt0NZCTjfsIilRRvamjMk9wNMgugiZB&#10;SAkurefSJTvDlDZmAdal7B+Bc36GQpm1vwEviFLZu7SArXYef1c9jbeW1ZR/c2DSnS148t21vFCx&#10;hoammDsPeJ7KH88F/v03PHwDAAD//wMAUEsDBBQABgAIAAAAIQB+lNw93gAAAAgBAAAPAAAAZHJz&#10;L2Rvd25yZXYueG1sTI/BTsMwEETvSPyDtUhcEHWISFtCnAoh4NCeWkCC2yZekqrxOordNPw9ywmO&#10;szOafVOsJtepkYaw92zgZpaAIq693XNj4O31+XoJKkRki51nMvBNAVbl+VmBufUn3tK4i42SEg45&#10;Gmhj7HOtQ92SwzDzPbF4X35wGEUOjbYDnqTcdTpNkrl2uGf50GJPjy3Vh93RGfgMPjy9r6vx5bBd&#10;T3i1ielHbY25vJge7kFFmuJfGH7xBR1KYar8kW1QnegslaSBRXYHSvzb+TIDVclhkYIuC/1/QPkD&#10;AAD//wMAUEsBAi0AFAAGAAgAAAAhALaDOJL+AAAA4QEAABMAAAAAAAAAAAAAAAAAAAAAAFtDb250&#10;ZW50X1R5cGVzXS54bWxQSwECLQAUAAYACAAAACEAOP0h/9YAAACUAQAACwAAAAAAAAAAAAAAAAAv&#10;AQAAX3JlbHMvLnJlbHNQSwECLQAUAAYACAAAACEAqUVl6sABAADOAwAADgAAAAAAAAAAAAAAAAAu&#10;AgAAZHJzL2Uyb0RvYy54bWxQSwECLQAUAAYACAAAACEAfpTcPd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15EFC" w:rsidRPr="00A15EFC">
        <w:rPr>
          <w:rFonts w:ascii="inherit" w:eastAsia="Times New Roman" w:hAnsi="inherit" w:cs="Times New Roman"/>
          <w:b/>
          <w:noProof/>
          <w:sz w:val="24"/>
          <w:szCs w:val="24"/>
          <w:lang w:eastAsia="es-MX"/>
        </w:rPr>
        <w:drawing>
          <wp:inline distT="0" distB="0" distL="0" distR="0" wp14:anchorId="12CA00B2" wp14:editId="6A896ADA">
            <wp:extent cx="3155816" cy="826770"/>
            <wp:effectExtent l="0" t="0" r="6985" b="0"/>
            <wp:docPr id="49" name="Imagen 49" descr="C:\Users\Aguante Santi\Desktop\Silvi\li\3 etil 2 met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guante Santi\Desktop\Silvi\li\3 etil 2 meti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54" cy="83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1A" w:rsidRDefault="005A391A" w:rsidP="0060540A">
      <w:pPr>
        <w:rPr>
          <w:rFonts w:ascii="inherit" w:eastAsia="Times New Roman" w:hAnsi="inherit" w:cs="Times New Roman"/>
          <w:b/>
          <w:noProof/>
          <w:lang w:eastAsia="es-MX"/>
        </w:rPr>
      </w:pPr>
    </w:p>
    <w:p w:rsidR="00C74627" w:rsidRDefault="00A04C69" w:rsidP="00C70353">
      <w:pPr>
        <w:spacing w:line="0" w:lineRule="atLeast"/>
        <w:rPr>
          <w:rFonts w:ascii="Bookman Old Style" w:eastAsia="Bookman Old Style" w:hAnsi="Bookman Old Style"/>
          <w:b/>
          <w:sz w:val="24"/>
          <w:szCs w:val="24"/>
        </w:rPr>
      </w:pPr>
      <w:r>
        <w:rPr>
          <w:rFonts w:ascii="inherit" w:eastAsia="Times New Roman" w:hAnsi="inherit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48895</wp:posOffset>
                </wp:positionV>
                <wp:extent cx="6177915" cy="810895"/>
                <wp:effectExtent l="0" t="0" r="13335" b="2730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810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69" w:rsidRPr="00533488" w:rsidRDefault="00A04C69" w:rsidP="00A04C69">
                            <w:pPr>
                              <w:spacing w:line="0" w:lineRule="atLeast"/>
                              <w:jc w:val="both"/>
                              <w:rPr>
                                <w:rFonts w:ascii="Bookman Old Style" w:eastAsia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C74627">
                              <w:rPr>
                                <w:rFonts w:ascii="Bookman Old Style" w:eastAsia="Bookman Old Style" w:hAnsi="Bookman Old Style"/>
                                <w:b/>
                                <w:sz w:val="24"/>
                                <w:szCs w:val="24"/>
                                <w:u w:val="single"/>
                              </w:rPr>
                              <w:t>Trabajo Nº 2:</w:t>
                            </w:r>
                            <w:r w:rsidRPr="00C74627">
                              <w:rPr>
                                <w:rFonts w:ascii="Bookman Old Style" w:eastAsia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627">
                              <w:rPr>
                                <w:rFonts w:ascii="Bookman Old Style" w:eastAsia="Bookman Old Style" w:hAnsi="Bookman Old Style"/>
                                <w:sz w:val="24"/>
                                <w:szCs w:val="24"/>
                              </w:rPr>
                              <w:t xml:space="preserve">teniendo en cuenta las reglas de nomenclatura </w:t>
                            </w:r>
                            <w:r>
                              <w:rPr>
                                <w:rFonts w:ascii="Bookman Old Style" w:eastAsia="Bookman Old Style" w:hAnsi="Bookman Old Style"/>
                                <w:sz w:val="24"/>
                                <w:szCs w:val="24"/>
                              </w:rPr>
                              <w:t xml:space="preserve">(además de los videos 1 y 2) </w:t>
                            </w:r>
                            <w:r w:rsidRPr="00C74627">
                              <w:rPr>
                                <w:rFonts w:ascii="Bookman Old Style" w:eastAsia="Bookman Old Style" w:hAnsi="Bookman Old Style"/>
                                <w:sz w:val="24"/>
                                <w:szCs w:val="24"/>
                              </w:rPr>
                              <w:t xml:space="preserve">y los ejemplos responder las siguientes consignas: por favor si envían fotos pegadas en Word </w:t>
                            </w:r>
                            <w:r>
                              <w:rPr>
                                <w:rFonts w:ascii="Bookman Old Style" w:eastAsia="Bookman Old Style" w:hAnsi="Bookman Old Style"/>
                                <w:sz w:val="24"/>
                                <w:szCs w:val="24"/>
                              </w:rPr>
                              <w:t xml:space="preserve">(de ser posible), </w:t>
                            </w:r>
                            <w:r>
                              <w:rPr>
                                <w:rFonts w:ascii="Bookman Old Style" w:eastAsia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dudas al mail, y si por alguna razón se atrasan me avis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man Old Style" w:eastAsia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an. Saludos </w:t>
                            </w:r>
                            <w:proofErr w:type="spellStart"/>
                            <w:r>
                              <w:rPr>
                                <w:rFonts w:ascii="Bookman Old Style" w:eastAsia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Martellotta</w:t>
                            </w:r>
                            <w:proofErr w:type="spellEnd"/>
                            <w:r>
                              <w:rPr>
                                <w:rFonts w:ascii="Bookman Old Style" w:eastAsia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533488">
                              <w:rPr>
                                <w:rFonts w:ascii="Bookman Old Style" w:eastAsia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488">
                              <w:rPr>
                                <w:rFonts w:ascii="Bookman Old Style" w:eastAsia="Bookman Old Style" w:hAnsi="Bookman Old Style"/>
                                <w:sz w:val="24"/>
                                <w:szCs w:val="24"/>
                              </w:rPr>
                              <w:t>Entrega 15/5</w:t>
                            </w:r>
                          </w:p>
                          <w:p w:rsidR="00A04C69" w:rsidRDefault="00A04C69" w:rsidP="00A04C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1" o:spid="_x0000_s1042" style="position:absolute;margin-left:-7.4pt;margin-top:3.85pt;width:486.45pt;height:63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5VdQIAACkFAAAOAAAAZHJzL2Uyb0RvYy54bWysVEtu2zAQ3RfoHQjuG1mG8zMiB4aDFAWC&#10;JEhSZE1TpC2U4rBD2pJ7m56lF+uQkuU09arohuJw5s33ja6u29qwrUJfgS14fjLiTFkJZWVXBf/6&#10;cvvpgjMfhC2FAasKvlOeX88+frhq3FSNYQ2mVMjIifXTxhV8HYKbZpmXa1ULfwJOWVJqwFoEEnGV&#10;lSga8l6bbDwanWUNYOkQpPKeXm86JZ8l/1orGR609iowU3DKLaQT07mMZza7EtMVCreuZJ+G+Ics&#10;alFZCjq4uhFBsA1Wf7mqK4ngQYcTCXUGWldSpRqomnz0rprntXAq1ULN8W5ok/9/buX99hFZVRZ8&#10;knNmRU0zeqKu/fppVxsDjF6pRY3zU7J8do/YS56usd5WYx2/VAlrU1t3Q1tVG5ikx7P8/PwyP+VM&#10;ku4iH11cnkan2QHt0IfPCmoWLwVHSiB1U2zvfOhM9yaEi9l08dMt7IyKKRj7pDSVQhHHCZ1IpBYG&#10;2VbQ+IWUyoazPnSyjjBdGTMA82NAE1ITKN/eNsJUItcAHB0D/hlxQKSoYMMArisLeMxB+W2I3Nnv&#10;q+9qjuWHdtmm+eWpsvi0hHJHQ0Xo2O6dvK2or3fCh0eBRG9aBFrZ8ECHNtAUHPobZ2vAH8feoz2x&#10;jrScNbQuBfffNwIVZ+aLJT5e5pNJ3K8kTE7PxyTgW83yrcZu6gXQSIhylF26Rvtg9leNUL/SZs9j&#10;VFIJKyl2wWXAvbAI3RrTv0Gq+TyZ0U45Ee7ss5PReWx05M1L+yrQ9eQKRMt72K+WmL7jWGcbkRbm&#10;mwC6SgQ89LUfAe1jonD/74gL/1ZOVoc/3Ow3AAAA//8DAFBLAwQUAAYACAAAACEAXSVuU94AAAAJ&#10;AQAADwAAAGRycy9kb3ducmV2LnhtbEyPzU7DMBCE70i8g7VI3FontKVtiFMVUOEK5e+6jZckIl5H&#10;sdOGt2c5wXE0o5lv8s3oWnWkPjSeDaTTBBRx6W3DlYHXl91kBSpEZIutZzLwTQE2xflZjpn1J36m&#10;4z5WSko4ZGigjrHLtA5lTQ7D1HfE4n363mEU2Vfa9niSctfqqyS51g4bloUaO7qrqfzaD87AUD7c&#10;flTd9ul+N+NH7dO1e3u3xlxejNsbUJHG+BeGX3xBh0KYDn5gG1RrYJLOBT0aWC5Bib9erFJQBwnO&#10;FnPQRa7/Pyh+AAAA//8DAFBLAQItABQABgAIAAAAIQC2gziS/gAAAOEBAAATAAAAAAAAAAAAAAAA&#10;AAAAAABbQ29udGVudF9UeXBlc10ueG1sUEsBAi0AFAAGAAgAAAAhADj9If/WAAAAlAEAAAsAAAAA&#10;AAAAAAAAAAAALwEAAF9yZWxzLy5yZWxzUEsBAi0AFAAGAAgAAAAhAKY2/lV1AgAAKQUAAA4AAAAA&#10;AAAAAAAAAAAALgIAAGRycy9lMm9Eb2MueG1sUEsBAi0AFAAGAAgAAAAhAF0lblPeAAAACQEAAA8A&#10;AAAAAAAAAAAAAAAAzwQAAGRycy9kb3ducmV2LnhtbFBLBQYAAAAABAAEAPMAAADaBQAAAAA=&#10;" fillcolor="white [3201]" strokecolor="#70ad47 [3209]" strokeweight="1pt">
                <v:textbox>
                  <w:txbxContent>
                    <w:p w:rsidR="00A04C69" w:rsidRPr="00533488" w:rsidRDefault="00A04C69" w:rsidP="00A04C69">
                      <w:pPr>
                        <w:spacing w:line="0" w:lineRule="atLeast"/>
                        <w:jc w:val="both"/>
                        <w:rPr>
                          <w:rFonts w:ascii="Bookman Old Style" w:eastAsia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C74627">
                        <w:rPr>
                          <w:rFonts w:ascii="Bookman Old Style" w:eastAsia="Bookman Old Style" w:hAnsi="Bookman Old Style"/>
                          <w:b/>
                          <w:sz w:val="24"/>
                          <w:szCs w:val="24"/>
                          <w:u w:val="single"/>
                        </w:rPr>
                        <w:t>Trabajo Nº 2:</w:t>
                      </w:r>
                      <w:r w:rsidRPr="00C74627">
                        <w:rPr>
                          <w:rFonts w:ascii="Bookman Old Style" w:eastAsia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74627">
                        <w:rPr>
                          <w:rFonts w:ascii="Bookman Old Style" w:eastAsia="Bookman Old Style" w:hAnsi="Bookman Old Style"/>
                          <w:sz w:val="24"/>
                          <w:szCs w:val="24"/>
                        </w:rPr>
                        <w:t xml:space="preserve">teniendo en cuenta las reglas de nomenclatura </w:t>
                      </w:r>
                      <w:r>
                        <w:rPr>
                          <w:rFonts w:ascii="Bookman Old Style" w:eastAsia="Bookman Old Style" w:hAnsi="Bookman Old Style"/>
                          <w:sz w:val="24"/>
                          <w:szCs w:val="24"/>
                        </w:rPr>
                        <w:t xml:space="preserve">(además de los videos 1 y 2) </w:t>
                      </w:r>
                      <w:r w:rsidRPr="00C74627">
                        <w:rPr>
                          <w:rFonts w:ascii="Bookman Old Style" w:eastAsia="Bookman Old Style" w:hAnsi="Bookman Old Style"/>
                          <w:sz w:val="24"/>
                          <w:szCs w:val="24"/>
                        </w:rPr>
                        <w:t xml:space="preserve">y los ejemplos responder las siguientes consignas: por favor si envían fotos pegadas en Word </w:t>
                      </w:r>
                      <w:r>
                        <w:rPr>
                          <w:rFonts w:ascii="Bookman Old Style" w:eastAsia="Bookman Old Style" w:hAnsi="Bookman Old Style"/>
                          <w:sz w:val="24"/>
                          <w:szCs w:val="24"/>
                        </w:rPr>
                        <w:t xml:space="preserve">(de ser posible), </w:t>
                      </w:r>
                      <w:r>
                        <w:rPr>
                          <w:rFonts w:ascii="Bookman Old Style" w:eastAsia="Bookman Old Style" w:hAnsi="Bookman Old Style"/>
                          <w:color w:val="FF0000"/>
                          <w:sz w:val="24"/>
                          <w:szCs w:val="24"/>
                        </w:rPr>
                        <w:t>dudas al mail, y si por alguna razón se atrasan me avis</w:t>
                      </w:r>
                      <w:bookmarkStart w:id="1" w:name="_GoBack"/>
                      <w:bookmarkEnd w:id="1"/>
                      <w:r>
                        <w:rPr>
                          <w:rFonts w:ascii="Bookman Old Style" w:eastAsia="Bookman Old Style" w:hAnsi="Bookman Old Style"/>
                          <w:color w:val="FF0000"/>
                          <w:sz w:val="24"/>
                          <w:szCs w:val="24"/>
                        </w:rPr>
                        <w:t xml:space="preserve">an. Saludos </w:t>
                      </w:r>
                      <w:proofErr w:type="spellStart"/>
                      <w:r>
                        <w:rPr>
                          <w:rFonts w:ascii="Bookman Old Style" w:eastAsia="Bookman Old Style" w:hAnsi="Bookman Old Style"/>
                          <w:color w:val="FF0000"/>
                          <w:sz w:val="24"/>
                          <w:szCs w:val="24"/>
                        </w:rPr>
                        <w:t>Martellotta</w:t>
                      </w:r>
                      <w:proofErr w:type="spellEnd"/>
                      <w:r>
                        <w:rPr>
                          <w:rFonts w:ascii="Bookman Old Style" w:eastAsia="Bookman Old Style" w:hAnsi="Bookman Old Style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533488">
                        <w:rPr>
                          <w:rFonts w:ascii="Bookman Old Style" w:eastAsia="Bookman Old Style" w:hAnsi="Bookman Old Style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33488">
                        <w:rPr>
                          <w:rFonts w:ascii="Bookman Old Style" w:eastAsia="Bookman Old Style" w:hAnsi="Bookman Old Style"/>
                          <w:sz w:val="24"/>
                          <w:szCs w:val="24"/>
                        </w:rPr>
                        <w:t>Entrega 15/5</w:t>
                      </w:r>
                    </w:p>
                    <w:p w:rsidR="00A04C69" w:rsidRDefault="00A04C69" w:rsidP="00A04C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4C69" w:rsidRDefault="00A04C69" w:rsidP="00C70353">
      <w:pPr>
        <w:spacing w:line="0" w:lineRule="atLeast"/>
        <w:rPr>
          <w:rFonts w:ascii="Bookman Old Style" w:eastAsia="Bookman Old Style" w:hAnsi="Bookman Old Style"/>
          <w:b/>
          <w:sz w:val="24"/>
          <w:szCs w:val="24"/>
        </w:rPr>
      </w:pPr>
    </w:p>
    <w:p w:rsidR="00A04C69" w:rsidRDefault="00A04C69" w:rsidP="00C70353">
      <w:pPr>
        <w:spacing w:line="0" w:lineRule="atLeast"/>
        <w:rPr>
          <w:rFonts w:ascii="Bookman Old Style" w:eastAsia="Bookman Old Style" w:hAnsi="Bookman Old Style"/>
          <w:b/>
          <w:sz w:val="24"/>
          <w:szCs w:val="24"/>
        </w:rPr>
      </w:pPr>
    </w:p>
    <w:p w:rsidR="00A04C69" w:rsidRDefault="00A04C69" w:rsidP="00C70353">
      <w:pPr>
        <w:spacing w:line="0" w:lineRule="atLeast"/>
        <w:rPr>
          <w:rFonts w:ascii="Bookman Old Style" w:eastAsia="Bookman Old Style" w:hAnsi="Bookman Old Style"/>
          <w:b/>
          <w:sz w:val="24"/>
          <w:szCs w:val="24"/>
        </w:rPr>
      </w:pPr>
    </w:p>
    <w:p w:rsidR="00A04C69" w:rsidRPr="00C74627" w:rsidRDefault="00A04C69" w:rsidP="00C70353">
      <w:pPr>
        <w:spacing w:line="0" w:lineRule="atLeast"/>
        <w:rPr>
          <w:rFonts w:ascii="Bookman Old Style" w:eastAsia="Bookman Old Style" w:hAnsi="Bookman Old Style"/>
          <w:b/>
          <w:sz w:val="24"/>
          <w:szCs w:val="24"/>
        </w:rPr>
      </w:pPr>
    </w:p>
    <w:p w:rsidR="00C70353" w:rsidRPr="00C74627" w:rsidRDefault="00C70353" w:rsidP="00C74627">
      <w:pPr>
        <w:pStyle w:val="Prrafodelista"/>
        <w:numPr>
          <w:ilvl w:val="0"/>
          <w:numId w:val="4"/>
        </w:numPr>
        <w:spacing w:line="0" w:lineRule="atLeast"/>
        <w:rPr>
          <w:rFonts w:ascii="Bookman Old Style" w:eastAsia="Bookman Old Style" w:hAnsi="Bookman Old Style"/>
          <w:b/>
        </w:rPr>
      </w:pPr>
      <w:r w:rsidRPr="00C74627">
        <w:rPr>
          <w:rFonts w:ascii="Bookman Old Style" w:eastAsia="Bookman Old Style" w:hAnsi="Bookman Old Style"/>
          <w:b/>
        </w:rPr>
        <w:t>Nombra</w:t>
      </w:r>
      <w:r w:rsidR="00C74627" w:rsidRPr="00C74627">
        <w:rPr>
          <w:rFonts w:ascii="Bookman Old Style" w:eastAsia="Bookman Old Style" w:hAnsi="Bookman Old Style"/>
          <w:b/>
        </w:rPr>
        <w:t>r</w:t>
      </w:r>
      <w:r w:rsidRPr="00C74627">
        <w:rPr>
          <w:rFonts w:ascii="Bookman Old Style" w:eastAsia="Bookman Old Style" w:hAnsi="Bookman Old Style"/>
          <w:b/>
        </w:rPr>
        <w:t xml:space="preserve"> los siguientes alcanos ramificados</w:t>
      </w:r>
    </w:p>
    <w:p w:rsidR="00C70353" w:rsidRPr="00C74627" w:rsidRDefault="00C74627" w:rsidP="00C74627">
      <w:pPr>
        <w:pStyle w:val="Prrafodelista"/>
        <w:numPr>
          <w:ilvl w:val="0"/>
          <w:numId w:val="2"/>
        </w:numPr>
        <w:rPr>
          <w:rFonts w:ascii="inherit" w:eastAsia="Times New Roman" w:hAnsi="inherit" w:cs="Times New Roman"/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1519942</wp:posOffset>
                </wp:positionH>
                <wp:positionV relativeFrom="paragraph">
                  <wp:posOffset>146050</wp:posOffset>
                </wp:positionV>
                <wp:extent cx="421419" cy="230588"/>
                <wp:effectExtent l="0" t="38100" r="55245" b="36195"/>
                <wp:wrapNone/>
                <wp:docPr id="193" name="Conector recto de flech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419" cy="230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05A1F" id="Conector recto de flecha 193" o:spid="_x0000_s1026" type="#_x0000_t32" style="position:absolute;margin-left:119.7pt;margin-top:11.5pt;width:33.2pt;height:18.1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4QEAABIEAAAOAAAAZHJzL2Uyb0RvYy54bWysU02P0zAQvSPxHyzfadLugrpV0z10gQuC&#10;igXuXmfcWPKXxkM//j1jpw0IEBKIixPb897MezNe35+8EwfAbGPo5HzWSgFBx96GfSc/f3rzYilF&#10;JhV65WKATp4hy/vN82frY1rBIg7R9YCCSUJeHVMnB6K0apqsB/Aqz2KCwJcmolfEW9w3Paojs3vX&#10;LNr2VXOM2CeMGnLm04fxUm4qvzGg6YMxGUi4TnJtVFes61NZm81arfao0mD1pQz1D1V4ZQMnnage&#10;FCnxFe0vVN5qjDkamunom2iM1VA1sJp5+5Oax0ElqFrYnJwmm/L/o9XvDzsUtufe3d1IEZTnJm25&#10;VZoiCiwf0YMwDvSgRIlhx44prxi4DTu87HLaYZF/Mug52KYvTFgNYYniVP0+T37DiYTmw9vF/HZ+&#10;J4Xmq8VN+3K5LOzNSFPoEmZ6C9GL8tPJTKjsfiCubyxwTKEO7zKNwCuggF0oKynrXode0DmxMkKr&#10;wt7BJU8JaYqasf76R2cHI/wjGHaG6xzT1JmErUNxUDxNSmsINJ+YOLrAjHVuArbVgj8CL/EFCnVe&#10;/wY8IWrmGGgCexsi/i47na4lmzH+6sCou1jwFPtz7Wy1hgev9uTySMpk/7iv8O9PefMNAAD//wMA&#10;UEsDBBQABgAIAAAAIQB3hl574AAAAAkBAAAPAAAAZHJzL2Rvd25yZXYueG1sTI9NT8MwDIbvSPyH&#10;yEjcWMrK0No1nfhYD9sBiYEQx7Tx2kLjVE22lX8/7zRutvzq8ftky9F24oCDbx0puJ9EIJAqZ1qq&#10;FXx+FHdzED5oMrpzhAr+0MMyv77KdGrckd7xsA21YAj5VCtoQuhTKX3VoNV+4nokvu3cYHXgdail&#10;GfSR4baT0yh6lFa3xB8a3eNLg9Xvdm+Zsi6ek9XP2/d887qxX2Vh61Vilbq9GZ8WIAKO4RKGc32u&#10;Djl3Kt2ejBedgmmcPHD0PLATB+Joxi6lglkSg8wz+d8gPwEAAP//AwBQSwECLQAUAAYACAAAACEA&#10;toM4kv4AAADhAQAAEwAAAAAAAAAAAAAAAAAAAAAAW0NvbnRlbnRfVHlwZXNdLnhtbFBLAQItABQA&#10;BgAIAAAAIQA4/SH/1gAAAJQBAAALAAAAAAAAAAAAAAAAAC8BAABfcmVscy8ucmVsc1BLAQItABQA&#10;BgAIAAAAIQBxsCuj4QEAABIEAAAOAAAAAAAAAAAAAAAAAC4CAABkcnMvZTJvRG9jLnhtbFBLAQIt&#10;ABQABgAIAAAAIQB3hl57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5A391A">
        <w:rPr>
          <w:noProof/>
          <w:lang w:eastAsia="es-MX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325728</wp:posOffset>
            </wp:positionH>
            <wp:positionV relativeFrom="paragraph">
              <wp:posOffset>8255</wp:posOffset>
            </wp:positionV>
            <wp:extent cx="1169670" cy="1017905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eastAsia="Times New Roman" w:hAnsi="inherit" w:cs="Times New Roman"/>
          <w:b/>
          <w:noProof/>
          <w:lang w:eastAsia="es-MX"/>
        </w:rPr>
        <w:t xml:space="preserve">                                           </w:t>
      </w:r>
      <w:r>
        <w:rPr>
          <w:rFonts w:ascii="inherit" w:eastAsia="Times New Roman" w:hAnsi="inherit" w:cs="Times New Roman"/>
          <w:noProof/>
          <w:lang w:eastAsia="es-MX"/>
        </w:rPr>
        <w:t>A</w:t>
      </w:r>
      <w:r w:rsidRPr="00C74627">
        <w:rPr>
          <w:rFonts w:ascii="inherit" w:eastAsia="Times New Roman" w:hAnsi="inherit" w:cs="Times New Roman"/>
          <w:noProof/>
          <w:lang w:eastAsia="es-MX"/>
        </w:rPr>
        <w:t>yuda: en el ejercicio 1 marqué la cadena principal</w:t>
      </w:r>
      <w:r>
        <w:rPr>
          <w:rFonts w:ascii="inherit" w:eastAsia="Times New Roman" w:hAnsi="inherit" w:cs="Times New Roman"/>
          <w:noProof/>
          <w:lang w:eastAsia="es-MX"/>
        </w:rPr>
        <w:t xml:space="preserve"> tiene 4 C</w:t>
      </w:r>
    </w:p>
    <w:p w:rsidR="00C70353" w:rsidRDefault="00C74627" w:rsidP="0060540A">
      <w:pPr>
        <w:rPr>
          <w:rFonts w:ascii="inherit" w:eastAsia="Times New Roman" w:hAnsi="inherit" w:cs="Times New Roman"/>
          <w:b/>
          <w:noProof/>
          <w:lang w:eastAsia="es-MX"/>
        </w:rPr>
      </w:pPr>
      <w:r>
        <w:rPr>
          <w:rFonts w:ascii="inherit" w:eastAsia="Times New Roman" w:hAnsi="inherit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342817</wp:posOffset>
                </wp:positionH>
                <wp:positionV relativeFrom="paragraph">
                  <wp:posOffset>125509</wp:posOffset>
                </wp:positionV>
                <wp:extent cx="1129389" cy="0"/>
                <wp:effectExtent l="0" t="0" r="33020" b="19050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23596" id="Conector recto 19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9.9pt" to="115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OgtgEAAMMDAAAOAAAAZHJzL2Uyb0RvYy54bWysU01v2zAMvRfYfxB0X2xnQNEYcXpI0V6G&#10;LtjWH6DKVCxAX6C02Pn3o5TEHbYBRYteJFPkI/ke6fXtZA07AEbtXcebRc0ZOOl77fYdf/p5//mG&#10;s5iE64XxDjp+hMhvN5+u1mNoYekHb3pARklcbMfQ8SGl0FZVlANYERc+gCOn8mhFIhP3VY9ipOzW&#10;VMu6vq5Gj31ALyFGer07Ofmm5FcKZPqmVITETMept1ROLOdzPqvNWrR7FGHQ8tyGeEcXVmhHRedU&#10;dyIJ9gv1P6msluijV2khva28UlpC4UBsmvovNj8GEaBwIXFimGWKH5dWPh52yHRPs1stOXPC0pC2&#10;NCqZPDLMF8se0mkMsaXwrdvh2Yphh5n0pNDmm+iwqWh7nLWFKTFJj02zXH25WXEmL77qBRgwpgfw&#10;luWPjhvtMm3RisPXmKgYhV5CyMiNnEqXr3Q0kION+w6KqORiBV2WCLYG2UHQ+IWU4FKhQvlKdIYp&#10;bcwMrF8HnuMzFMqCvQU8I0pl79IMttp5/F/1NDVZfWpZneIvCpx4ZwmefX8sQynS0KaU8PNW51X8&#10;0y7wl39v8xsAAP//AwBQSwMEFAAGAAgAAAAhABX8EV3cAAAACAEAAA8AAABkcnMvZG93bnJldi54&#10;bWxMj8FuwjAQRO+V+AdrK/VWHGiLShoHIaoi0RuECzcn3iYR9jqKTUj/vlv1UI47M5qdl61GZ8WA&#10;fWg9KZhNExBIlTct1QqOxcfjK4gQNRltPaGCbwywyid3mU6Nv9Ieh0OsBZdQSLWCJsYulTJUDTod&#10;pr5DYu/L905HPvtaml5fudxZOU+ShXS6Jf7Q6A43DVbnw8UpKD5L6zeDf9+6U9htS9wdi/NJqYf7&#10;cf0GIuIY/8PwO5+nQ86bSn8hE4RV8PLMKJH1JROwP3+aLUGUf4LMM3kLkP8AAAD//wMAUEsBAi0A&#10;FAAGAAgAAAAhALaDOJL+AAAA4QEAABMAAAAAAAAAAAAAAAAAAAAAAFtDb250ZW50X1R5cGVzXS54&#10;bWxQSwECLQAUAAYACAAAACEAOP0h/9YAAACUAQAACwAAAAAAAAAAAAAAAAAvAQAAX3JlbHMvLnJl&#10;bHNQSwECLQAUAAYACAAAACEAlutDoLYBAADDAwAADgAAAAAAAAAAAAAAAAAuAgAAZHJzL2Uyb0Rv&#10;Yy54bWxQSwECLQAUAAYACAAAACEAFfwRXdwAAAAIAQAADwAAAAAAAAAAAAAAAAAQ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inherit" w:eastAsia="Times New Roman" w:hAnsi="inherit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335197</wp:posOffset>
                </wp:positionH>
                <wp:positionV relativeFrom="paragraph">
                  <wp:posOffset>141357</wp:posOffset>
                </wp:positionV>
                <wp:extent cx="7951" cy="437321"/>
                <wp:effectExtent l="0" t="0" r="30480" b="2032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437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C76B3" id="Conector recto 63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11.15pt" to="27.0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+7wAEAAM0DAAAOAAAAZHJzL2Uyb0RvYy54bWysU02P0zAQvSPxHyzfadIWdtmo6R66gguC&#10;iq+71xk3lvylsWnSf8/YSQMChLSIi2N75r2Z9zzZ3Y/WsDNg1N61fL2qOQMnfafdqeVfPr958Zqz&#10;mITrhPEOWn6ByO/3z5/thtDAxvfedICMSFxshtDyPqXQVFWUPVgRVz6Ao6DyaEWiI56qDsVA7NZU&#10;m7q+qQaPXUAvIUa6fZiCfF/4lQKZPigVITHTcuotlRXL+pjXar8TzQlF6LWc2xD/0IUV2lHRhepB&#10;JMG+of6NymqJPnqVVtLbyiulJRQNpGZd/6LmUy8CFC1kTgyLTfH/0cr35yMy3bX8ZsuZE5be6EAv&#10;JZNHhvnDKEAuDSE2lHxwR5xPMRwxSx4VWqaMDl9pAIoJJIuNxePL4jGMiUm6vL17teZMUuDl9na7&#10;WWfuaiLJZAFjegvesrxpudEuGyAacX4X05R6TSFcbmpqo+zSxUBONu4jKBJF5aaGyjjBwSA7CxoE&#10;ISW4tJlLl+wMU9qYBViXsn8FzvkZCmXUngJeEKWyd2kBW+08/ql6Gq9uqSn/6sCkO1vw6LtLeaBi&#10;Dc1MMXee7zyUP58L/MdfuP8OAAD//wMAUEsDBBQABgAIAAAAIQA6WagC3gAAAAcBAAAPAAAAZHJz&#10;L2Rvd25yZXYueG1sTM7NTsMwEATgOxLvYC0SN+rEUAohmwqQIFwKavk5O7FJrMbryHbbwNNjTnBc&#10;zWrmK5eTHdhe+2AcIeSzDJim1ilDHcLb68PZFbAQJSk5ONIIXzrAsjo+KmWh3IHWer+JHUslFAqJ&#10;0Mc4FpyHttdWhpkbNaXs03krYzp9x5WXh1RuBy6y7JJbaSgt9HLU971ut5udRdjWpl59f+R3/L1e&#10;+aeXx8ao5wXi6cl0ewMs6in+PcMvP9GhSqbG7UgFNiDMRZJHBCHOgaV8fpEDaxCucwG8Kvl/f/UD&#10;AAD//wMAUEsBAi0AFAAGAAgAAAAhALaDOJL+AAAA4QEAABMAAAAAAAAAAAAAAAAAAAAAAFtDb250&#10;ZW50X1R5cGVzXS54bWxQSwECLQAUAAYACAAAACEAOP0h/9YAAACUAQAACwAAAAAAAAAAAAAAAAAv&#10;AQAAX3JlbHMvLnJlbHNQSwECLQAUAAYACAAAACEADvwvu8ABAADNAwAADgAAAAAAAAAAAAAAAAAu&#10;AgAAZHJzL2Uyb0RvYy54bWxQSwECLQAUAAYACAAAACEAOlmoAt4AAAAHAQAADwAAAAAAAAAAAAAA&#10;AAAa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 w:rsidR="005A391A">
        <w:rPr>
          <w:rFonts w:ascii="inherit" w:eastAsia="Times New Roman" w:hAnsi="inherit" w:cs="Times New Roman"/>
          <w:b/>
          <w:noProof/>
          <w:lang w:eastAsia="es-MX"/>
        </w:rPr>
        <w:t xml:space="preserve"> </w:t>
      </w:r>
    </w:p>
    <w:p w:rsidR="00C70353" w:rsidRDefault="00C70353" w:rsidP="0060540A">
      <w:pPr>
        <w:rPr>
          <w:rFonts w:ascii="inherit" w:eastAsia="Times New Roman" w:hAnsi="inherit" w:cs="Times New Roman"/>
          <w:b/>
          <w:noProof/>
          <w:lang w:eastAsia="es-MX"/>
        </w:rPr>
      </w:pPr>
    </w:p>
    <w:p w:rsidR="00C70353" w:rsidRDefault="00C70353" w:rsidP="0060540A">
      <w:pPr>
        <w:rPr>
          <w:rFonts w:ascii="inherit" w:eastAsia="Times New Roman" w:hAnsi="inherit" w:cs="Times New Roman"/>
          <w:b/>
          <w:noProof/>
          <w:lang w:eastAsia="es-MX"/>
        </w:rPr>
      </w:pPr>
    </w:p>
    <w:p w:rsidR="00C70353" w:rsidRDefault="005A391A" w:rsidP="0060540A">
      <w:pPr>
        <w:rPr>
          <w:rFonts w:ascii="inherit" w:eastAsia="Times New Roman" w:hAnsi="inherit" w:cs="Times New Roman"/>
          <w:b/>
          <w:noProof/>
          <w:lang w:eastAsia="es-MX"/>
        </w:rPr>
      </w:pPr>
      <w:r>
        <w:rPr>
          <w:rFonts w:ascii="inherit" w:eastAsia="Times New Roman" w:hAnsi="inherit" w:cs="Times New Roman"/>
          <w:b/>
          <w:noProof/>
          <w:lang w:eastAsia="es-MX"/>
        </w:rPr>
        <w:t>2.                                                                                                          3.</w:t>
      </w:r>
    </w:p>
    <w:p w:rsidR="00C70353" w:rsidRDefault="00C70353" w:rsidP="0060540A">
      <w:pPr>
        <w:rPr>
          <w:rFonts w:ascii="inherit" w:eastAsia="Times New Roman" w:hAnsi="inherit" w:cs="Times New Roman"/>
          <w:b/>
          <w:noProof/>
          <w:lang w:eastAsia="es-MX"/>
        </w:rPr>
      </w:pPr>
      <w:r>
        <w:rPr>
          <w:rFonts w:ascii="inherit" w:eastAsia="Times New Roman" w:hAnsi="inherit" w:cs="Times New Roman"/>
          <w:b/>
          <w:noProof/>
          <w:lang w:eastAsia="es-MX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191521</wp:posOffset>
            </wp:positionH>
            <wp:positionV relativeFrom="paragraph">
              <wp:posOffset>24213</wp:posOffset>
            </wp:positionV>
            <wp:extent cx="5052060" cy="1224915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353" w:rsidRDefault="00C70353" w:rsidP="0060540A">
      <w:pPr>
        <w:rPr>
          <w:rFonts w:ascii="inherit" w:eastAsia="Times New Roman" w:hAnsi="inherit" w:cs="Times New Roman"/>
          <w:b/>
          <w:noProof/>
          <w:lang w:eastAsia="es-MX"/>
        </w:rPr>
      </w:pPr>
    </w:p>
    <w:p w:rsidR="00C70353" w:rsidRDefault="00C70353" w:rsidP="0060540A">
      <w:pPr>
        <w:rPr>
          <w:rFonts w:ascii="inherit" w:eastAsia="Times New Roman" w:hAnsi="inherit" w:cs="Times New Roman"/>
          <w:b/>
          <w:noProof/>
          <w:lang w:eastAsia="es-MX"/>
        </w:rPr>
      </w:pPr>
    </w:p>
    <w:p w:rsidR="00C70353" w:rsidRDefault="00C70353" w:rsidP="0060540A">
      <w:pPr>
        <w:rPr>
          <w:rFonts w:ascii="inherit" w:eastAsia="Times New Roman" w:hAnsi="inherit" w:cs="Times New Roman"/>
          <w:b/>
          <w:noProof/>
          <w:lang w:eastAsia="es-MX"/>
        </w:rPr>
      </w:pPr>
    </w:p>
    <w:p w:rsidR="00C70353" w:rsidRDefault="00C70353" w:rsidP="0060540A">
      <w:pPr>
        <w:rPr>
          <w:rFonts w:ascii="inherit" w:eastAsia="Times New Roman" w:hAnsi="inherit" w:cs="Times New Roman"/>
          <w:b/>
          <w:noProof/>
          <w:lang w:eastAsia="es-MX"/>
        </w:rPr>
      </w:pPr>
    </w:p>
    <w:p w:rsidR="00C70353" w:rsidRPr="00C74627" w:rsidRDefault="00C70353" w:rsidP="00C74627">
      <w:pPr>
        <w:pStyle w:val="Prrafodelista"/>
        <w:numPr>
          <w:ilvl w:val="0"/>
          <w:numId w:val="4"/>
        </w:numPr>
        <w:spacing w:line="0" w:lineRule="atLeast"/>
        <w:rPr>
          <w:rFonts w:ascii="Bookman Old Style" w:eastAsia="Bookman Old Style" w:hAnsi="Bookman Old Style"/>
          <w:b/>
        </w:rPr>
      </w:pPr>
      <w:r w:rsidRPr="00C74627">
        <w:rPr>
          <w:rFonts w:ascii="Bookman Old Style" w:eastAsia="Bookman Old Style" w:hAnsi="Bookman Old Style"/>
          <w:b/>
        </w:rPr>
        <w:t>Escribe las estructuras de los siguientes alcanos ramificados</w:t>
      </w:r>
    </w:p>
    <w:p w:rsidR="00C70353" w:rsidRDefault="00C70353" w:rsidP="00C70353">
      <w:pPr>
        <w:spacing w:line="317" w:lineRule="exact"/>
        <w:rPr>
          <w:rFonts w:ascii="Times New Roman" w:eastAsia="Times New Roman" w:hAnsi="Times New Roman"/>
        </w:rPr>
      </w:pPr>
    </w:p>
    <w:p w:rsidR="00C70353" w:rsidRDefault="005A391A" w:rsidP="00C70353">
      <w:pPr>
        <w:spacing w:line="0" w:lineRule="atLeast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a</w:t>
      </w:r>
      <w:r w:rsidR="00C70353">
        <w:rPr>
          <w:rFonts w:ascii="Bookman Old Style" w:eastAsia="Bookman Old Style" w:hAnsi="Bookman Old Style"/>
        </w:rPr>
        <w:t>.- 2-metil</w:t>
      </w:r>
      <w:r>
        <w:rPr>
          <w:rFonts w:ascii="Bookman Old Style" w:eastAsia="Bookman Old Style" w:hAnsi="Bookman Old Style"/>
        </w:rPr>
        <w:t xml:space="preserve"> </w:t>
      </w:r>
      <w:r w:rsidR="00C70353">
        <w:rPr>
          <w:rFonts w:ascii="Bookman Old Style" w:eastAsia="Bookman Old Style" w:hAnsi="Bookman Old Style"/>
        </w:rPr>
        <w:t>propano</w:t>
      </w:r>
      <w:r>
        <w:rPr>
          <w:rFonts w:ascii="Bookman Old Style" w:eastAsia="Bookman Old Style" w:hAnsi="Bookman Old Style"/>
        </w:rPr>
        <w:t xml:space="preserve"> </w:t>
      </w:r>
    </w:p>
    <w:p w:rsidR="00C70353" w:rsidRDefault="00C70353" w:rsidP="00C70353">
      <w:pPr>
        <w:spacing w:line="258" w:lineRule="exact"/>
        <w:rPr>
          <w:rFonts w:ascii="Times New Roman" w:eastAsia="Times New Roman" w:hAnsi="Times New Roman"/>
        </w:rPr>
      </w:pPr>
    </w:p>
    <w:p w:rsidR="00C70353" w:rsidRDefault="005A391A" w:rsidP="00C70353">
      <w:pPr>
        <w:spacing w:line="0" w:lineRule="atLeast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b</w:t>
      </w:r>
      <w:r w:rsidR="00C70353">
        <w:rPr>
          <w:rFonts w:ascii="Bookman Old Style" w:eastAsia="Bookman Old Style" w:hAnsi="Bookman Old Style"/>
        </w:rPr>
        <w:t>.- 2,</w:t>
      </w:r>
      <w:r>
        <w:rPr>
          <w:rFonts w:ascii="Bookman Old Style" w:eastAsia="Bookman Old Style" w:hAnsi="Bookman Old Style"/>
        </w:rPr>
        <w:t xml:space="preserve"> 2, 3-trimetil octano</w:t>
      </w:r>
    </w:p>
    <w:p w:rsidR="00C70353" w:rsidRDefault="00C70353" w:rsidP="00C70353">
      <w:pPr>
        <w:spacing w:line="258" w:lineRule="exact"/>
        <w:rPr>
          <w:rFonts w:ascii="Times New Roman" w:eastAsia="Times New Roman" w:hAnsi="Times New Roman"/>
        </w:rPr>
      </w:pPr>
    </w:p>
    <w:p w:rsidR="00C70353" w:rsidRPr="00A04C69" w:rsidRDefault="005A391A" w:rsidP="00A04C69">
      <w:pPr>
        <w:spacing w:line="0" w:lineRule="atLeast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c</w:t>
      </w:r>
      <w:r w:rsidR="00C70353">
        <w:rPr>
          <w:rFonts w:ascii="Bookman Old Style" w:eastAsia="Bookman Old Style" w:hAnsi="Bookman Old Style"/>
        </w:rPr>
        <w:t>.- 3-etil-2,3-dimetil</w:t>
      </w:r>
      <w:r>
        <w:rPr>
          <w:rFonts w:ascii="Bookman Old Style" w:eastAsia="Bookman Old Style" w:hAnsi="Bookman Old Style"/>
        </w:rPr>
        <w:t xml:space="preserve"> </w:t>
      </w:r>
      <w:r w:rsidR="00C70353">
        <w:rPr>
          <w:rFonts w:ascii="Bookman Old Style" w:eastAsia="Bookman Old Style" w:hAnsi="Bookman Old Style"/>
        </w:rPr>
        <w:t>hexano</w:t>
      </w:r>
    </w:p>
    <w:sectPr w:rsidR="00C70353" w:rsidRPr="00A04C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6BB"/>
    <w:multiLevelType w:val="hybridMultilevel"/>
    <w:tmpl w:val="A94A1B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1008"/>
    <w:multiLevelType w:val="hybridMultilevel"/>
    <w:tmpl w:val="D3CE0332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E257A9A"/>
    <w:multiLevelType w:val="hybridMultilevel"/>
    <w:tmpl w:val="E46CA33E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7E47187"/>
    <w:multiLevelType w:val="hybridMultilevel"/>
    <w:tmpl w:val="628047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26"/>
    <w:rsid w:val="00056760"/>
    <w:rsid w:val="001650ED"/>
    <w:rsid w:val="003D21EE"/>
    <w:rsid w:val="00533488"/>
    <w:rsid w:val="005A391A"/>
    <w:rsid w:val="0060540A"/>
    <w:rsid w:val="00632197"/>
    <w:rsid w:val="00636B74"/>
    <w:rsid w:val="007D2360"/>
    <w:rsid w:val="00816764"/>
    <w:rsid w:val="008929A2"/>
    <w:rsid w:val="009230C0"/>
    <w:rsid w:val="00A04C69"/>
    <w:rsid w:val="00A15EFC"/>
    <w:rsid w:val="00A80C47"/>
    <w:rsid w:val="00B733AB"/>
    <w:rsid w:val="00BF1245"/>
    <w:rsid w:val="00C70353"/>
    <w:rsid w:val="00C74627"/>
    <w:rsid w:val="00C75C35"/>
    <w:rsid w:val="00D40C26"/>
    <w:rsid w:val="00D65336"/>
    <w:rsid w:val="00E12347"/>
    <w:rsid w:val="00E31206"/>
    <w:rsid w:val="00E5773D"/>
    <w:rsid w:val="00E7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03749-802A-4549-9ED8-FD1CF610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670F-2CA3-4D2E-B9E6-C8310C43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3</cp:revision>
  <dcterms:created xsi:type="dcterms:W3CDTF">2020-05-11T13:46:00Z</dcterms:created>
  <dcterms:modified xsi:type="dcterms:W3CDTF">2020-05-11T13:53:00Z</dcterms:modified>
</cp:coreProperties>
</file>