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E9" w:rsidRPr="000873FB" w:rsidRDefault="00A307E9" w:rsidP="00A307E9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</w:pPr>
      <w:bookmarkStart w:id="0" w:name="_GoBack"/>
      <w:r w:rsidRPr="000873FB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s-AR" w:eastAsia="es-AR"/>
        </w:rPr>
        <w:t>FÍSICA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  <w:t xml:space="preserve"> 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3er Año A</w:t>
      </w:r>
      <w:proofErr w:type="gram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,B</w:t>
      </w:r>
      <w:proofErr w:type="gram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yD</w:t>
      </w:r>
      <w:proofErr w:type="spell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                      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Prof</w:t>
      </w:r>
      <w:proofErr w:type="spell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:  Silvana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Martellotta</w:t>
      </w:r>
      <w:proofErr w:type="spellEnd"/>
    </w:p>
    <w:p w:rsidR="00A307E9" w:rsidRPr="000873FB" w:rsidRDefault="00A307E9" w:rsidP="00A307E9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CPEM 46                                                     </w:t>
      </w:r>
    </w:p>
    <w:p w:rsidR="00A307E9" w:rsidRPr="000873FB" w:rsidRDefault="00A307E9" w:rsidP="00A307E9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u w:val="single"/>
          <w:lang w:val="es-AR" w:eastAsia="es-AR"/>
        </w:rPr>
      </w:pPr>
    </w:p>
    <w:p w:rsidR="00A307E9" w:rsidRDefault="00E45BD6" w:rsidP="00A307E9">
      <w:pPr>
        <w:spacing w:after="200" w:line="276" w:lineRule="auto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</w:t>
      </w:r>
      <w:r w:rsidR="00A307E9">
        <w:rPr>
          <w:rFonts w:eastAsiaTheme="minorEastAsia"/>
          <w:sz w:val="28"/>
          <w:szCs w:val="28"/>
          <w:highlight w:val="cyan"/>
          <w:lang w:val="es-AR" w:eastAsia="es-AR"/>
        </w:rPr>
        <w:t xml:space="preserve">ENTREGA 14/9 </w:t>
      </w:r>
    </w:p>
    <w:p w:rsidR="00A307E9" w:rsidRDefault="00A307E9" w:rsidP="00A307E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VER EL VIDEO</w:t>
      </w:r>
      <w:r w:rsidRPr="000873FB">
        <w:rPr>
          <w:rFonts w:eastAsiaTheme="minorEastAsia"/>
          <w:sz w:val="28"/>
          <w:szCs w:val="28"/>
          <w:lang w:val="es-AR" w:eastAsia="es-AR"/>
        </w:rPr>
        <w:t xml:space="preserve"> TEÓRICO </w:t>
      </w:r>
      <w:r>
        <w:rPr>
          <w:rFonts w:eastAsiaTheme="minorEastAsia"/>
          <w:sz w:val="28"/>
          <w:szCs w:val="28"/>
          <w:lang w:val="es-AR" w:eastAsia="es-AR"/>
        </w:rPr>
        <w:t>QUE SE PRESENTA EN LA PÁGINA. ANOTAR DUDAS.</w:t>
      </w:r>
    </w:p>
    <w:p w:rsidR="00496851" w:rsidRDefault="00A307E9" w:rsidP="00A307E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EN ESTA OPORTUNIDAD HAY UN EJERCICIO AL FINAL DEL VIDEO, PERO </w:t>
      </w:r>
      <w:r w:rsidRPr="00A307E9">
        <w:rPr>
          <w:rFonts w:eastAsiaTheme="minorEastAsia"/>
          <w:sz w:val="28"/>
          <w:szCs w:val="28"/>
          <w:highlight w:val="yellow"/>
          <w:lang w:val="es-AR" w:eastAsia="es-AR"/>
        </w:rPr>
        <w:t>NO SE ENTREGA</w:t>
      </w:r>
      <w:r>
        <w:rPr>
          <w:rFonts w:eastAsiaTheme="minorEastAsia"/>
          <w:sz w:val="28"/>
          <w:szCs w:val="28"/>
          <w:lang w:val="es-AR" w:eastAsia="es-AR"/>
        </w:rPr>
        <w:t>, ES PARA PRÁCTICA PARA EL PRÓXIMO TRABAJO QUE SERÁ EL 5/10.</w:t>
      </w:r>
    </w:p>
    <w:p w:rsidR="00A307E9" w:rsidRDefault="00A307E9" w:rsidP="00A307E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ESTE TIEMPO SE TOMARÁ PARA QUE AQUELLOS QUE ESTÁN ATRASADOS ENVIEN SUS TRABAJOS, PARA PONERME AL DÍA CON LAS DEVOLUCIONES QUE TODAVÍA LES DEBO.</w:t>
      </w:r>
    </w:p>
    <w:p w:rsidR="00A307E9" w:rsidRDefault="00A307E9" w:rsidP="00A307E9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 EL MOTIVO DEL ESPACIAMIENTO EN LAS ENTREGAS ES POR LA TOMA DE MESAS DE EXAMEN DE FINALIZACIÓN DE ESTUDIOS.</w:t>
      </w:r>
    </w:p>
    <w:p w:rsidR="00A307E9" w:rsidRPr="00A307E9" w:rsidRDefault="00A307E9" w:rsidP="00A307E9">
      <w:pPr>
        <w:spacing w:after="200" w:line="276" w:lineRule="auto"/>
        <w:jc w:val="both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LES DESEO UN FELIZ DÍA DEL ESTUDIANTE EL 21/9, NOS ENCONTRAMOS PRONTO. </w:t>
      </w:r>
      <w:bookmarkEnd w:id="0"/>
    </w:p>
    <w:sectPr w:rsidR="00A307E9" w:rsidRPr="00A30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E9"/>
    <w:rsid w:val="001650ED"/>
    <w:rsid w:val="00A307E9"/>
    <w:rsid w:val="00D65336"/>
    <w:rsid w:val="00E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031DA-A16C-4EAC-90B5-F2C60905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dcterms:created xsi:type="dcterms:W3CDTF">2020-09-14T13:54:00Z</dcterms:created>
  <dcterms:modified xsi:type="dcterms:W3CDTF">2020-09-14T14:02:00Z</dcterms:modified>
</cp:coreProperties>
</file>