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8B" w:rsidRDefault="00402D8B" w:rsidP="00402D8B"/>
    <w:p w:rsidR="00402D8B" w:rsidRPr="0020472D" w:rsidRDefault="00057884" w:rsidP="00402D8B">
      <w:pPr>
        <w:jc w:val="center"/>
        <w:rPr>
          <w:b/>
        </w:rPr>
      </w:pPr>
      <w:r>
        <w:rPr>
          <w:b/>
        </w:rPr>
        <w:t>CPEM</w:t>
      </w:r>
      <w:r w:rsidR="00402D8B" w:rsidRPr="0020472D">
        <w:rPr>
          <w:b/>
        </w:rPr>
        <w:t xml:space="preserve">  N° </w:t>
      </w:r>
      <w:r>
        <w:rPr>
          <w:b/>
        </w:rPr>
        <w:t>4</w:t>
      </w:r>
      <w:r w:rsidR="00402D8B" w:rsidRPr="0020472D">
        <w:rPr>
          <w:b/>
        </w:rPr>
        <w:t>6</w:t>
      </w:r>
    </w:p>
    <w:p w:rsidR="00BE5DDF" w:rsidRPr="0020472D" w:rsidRDefault="005A03DD" w:rsidP="00402D8B">
      <w:pPr>
        <w:tabs>
          <w:tab w:val="left" w:pos="3810"/>
        </w:tabs>
        <w:rPr>
          <w:b/>
        </w:rPr>
      </w:pPr>
      <w:r w:rsidRPr="0020472D">
        <w:rPr>
          <w:b/>
        </w:rPr>
        <w:tab/>
        <w:t xml:space="preserve">Trabajo Practico en casa                </w:t>
      </w:r>
      <w:r w:rsidRPr="0020472D">
        <w:rPr>
          <w:b/>
        </w:rPr>
        <w:tab/>
      </w:r>
      <w:r w:rsidRPr="0020472D">
        <w:rPr>
          <w:b/>
        </w:rPr>
        <w:tab/>
      </w:r>
      <w:r w:rsidRPr="0020472D">
        <w:rPr>
          <w:b/>
        </w:rPr>
        <w:tab/>
      </w:r>
      <w:r w:rsidRPr="0020472D">
        <w:rPr>
          <w:b/>
        </w:rPr>
        <w:tab/>
      </w:r>
      <w:r w:rsidRPr="0020472D">
        <w:rPr>
          <w:b/>
        </w:rPr>
        <w:tab/>
      </w:r>
      <w:r w:rsidRPr="0020472D">
        <w:rPr>
          <w:b/>
        </w:rPr>
        <w:tab/>
        <w:t xml:space="preserve">  </w:t>
      </w:r>
      <w:r w:rsidR="00057884">
        <w:rPr>
          <w:b/>
        </w:rPr>
        <w:t>grupo n° 9 Handbol</w:t>
      </w:r>
    </w:p>
    <w:p w:rsidR="00BE5DDF" w:rsidRDefault="0020472D" w:rsidP="00057884">
      <w:pPr>
        <w:tabs>
          <w:tab w:val="left" w:pos="3810"/>
        </w:tabs>
        <w:ind w:left="1416"/>
      </w:pPr>
      <w:r>
        <w:t xml:space="preserve">                                    </w:t>
      </w:r>
      <w:r w:rsidR="00057884">
        <w:t xml:space="preserve">          </w:t>
      </w:r>
      <w:r>
        <w:t xml:space="preserve">  Profesor:</w:t>
      </w:r>
      <w:r w:rsidR="005A03DD">
        <w:t xml:space="preserve"> Sánchez Gallardo </w:t>
      </w:r>
      <w:r>
        <w:t>José</w:t>
      </w:r>
      <w:r w:rsidR="005A03DD">
        <w:t xml:space="preserve"> </w:t>
      </w:r>
      <w:r w:rsidR="00057884">
        <w:tab/>
        <w:t xml:space="preserve"> </w:t>
      </w:r>
      <w:r w:rsidR="00057884">
        <w:tab/>
        <w:t xml:space="preserve">             </w:t>
      </w:r>
      <w:r w:rsidR="00057884">
        <w:tab/>
      </w:r>
      <w:r w:rsidR="00057884">
        <w:tab/>
      </w:r>
      <w:r w:rsidR="00057884">
        <w:tab/>
      </w:r>
      <w:r w:rsidR="00057884">
        <w:tab/>
        <w:t xml:space="preserve">  Lunes y Martes 13:30 a 14:30</w:t>
      </w:r>
    </w:p>
    <w:p w:rsidR="00BE5DDF" w:rsidRPr="0020472D" w:rsidRDefault="00BE5DDF" w:rsidP="00BE5DDF">
      <w:pPr>
        <w:tabs>
          <w:tab w:val="left" w:pos="1170"/>
        </w:tabs>
        <w:rPr>
          <w:b/>
          <w:u w:val="single"/>
        </w:rPr>
      </w:pPr>
      <w:r>
        <w:tab/>
      </w:r>
      <w:r w:rsidRPr="0020472D">
        <w:rPr>
          <w:b/>
          <w:u w:val="single"/>
        </w:rPr>
        <w:t>UNIDAD N°1</w:t>
      </w:r>
      <w:r w:rsidR="005A03DD" w:rsidRPr="0020472D">
        <w:rPr>
          <w:b/>
          <w:u w:val="single"/>
        </w:rPr>
        <w:t>.</w:t>
      </w:r>
      <w:r w:rsidR="00057884">
        <w:rPr>
          <w:b/>
          <w:u w:val="single"/>
        </w:rPr>
        <w:t xml:space="preserve"> Ejercicos </w:t>
      </w:r>
    </w:p>
    <w:p w:rsidR="00BE5DDF" w:rsidRDefault="00BE5DDF" w:rsidP="00BE5DDF"/>
    <w:p w:rsidR="00BE5DDF" w:rsidRDefault="00952DE1" w:rsidP="00BE5DDF">
      <w:pPr>
        <w:ind w:firstLine="708"/>
      </w:pPr>
      <w:r>
        <w:t>a) _</w:t>
      </w:r>
      <w:r w:rsidR="00057884">
        <w:t xml:space="preserve"> </w:t>
      </w:r>
      <w:r w:rsidR="005A03DD">
        <w:t xml:space="preserve"> </w:t>
      </w:r>
      <w:r w:rsidR="00BE5DDF" w:rsidRPr="00057884">
        <w:rPr>
          <w:b/>
        </w:rPr>
        <w:t xml:space="preserve"> </w:t>
      </w:r>
      <w:r w:rsidR="00057884" w:rsidRPr="00057884">
        <w:rPr>
          <w:b/>
        </w:rPr>
        <w:t>Inicio</w:t>
      </w:r>
      <w:r w:rsidR="00057884">
        <w:t xml:space="preserve"> acondicionar las articulaciones de tobillos, rodillas, cadera, hombros, codos y cuello. Tratar de saltar la soga de manera continua en un lapso de un minuto. </w:t>
      </w:r>
      <w:bookmarkStart w:id="0" w:name="_GoBack"/>
      <w:bookmarkEnd w:id="0"/>
    </w:p>
    <w:p w:rsidR="00952DE1" w:rsidRDefault="00952DE1" w:rsidP="00BE5DDF">
      <w:pPr>
        <w:ind w:firstLine="708"/>
      </w:pPr>
      <w:r>
        <w:t>b) _</w:t>
      </w:r>
      <w:r w:rsidR="00BE5DDF">
        <w:t xml:space="preserve"> </w:t>
      </w:r>
      <w:r w:rsidR="003A568D">
        <w:t xml:space="preserve">realizar de manera progresiva flexiones de brazos en el </w:t>
      </w:r>
      <w:r w:rsidR="00700A23">
        <w:t xml:space="preserve">suelo 2, 3 o 6.  Tres series de 3 o 4 repeticiones </w:t>
      </w:r>
    </w:p>
    <w:p w:rsidR="004807D2" w:rsidRDefault="003A568D" w:rsidP="00952DE1">
      <w:pPr>
        <w:ind w:firstLine="708"/>
      </w:pPr>
      <w:r>
        <w:t xml:space="preserve">c)_ realizar la máxima cantidad de sentadillas apoyando toda la planta de los pies </w:t>
      </w:r>
      <w:r w:rsidR="00700A23">
        <w:t xml:space="preserve">3 series de 10 repeticiones </w:t>
      </w:r>
    </w:p>
    <w:p w:rsidR="004807D2" w:rsidRDefault="003A568D" w:rsidP="004807D2">
      <w:pPr>
        <w:ind w:firstLine="708"/>
      </w:pPr>
      <w:r>
        <w:t xml:space="preserve">d)_realizar 20 </w:t>
      </w:r>
      <w:r w:rsidR="00700A23">
        <w:t>angelitos (separar las piernas y brazos de manera simultánea)</w:t>
      </w:r>
      <w:r>
        <w:t xml:space="preserve"> más 20 escaladores en el </w:t>
      </w:r>
      <w:r w:rsidR="00700A23">
        <w:t xml:space="preserve">suelo 3 series </w:t>
      </w:r>
    </w:p>
    <w:p w:rsidR="005A03DD" w:rsidRDefault="005A03DD" w:rsidP="004807D2">
      <w:pPr>
        <w:ind w:firstLine="708"/>
      </w:pPr>
      <w:r>
        <w:t>e) _</w:t>
      </w:r>
      <w:r w:rsidR="00700A23">
        <w:t xml:space="preserve">recorrer 60 minutos de manera aeróbica en bici o caminando la distancia permitida en la provincia de Neuquén </w:t>
      </w:r>
    </w:p>
    <w:p w:rsidR="009A50DA" w:rsidRPr="005A03DD" w:rsidRDefault="00700A23" w:rsidP="005A03DD">
      <w:pPr>
        <w:ind w:left="708"/>
      </w:pPr>
      <w:r>
        <w:t>f) _ una vez en casa higienizarte bien manteniendo el protocolo de seguridad,  realizando  estiramiento de todos los segmentos corporales .</w:t>
      </w:r>
    </w:p>
    <w:sectPr w:rsidR="009A50DA" w:rsidRPr="005A03DD" w:rsidSect="0020472D">
      <w:pgSz w:w="12240" w:h="15840"/>
      <w:pgMar w:top="993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9E" w:rsidRDefault="00B9009E" w:rsidP="00402D8B">
      <w:pPr>
        <w:spacing w:after="0" w:line="240" w:lineRule="auto"/>
      </w:pPr>
      <w:r>
        <w:separator/>
      </w:r>
    </w:p>
  </w:endnote>
  <w:endnote w:type="continuationSeparator" w:id="0">
    <w:p w:rsidR="00B9009E" w:rsidRDefault="00B9009E" w:rsidP="004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9E" w:rsidRDefault="00B9009E" w:rsidP="00402D8B">
      <w:pPr>
        <w:spacing w:after="0" w:line="240" w:lineRule="auto"/>
      </w:pPr>
      <w:r>
        <w:separator/>
      </w:r>
    </w:p>
  </w:footnote>
  <w:footnote w:type="continuationSeparator" w:id="0">
    <w:p w:rsidR="00B9009E" w:rsidRDefault="00B9009E" w:rsidP="0040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E5"/>
    <w:rsid w:val="00057884"/>
    <w:rsid w:val="00133971"/>
    <w:rsid w:val="0020472D"/>
    <w:rsid w:val="003A568D"/>
    <w:rsid w:val="00402D8B"/>
    <w:rsid w:val="004807D2"/>
    <w:rsid w:val="005A03DD"/>
    <w:rsid w:val="00700A23"/>
    <w:rsid w:val="00952DE1"/>
    <w:rsid w:val="009A50DA"/>
    <w:rsid w:val="00A612E5"/>
    <w:rsid w:val="00AE6289"/>
    <w:rsid w:val="00B9009E"/>
    <w:rsid w:val="00B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7B0F3"/>
  <w15:chartTrackingRefBased/>
  <w15:docId w15:val="{B1EB7D92-EBFF-4531-80AA-3FF15621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D8B"/>
  </w:style>
  <w:style w:type="paragraph" w:styleId="Piedepgina">
    <w:name w:val="footer"/>
    <w:basedOn w:val="Normal"/>
    <w:link w:val="PiedepginaCar"/>
    <w:uiPriority w:val="99"/>
    <w:unhideWhenUsed/>
    <w:rsid w:val="00402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5</cp:revision>
  <dcterms:created xsi:type="dcterms:W3CDTF">2020-04-01T00:32:00Z</dcterms:created>
  <dcterms:modified xsi:type="dcterms:W3CDTF">2020-06-02T16:58:00Z</dcterms:modified>
</cp:coreProperties>
</file>