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42BCECE4">
      <w:bookmarkStart w:name="_GoBack" w:id="0"/>
      <w:bookmarkEnd w:id="0"/>
      <w:r w:rsidR="072A0D28">
        <w:rPr/>
        <w:t xml:space="preserve">Trabajo practico </w:t>
      </w:r>
    </w:p>
    <w:p w:rsidR="072A0D28" w:rsidP="072A0D28" w:rsidRDefault="072A0D28" w14:paraId="4A6497BC" w14:textId="0C5C26AD">
      <w:pPr>
        <w:pStyle w:val="Normal"/>
      </w:pPr>
      <w:r w:rsidR="072A0D28">
        <w:rPr/>
        <w:t>Materia: Ciencias Sociales</w:t>
      </w:r>
    </w:p>
    <w:p w:rsidR="072A0D28" w:rsidP="072A0D28" w:rsidRDefault="072A0D28" w14:paraId="661939DC" w14:textId="48E73BF0">
      <w:pPr>
        <w:pStyle w:val="Normal"/>
      </w:pPr>
      <w:r w:rsidR="072A0D28">
        <w:rPr/>
        <w:t>Año: 4 C y D</w:t>
      </w:r>
    </w:p>
    <w:p w:rsidR="072A0D28" w:rsidP="072A0D28" w:rsidRDefault="072A0D28" w14:paraId="78B7D77A" w14:textId="13631CA9">
      <w:pPr>
        <w:pStyle w:val="Normal"/>
      </w:pPr>
      <w:r w:rsidR="072A0D28">
        <w:rPr/>
        <w:t xml:space="preserve">Profesor </w:t>
      </w:r>
      <w:proofErr w:type="spellStart"/>
      <w:r w:rsidR="072A0D28">
        <w:rPr/>
        <w:t>Butin</w:t>
      </w:r>
      <w:proofErr w:type="spellEnd"/>
      <w:r w:rsidR="072A0D28">
        <w:rPr/>
        <w:t xml:space="preserve"> Maximiliano</w:t>
      </w:r>
    </w:p>
    <w:p w:rsidR="072A0D28" w:rsidP="072A0D28" w:rsidRDefault="072A0D28" w14:paraId="54973FE7" w14:textId="275B7C41">
      <w:pPr>
        <w:pStyle w:val="Normal"/>
      </w:pPr>
    </w:p>
    <w:p w:rsidR="072A0D28" w:rsidP="072A0D28" w:rsidRDefault="072A0D28" w14:paraId="0DCF7E52" w14:textId="029226D8">
      <w:pPr>
        <w:pStyle w:val="Normal"/>
      </w:pPr>
      <w:r w:rsidR="072A0D28">
        <w:rPr/>
        <w:t xml:space="preserve">Hola, espero que anden bien ustedes y sus </w:t>
      </w:r>
      <w:proofErr w:type="spellStart"/>
      <w:r w:rsidR="072A0D28">
        <w:rPr/>
        <w:t>flias</w:t>
      </w:r>
      <w:proofErr w:type="spellEnd"/>
      <w:r w:rsidR="072A0D28">
        <w:rPr/>
        <w:t xml:space="preserve"> en estos contextos raros que nos tocan vivir en la </w:t>
      </w:r>
      <w:r w:rsidR="072A0D28">
        <w:rPr/>
        <w:t>actualidad</w:t>
      </w:r>
      <w:r w:rsidR="072A0D28">
        <w:rPr/>
        <w:t>.</w:t>
      </w:r>
    </w:p>
    <w:p w:rsidR="072A0D28" w:rsidP="072A0D28" w:rsidRDefault="072A0D28" w14:paraId="3AB8E9CF" w14:textId="5778C070">
      <w:pPr>
        <w:pStyle w:val="Normal"/>
      </w:pPr>
      <w:r w:rsidR="072A0D28">
        <w:rPr/>
        <w:t xml:space="preserve">Antes que nada, les pido mil disculpas por haberme ausentado por tanto tiempo, estuve mandando las actividades a otro mail, y ahora se deben respetar los </w:t>
      </w:r>
      <w:r w:rsidR="072A0D28">
        <w:rPr/>
        <w:t>días</w:t>
      </w:r>
      <w:r w:rsidR="072A0D28">
        <w:rPr/>
        <w:t xml:space="preserve"> y horarios que nos exige la </w:t>
      </w:r>
      <w:r w:rsidR="072A0D28">
        <w:rPr/>
        <w:t>institución</w:t>
      </w:r>
      <w:r w:rsidR="072A0D28">
        <w:rPr/>
        <w:t xml:space="preserve"> para la </w:t>
      </w:r>
      <w:r w:rsidR="072A0D28">
        <w:rPr/>
        <w:t>presentación</w:t>
      </w:r>
      <w:r w:rsidR="072A0D28">
        <w:rPr/>
        <w:t xml:space="preserve"> de los trabajos.</w:t>
      </w:r>
    </w:p>
    <w:p w:rsidR="072A0D28" w:rsidP="072A0D28" w:rsidRDefault="072A0D28" w14:paraId="52A61CFB" w14:textId="11B674CC">
      <w:pPr>
        <w:pStyle w:val="Normal"/>
      </w:pPr>
      <w:r w:rsidR="072A0D28">
        <w:rPr/>
        <w:t xml:space="preserve">El </w:t>
      </w:r>
      <w:r w:rsidR="072A0D28">
        <w:rPr/>
        <w:t>último</w:t>
      </w:r>
      <w:r w:rsidR="072A0D28">
        <w:rPr/>
        <w:t xml:space="preserve"> trabajo que </w:t>
      </w:r>
      <w:r w:rsidR="072A0D28">
        <w:rPr/>
        <w:t>tenían</w:t>
      </w:r>
      <w:r w:rsidR="072A0D28">
        <w:rPr/>
        <w:t xml:space="preserve"> que enviar a la casilla de </w:t>
      </w:r>
      <w:proofErr w:type="spellStart"/>
      <w:r w:rsidR="072A0D28">
        <w:rPr/>
        <w:t>gmail</w:t>
      </w:r>
      <w:proofErr w:type="spellEnd"/>
      <w:r w:rsidR="072A0D28">
        <w:rPr/>
        <w:t xml:space="preserve"> les pido que los </w:t>
      </w:r>
      <w:r w:rsidR="072A0D28">
        <w:rPr/>
        <w:t>reenvíen</w:t>
      </w:r>
      <w:r w:rsidR="072A0D28">
        <w:rPr/>
        <w:t xml:space="preserve"> a </w:t>
      </w:r>
      <w:hyperlink r:id="Rbfdcee37460e4348">
        <w:r w:rsidRPr="072A0D28" w:rsidR="072A0D28">
          <w:rPr>
            <w:rStyle w:val="Hyperlink"/>
          </w:rPr>
          <w:t>javier_el8@hotmail.com</w:t>
        </w:r>
      </w:hyperlink>
      <w:r w:rsidR="072A0D28">
        <w:rPr/>
        <w:t>.</w:t>
      </w:r>
    </w:p>
    <w:p w:rsidR="072A0D28" w:rsidP="072A0D28" w:rsidRDefault="072A0D28" w14:paraId="59EFEB76" w14:textId="6F7A2351">
      <w:pPr>
        <w:pStyle w:val="Normal"/>
      </w:pPr>
      <w:r w:rsidR="072A0D28">
        <w:rPr/>
        <w:t xml:space="preserve">La presente actividad tiene que ver con entender </w:t>
      </w:r>
      <w:r w:rsidR="072A0D28">
        <w:rPr/>
        <w:t>cómo</w:t>
      </w:r>
      <w:r w:rsidR="072A0D28">
        <w:rPr/>
        <w:t xml:space="preserve"> se fue </w:t>
      </w:r>
      <w:r w:rsidR="072A0D28">
        <w:rPr/>
        <w:t>desarrollando</w:t>
      </w:r>
      <w:r w:rsidR="072A0D28">
        <w:rPr/>
        <w:t xml:space="preserve"> el pensamiento liberal y </w:t>
      </w:r>
      <w:r w:rsidR="072A0D28">
        <w:rPr/>
        <w:t>cuál</w:t>
      </w:r>
      <w:r w:rsidR="072A0D28">
        <w:rPr/>
        <w:t xml:space="preserve"> era el contexto global en el que se encontraban Europa y </w:t>
      </w:r>
      <w:r w:rsidR="072A0D28">
        <w:rPr/>
        <w:t>América</w:t>
      </w:r>
      <w:r w:rsidR="072A0D28">
        <w:rPr/>
        <w:t>.</w:t>
      </w:r>
    </w:p>
    <w:p w:rsidR="072A0D28" w:rsidP="072A0D28" w:rsidRDefault="072A0D28" w14:paraId="6BF183FA" w14:textId="2BA3B2C5">
      <w:pPr>
        <w:pStyle w:val="Normal"/>
      </w:pPr>
      <w:r w:rsidR="072A0D28">
        <w:rPr/>
        <w:t>Actividades:</w:t>
      </w:r>
    </w:p>
    <w:p w:rsidR="072A0D28" w:rsidP="072A0D28" w:rsidRDefault="072A0D28" w14:paraId="76CE45DC" w14:textId="39FA9C1F">
      <w:pPr>
        <w:pStyle w:val="Normal"/>
      </w:pPr>
      <w:r w:rsidR="072A0D28">
        <w:rPr/>
        <w:t>1) ¿</w:t>
      </w:r>
      <w:r w:rsidR="072A0D28">
        <w:rPr/>
        <w:t xml:space="preserve">Cuáles fueron los modelos de </w:t>
      </w:r>
      <w:r w:rsidR="072A0D28">
        <w:rPr/>
        <w:t>colonización</w:t>
      </w:r>
      <w:r w:rsidR="072A0D28">
        <w:rPr/>
        <w:t xml:space="preserve"> que predominaron en América y que características tenían? </w:t>
      </w:r>
    </w:p>
    <w:p w:rsidR="072A0D28" w:rsidP="072A0D28" w:rsidRDefault="072A0D28" w14:paraId="7C6C51AE" w14:textId="0C194214">
      <w:pPr>
        <w:pStyle w:val="Normal"/>
      </w:pPr>
      <w:r w:rsidR="072A0D28">
        <w:rPr/>
        <w:t>2) Sintetice ¿cuáles fueron los modos de organización productiva de los dos modelos de colonización?</w:t>
      </w:r>
    </w:p>
    <w:p w:rsidR="072A0D28" w:rsidP="072A0D28" w:rsidRDefault="072A0D28" w14:paraId="61055040" w14:textId="50639A7C">
      <w:pPr>
        <w:pStyle w:val="Normal"/>
      </w:pPr>
      <w:r w:rsidR="072A0D28">
        <w:rPr/>
        <w:t xml:space="preserve">3) En un mapa de </w:t>
      </w:r>
      <w:r w:rsidR="072A0D28">
        <w:rPr/>
        <w:t>América</w:t>
      </w:r>
      <w:r w:rsidR="072A0D28">
        <w:rPr/>
        <w:t xml:space="preserve"> pintar con diferentes colores cómo se distribuían las potencias europeas los territorios americanos</w:t>
      </w:r>
    </w:p>
    <w:p w:rsidR="072A0D28" w:rsidP="072A0D28" w:rsidRDefault="072A0D28" w14:paraId="454B0A53" w14:textId="0F229379">
      <w:pPr>
        <w:pStyle w:val="Normal"/>
      </w:pPr>
      <w:r w:rsidR="072A0D28">
        <w:rPr/>
        <w:t>4)Según el texto... ¿queda algo de las costumbres de los pueblos Originarios de América, en la actualidad?</w:t>
      </w:r>
    </w:p>
    <w:p w:rsidR="072A0D28" w:rsidP="072A0D28" w:rsidRDefault="072A0D28" w14:paraId="7FDC0800" w14:textId="5728A39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2E9250"/>
  <w15:docId w15:val="{4c97984b-5b6b-455f-91cd-b14a92c260ea}"/>
  <w:rsids>
    <w:rsidRoot w:val="2A4973C8"/>
    <w:rsid w:val="002E9250"/>
    <w:rsid w:val="072A0D28"/>
    <w:rsid w:val="2A4973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avier_el8@hotmail.com" TargetMode="External" Id="Rbfdcee37460e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2020-06-22T03:10:20.3208423Z</dcterms:created>
  <dcterms:modified xsi:type="dcterms:W3CDTF">2020-06-22T03:36:42.5390335Z</dcterms:modified>
  <dc:creator>maxi butin</dc:creator>
  <lastModifiedBy>maxi butin</lastModifiedBy>
</coreProperties>
</file>