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8" w:rsidRPr="004D1E95" w:rsidRDefault="005C1358" w:rsidP="004D1E95">
      <w:pPr>
        <w:spacing w:before="45" w:line="298" w:lineRule="exact"/>
        <w:ind w:left="222" w:right="1210"/>
        <w:jc w:val="center"/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</w:pPr>
      <w:proofErr w:type="spellStart"/>
      <w:r w:rsidRPr="004D1E95"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  <w:t>CPEM</w:t>
      </w:r>
      <w:proofErr w:type="spellEnd"/>
      <w:r w:rsidRPr="004D1E95"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  <w:t xml:space="preserve"> 46           CIENCIAS BIOLÓGICAS</w:t>
      </w:r>
    </w:p>
    <w:p w:rsidR="005C1358" w:rsidRPr="004D1E95" w:rsidRDefault="005C1358" w:rsidP="004D1E95">
      <w:pPr>
        <w:spacing w:before="45" w:line="298" w:lineRule="exact"/>
        <w:ind w:left="222" w:right="1210"/>
        <w:jc w:val="center"/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</w:pPr>
      <w:r w:rsidRPr="004D1E95"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  <w:t>CURSO: 2° A</w:t>
      </w:r>
    </w:p>
    <w:p w:rsidR="005C1358" w:rsidRPr="004D1E95" w:rsidRDefault="005C1358" w:rsidP="004D1E95">
      <w:pPr>
        <w:spacing w:before="45" w:line="298" w:lineRule="exact"/>
        <w:ind w:left="222" w:right="1210"/>
        <w:jc w:val="center"/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</w:pPr>
      <w:r w:rsidRPr="004D1E95"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  <w:t>PROF. SOLEDAD CONTRERAS</w:t>
      </w:r>
    </w:p>
    <w:p w:rsidR="005C1358" w:rsidRPr="004D1E95" w:rsidRDefault="005C1358" w:rsidP="004D1E95">
      <w:pPr>
        <w:spacing w:before="45" w:line="298" w:lineRule="exact"/>
        <w:ind w:left="222" w:right="1210"/>
        <w:jc w:val="center"/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</w:pPr>
      <w:r w:rsidRPr="004D1E95">
        <w:rPr>
          <w:rFonts w:ascii="Bradley Hand ITC" w:eastAsia="Book Antiqua" w:hAnsi="Bradley Hand ITC" w:cs="Book Antiqua"/>
          <w:color w:val="00B050"/>
          <w:sz w:val="28"/>
          <w:szCs w:val="28"/>
          <w:lang w:val="es-AR"/>
        </w:rPr>
        <w:t>AÑO 2020</w:t>
      </w:r>
    </w:p>
    <w:p w:rsidR="005C1358" w:rsidRDefault="005C1358" w:rsidP="00AC1405">
      <w:pPr>
        <w:spacing w:before="45" w:line="298" w:lineRule="exact"/>
        <w:ind w:left="222" w:right="1210"/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4D1E95" w:rsidRDefault="004D1E95" w:rsidP="00AC1405">
      <w:pPr>
        <w:spacing w:before="45" w:line="298" w:lineRule="exact"/>
        <w:ind w:left="222" w:right="1210"/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5C1358" w:rsidRPr="004D1E95" w:rsidRDefault="005C1358" w:rsidP="004D1E95">
      <w:pPr>
        <w:spacing w:before="45" w:line="298" w:lineRule="exact"/>
        <w:ind w:left="222" w:right="1210"/>
        <w:jc w:val="both"/>
        <w:rPr>
          <w:rFonts w:ascii="Bradley Hand ITC" w:eastAsia="Book Antiqua" w:hAnsi="Bradley Hand ITC" w:cs="Book Antiqua"/>
          <w:sz w:val="24"/>
          <w:szCs w:val="24"/>
          <w:lang w:val="es-AR"/>
        </w:rPr>
      </w:pPr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>HOLA</w:t>
      </w:r>
      <w:proofErr w:type="gramStart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>!!!</w:t>
      </w:r>
      <w:proofErr w:type="gramEnd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 LES ENVÍO EL ANTEÚLTIMO TRABAJO DEL AÑO</w:t>
      </w:r>
      <w:proofErr w:type="gramStart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>!!!!!!</w:t>
      </w:r>
      <w:proofErr w:type="gramEnd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 </w:t>
      </w:r>
    </w:p>
    <w:p w:rsidR="005C1358" w:rsidRPr="004D1E95" w:rsidRDefault="005C1358" w:rsidP="004D1E95">
      <w:pPr>
        <w:spacing w:before="45" w:line="298" w:lineRule="exact"/>
        <w:ind w:left="222" w:right="1210"/>
        <w:jc w:val="both"/>
        <w:rPr>
          <w:rFonts w:ascii="Bradley Hand ITC" w:eastAsia="Book Antiqua" w:hAnsi="Bradley Hand ITC" w:cs="Book Antiqua"/>
          <w:sz w:val="24"/>
          <w:szCs w:val="24"/>
          <w:lang w:val="es-AR"/>
        </w:rPr>
      </w:pPr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LA IDEA ES REPASAR LO QUE ESTUVIMOS TRABAJANDO DURANTE LOS ÚLTIMOS 4 TRABAJOS Y DE ESTA MANERA CONOCER LO QUE HEMOS APRENDIDO. </w:t>
      </w:r>
    </w:p>
    <w:p w:rsidR="004D1E95" w:rsidRPr="004D1E95" w:rsidRDefault="004D1E95" w:rsidP="004D1E95">
      <w:pPr>
        <w:spacing w:before="45" w:line="298" w:lineRule="exact"/>
        <w:ind w:left="222" w:right="1210"/>
        <w:jc w:val="both"/>
        <w:rPr>
          <w:rFonts w:ascii="Bradley Hand ITC" w:eastAsia="Book Antiqua" w:hAnsi="Bradley Hand ITC" w:cs="Book Antiqua"/>
          <w:sz w:val="24"/>
          <w:szCs w:val="24"/>
          <w:lang w:val="es-AR"/>
        </w:rPr>
      </w:pPr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RECUERDEN ENVIÁRMELO A MI CORREO ELECTRÓNICO CON NOMBRE COMPLETO, CURSO, COLEGIO, N° DE </w:t>
      </w:r>
      <w:proofErr w:type="spellStart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>TP</w:t>
      </w:r>
      <w:proofErr w:type="spellEnd"/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 Y EN ORDEN LAS RESPUESTAS.</w:t>
      </w:r>
    </w:p>
    <w:p w:rsidR="005C1358" w:rsidRPr="004D1E95" w:rsidRDefault="004D1E95" w:rsidP="004D1E95">
      <w:pPr>
        <w:spacing w:before="45" w:line="298" w:lineRule="exact"/>
        <w:ind w:left="222" w:right="1210"/>
        <w:jc w:val="both"/>
        <w:rPr>
          <w:rFonts w:ascii="Bradley Hand ITC" w:eastAsia="Book Antiqua" w:hAnsi="Bradley Hand ITC" w:cs="Book Antiqua"/>
          <w:b/>
          <w:sz w:val="24"/>
          <w:szCs w:val="24"/>
          <w:lang w:val="es-AR"/>
        </w:rPr>
      </w:pPr>
      <w:r w:rsidRPr="004D1E95"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LA FECHA LIMITE DE RECEPCIÓN SERA </w:t>
      </w:r>
      <w:r w:rsidRPr="004D1E95">
        <w:rPr>
          <w:rFonts w:ascii="Bradley Hand ITC" w:eastAsia="Book Antiqua" w:hAnsi="Bradley Hand ITC" w:cs="Book Antiqua"/>
          <w:b/>
          <w:sz w:val="24"/>
          <w:szCs w:val="24"/>
          <w:lang w:val="es-AR"/>
        </w:rPr>
        <w:t>21/10</w:t>
      </w:r>
    </w:p>
    <w:p w:rsidR="004D1E95" w:rsidRDefault="004D1E95" w:rsidP="004D1E95">
      <w:pPr>
        <w:spacing w:before="45" w:line="298" w:lineRule="exact"/>
        <w:ind w:left="222" w:right="1210"/>
        <w:jc w:val="both"/>
        <w:rPr>
          <w:rFonts w:ascii="Bradley Hand ITC" w:eastAsia="Book Antiqua" w:hAnsi="Bradley Hand ITC" w:cs="Book Antiqua"/>
          <w:sz w:val="24"/>
          <w:szCs w:val="24"/>
          <w:lang w:val="es-AR"/>
        </w:rPr>
      </w:pPr>
    </w:p>
    <w:p w:rsidR="004D1E95" w:rsidRPr="004D1E95" w:rsidRDefault="004D1E95" w:rsidP="004D1E95">
      <w:pPr>
        <w:spacing w:before="45" w:line="298" w:lineRule="exact"/>
        <w:ind w:left="222" w:right="1210"/>
        <w:jc w:val="both"/>
        <w:rPr>
          <w:rFonts w:ascii="Book Antiqua" w:eastAsia="Book Antiqua" w:hAnsi="Book Antiqua" w:cs="Book Antiqua"/>
          <w:color w:val="FFC000"/>
          <w:sz w:val="32"/>
          <w:szCs w:val="32"/>
          <w:u w:val="single"/>
          <w:lang w:val="es-AR"/>
        </w:rPr>
      </w:pPr>
      <w:r>
        <w:rPr>
          <w:rFonts w:ascii="Bradley Hand ITC" w:eastAsia="Book Antiqua" w:hAnsi="Bradley Hand ITC" w:cs="Book Antiqua"/>
          <w:sz w:val="24"/>
          <w:szCs w:val="24"/>
          <w:lang w:val="es-AR"/>
        </w:rPr>
        <w:t xml:space="preserve">                                   </w:t>
      </w:r>
    </w:p>
    <w:p w:rsidR="005C1358" w:rsidRDefault="005C1358" w:rsidP="004D1E95">
      <w:pPr>
        <w:spacing w:before="45" w:line="298" w:lineRule="exact"/>
        <w:ind w:left="222" w:right="1210"/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4D1E95" w:rsidRPr="004D1E95" w:rsidRDefault="004D1E95" w:rsidP="004D1E95">
      <w:pPr>
        <w:spacing w:before="45" w:line="298" w:lineRule="exact"/>
        <w:ind w:left="222" w:right="1210"/>
        <w:rPr>
          <w:rFonts w:ascii="Bradley Hand ITC" w:eastAsia="Book Antiqua" w:hAnsi="Bradley Hand ITC" w:cs="Book Antiqua"/>
          <w:b/>
          <w:sz w:val="28"/>
          <w:szCs w:val="28"/>
          <w:lang w:val="es-AR"/>
        </w:rPr>
      </w:pPr>
      <w:r>
        <w:rPr>
          <w:rFonts w:ascii="Bradley Hand ITC" w:eastAsia="Book Antiqua" w:hAnsi="Bradley Hand ITC" w:cs="Book Antiqua"/>
          <w:b/>
          <w:sz w:val="28"/>
          <w:szCs w:val="28"/>
          <w:lang w:val="es-AR"/>
        </w:rPr>
        <w:t xml:space="preserve">                 </w:t>
      </w:r>
      <w:r w:rsidRPr="004D1E95">
        <w:rPr>
          <w:rFonts w:ascii="Bradley Hand ITC" w:eastAsia="Book Antiqua" w:hAnsi="Bradley Hand ITC" w:cs="Book Antiqua"/>
          <w:b/>
          <w:sz w:val="28"/>
          <w:szCs w:val="28"/>
          <w:lang w:val="es-AR"/>
        </w:rPr>
        <w:t>TRABAJO PRACTICO N° 10     REPASAMOS</w:t>
      </w:r>
    </w:p>
    <w:p w:rsidR="005C1358" w:rsidRDefault="005C1358" w:rsidP="00AC1405">
      <w:pPr>
        <w:spacing w:before="45" w:line="298" w:lineRule="exact"/>
        <w:ind w:left="222" w:right="1210"/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946595" w:rsidRDefault="00AC1405" w:rsidP="00AC1405">
      <w:pPr>
        <w:spacing w:before="45" w:line="298" w:lineRule="exact"/>
        <w:ind w:left="222" w:right="1210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-384810</wp:posOffset>
                </wp:positionV>
                <wp:extent cx="5557520" cy="229870"/>
                <wp:effectExtent l="2540" t="9525" r="2540" b="825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29870"/>
                          <a:chOff x="1579" y="-606"/>
                          <a:chExt cx="8752" cy="36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84" y="-600"/>
                            <a:ext cx="8740" cy="2"/>
                            <a:chOff x="1584" y="-600"/>
                            <a:chExt cx="87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84" y="-60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584" y="-250"/>
                            <a:ext cx="8740" cy="2"/>
                            <a:chOff x="1584" y="-250"/>
                            <a:chExt cx="874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584" y="-25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89" y="-595"/>
                            <a:ext cx="2" cy="341"/>
                            <a:chOff x="1589" y="-595"/>
                            <a:chExt cx="2" cy="34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89" y="-5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41"/>
                                <a:gd name="T2" fmla="+- 0 -255 -595"/>
                                <a:gd name="T3" fmla="*/ -25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320" y="-595"/>
                            <a:ext cx="2" cy="341"/>
                            <a:chOff x="10320" y="-595"/>
                            <a:chExt cx="2" cy="34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320" y="-5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41"/>
                                <a:gd name="T2" fmla="+- 0 -255 -595"/>
                                <a:gd name="T3" fmla="*/ -25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78.95pt;margin-top:-30.3pt;width:437.6pt;height:18.1pt;z-index:-251656192;mso-position-horizontal-relative:page" coordorigin="1579,-606" coordsize="875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">
                <v:group id="Group 5" o:spid="_x0000_s1027" style="position:absolute;left:1584;top:-600;width:8740;height:2" coordorigin="1584,-60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584;top:-60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sgMIA&#10;AADaAAAADwAAAGRycy9kb3ducmV2LnhtbESPQYvCMBSE74L/ITzBi2iqLCpdo4goeFq19rDHR/O2&#10;7dq8lCba+u/NwoLHYWa+YVabzlTiQY0rLSuYTiIQxJnVJecK0uthvAThPLLGyjIpeJKDzbrfW2Gs&#10;bcsXeiQ+FwHCLkYFhfd1LKXLCjLoJrYmDt6PbQz6IJtc6gbbADeVnEXRXBosOSwUWNOuoOyW3I2C&#10;0W3L+29//Z2np697i3hOPy5npYaDbvsJwlPn3+H/9lErWMDf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CyAwgAAANoAAAAPAAAAAAAAAAAAAAAAAJgCAABkcnMvZG93&#10;bnJldi54bWxQSwUGAAAAAAQABAD1AAAAhwMAAAAA&#10;" path="m,l8740,e" filled="f" strokeweight=".58pt">
                    <v:path arrowok="t" o:connecttype="custom" o:connectlocs="0,0;8740,0" o:connectangles="0,0"/>
                  </v:shape>
                </v:group>
                <v:group id="Group 7" o:spid="_x0000_s1029" style="position:absolute;left:1584;top:-250;width:8740;height:2" coordorigin="1584,-25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584;top:-25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dacIA&#10;AADaAAAADwAAAGRycy9kb3ducmV2LnhtbESPQYvCMBSE74L/ITzBi2iqLKJdo4goeFq19rDHR/O2&#10;7dq8lCba+u/NwoLHYWa+YVabzlTiQY0rLSuYTiIQxJnVJecK0uthvADhPLLGyjIpeJKDzbrfW2Gs&#10;bcsXeiQ+FwHCLkYFhfd1LKXLCjLoJrYmDt6PbQz6IJtc6gbbADeVnEXRXBosOSwUWNOuoOyW3I2C&#10;0W3L+29//Z2np697i3hOPy5npYaDbvsJwlPn3+H/9lErWMLf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x1pwgAAANoAAAAPAAAAAAAAAAAAAAAAAJgCAABkcnMvZG93&#10;bnJldi54bWxQSwUGAAAAAAQABAD1AAAAhwMAAAAA&#10;" path="m,l8740,e" filled="f" strokeweight=".58pt">
                    <v:path arrowok="t" o:connecttype="custom" o:connectlocs="0,0;8740,0" o:connectangles="0,0"/>
                  </v:shape>
                </v:group>
                <v:group id="Group 9" o:spid="_x0000_s1031" style="position:absolute;left:1589;top:-595;width:2;height:341" coordorigin="1589,-5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589;top:-5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6X8MA&#10;AADbAAAADwAAAGRycy9kb3ducmV2LnhtbERPTWsCMRC9C/6HMIVeRLO2YGVrFBULXgqrVdDbsJnu&#10;hm4myybq6q83BcHbPN7nTGatrcSZGm8cKxgOEhDEudOGCwW7n6/+GIQPyBorx6TgSh5m025ngql2&#10;F97QeRsKEUPYp6igDKFOpfR5SRb9wNXEkft1jcUQYVNI3eAlhttKviXJSFo0HBtKrGlZUv63PVkF&#10;5rjP5G25WGerzUd7ynr68G6+lXp9aeefIAK14Sl+uNc6zh/C/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6X8MAAADbAAAADwAAAAAAAAAAAAAAAACYAgAAZHJzL2Rv&#10;d25yZXYueG1sUEsFBgAAAAAEAAQA9QAAAIgDAAAAAA==&#10;" path="m,l,340e" filled="f" strokeweight=".58pt">
                    <v:path arrowok="t" o:connecttype="custom" o:connectlocs="0,-595;0,-255" o:connectangles="0,0"/>
                  </v:shape>
                </v:group>
                <v:group id="Group 11" o:spid="_x0000_s1033" style="position:absolute;left:10320;top:-595;width:2;height:341" coordorigin="10320,-5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10320;top:-5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Bs8QA&#10;AADbAAAADwAAAGRycy9kb3ducmV2LnhtbERPTWvCQBC9F/wPywi9FLOpQi0xq1ix4KUQtUJ7G7Jj&#10;spidDdlVo7++Wyj0No/3Ofmit424UOeNYwXPSQqCuHTacKXgc/8+egXhA7LGxjEpuJGHxXzwkGOm&#10;3ZW3dNmFSsQQ9hkqqENoMyl9WZNFn7iWOHJH11kMEXaV1B1eY7ht5DhNX6RFw7GhxpZWNZWn3dkq&#10;MN+HQt5Xb5tivZ325+JJf03Mh1KPw345AxGoD//iP/dGx/kT+P0lH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wbPEAAAA2wAAAA8AAAAAAAAAAAAAAAAAmAIAAGRycy9k&#10;b3ducmV2LnhtbFBLBQYAAAAABAAEAPUAAACJAwAAAAA=&#10;" path="m,l,340e" filled="f" strokeweight=".58pt">
                    <v:path arrowok="t" o:connecttype="custom" o:connectlocs="0,-595;0,-255" o:connectangles="0,0"/>
                  </v:shape>
                </v:group>
                <w10:wrap anchorx="page"/>
              </v:group>
            </w:pict>
          </mc:Fallback>
        </mc:AlternateConten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1º</w:t>
      </w:r>
      <w:r w:rsidRPr="00946595">
        <w:rPr>
          <w:rFonts w:ascii="Book Antiqua" w:eastAsia="Book Antiqua" w:hAnsi="Book Antiqua" w:cs="Book Antiqua"/>
          <w:spacing w:val="36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Cuál</w:t>
      </w:r>
      <w:r w:rsidRPr="00946595">
        <w:rPr>
          <w:rFonts w:ascii="Book Antiqua" w:eastAsia="Book Antiqua" w:hAnsi="Book Antiqua" w:cs="Book Antiqua"/>
          <w:spacing w:val="4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es</w:t>
      </w:r>
      <w:r w:rsidRPr="00946595">
        <w:rPr>
          <w:rFonts w:ascii="Book Antiqua" w:eastAsia="Book Antiqua" w:hAnsi="Book Antiqua" w:cs="Book Antiqua"/>
          <w:spacing w:val="3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la</w:t>
      </w:r>
      <w:r w:rsidRPr="00946595">
        <w:rPr>
          <w:rFonts w:ascii="Book Antiqua" w:eastAsia="Book Antiqua" w:hAnsi="Book Antiqua" w:cs="Book Antiqua"/>
          <w:spacing w:val="4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ara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ísti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3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3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irve</w:t>
      </w:r>
      <w:r w:rsidRPr="00946595">
        <w:rPr>
          <w:rFonts w:ascii="Book Antiqua" w:eastAsia="Book Antiqua" w:hAnsi="Book Antiqua" w:cs="Book Antiqua"/>
          <w:spacing w:val="3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para</w:t>
      </w:r>
      <w:r w:rsidRPr="00946595">
        <w:rPr>
          <w:rFonts w:ascii="Book Antiqua" w:eastAsia="Book Antiqua" w:hAnsi="Book Antiqua" w:cs="Book Antiqua"/>
          <w:spacing w:val="3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b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er</w:t>
      </w:r>
      <w:r w:rsidRPr="00946595">
        <w:rPr>
          <w:rFonts w:ascii="Book Antiqua" w:eastAsia="Book Antiqua" w:hAnsi="Book Antiqua" w:cs="Book Antiqua"/>
          <w:spacing w:val="3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3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dos</w:t>
      </w:r>
      <w:r w:rsidRPr="00946595">
        <w:rPr>
          <w:rFonts w:ascii="Book Antiqua" w:eastAsia="Book Antiqua" w:hAnsi="Book Antiqua" w:cs="Book Antiqua"/>
          <w:spacing w:val="4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n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divid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Pr="00946595">
        <w:rPr>
          <w:rFonts w:ascii="Book Antiqua" w:eastAsia="Book Antiqua" w:hAnsi="Book Antiqua" w:cs="Book Antiqua"/>
          <w:spacing w:val="3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r w:rsidRPr="00946595">
        <w:rPr>
          <w:rFonts w:ascii="Book Antiqua" w:eastAsia="Book Antiqua" w:hAnsi="Book Antiqua" w:cs="Book Antiqua"/>
          <w:spacing w:val="3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Pr="00946595">
        <w:rPr>
          <w:rFonts w:ascii="Book Antiqua" w:eastAsia="Book Antiqua" w:hAnsi="Book Antiqua" w:cs="Book Antiqua"/>
          <w:spacing w:val="3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la m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ma</w:t>
      </w:r>
      <w:r w:rsidRPr="00946595">
        <w:rPr>
          <w:rFonts w:ascii="Book Antiqua" w:eastAsia="Book Antiqua" w:hAnsi="Book Antiqua" w:cs="Book Antiqua"/>
          <w:spacing w:val="-1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p</w:t>
      </w:r>
      <w:r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ie?</w:t>
      </w:r>
    </w:p>
    <w:p w:rsidR="00AC1405" w:rsidRPr="00946595" w:rsidRDefault="00AC1405" w:rsidP="00AC1405">
      <w:pPr>
        <w:spacing w:before="7" w:line="100" w:lineRule="exact"/>
        <w:rPr>
          <w:sz w:val="10"/>
          <w:szCs w:val="10"/>
          <w:lang w:val="es-AR"/>
        </w:rPr>
      </w:pPr>
    </w:p>
    <w:p w:rsidR="00AC1405" w:rsidRPr="00946595" w:rsidRDefault="00AC1405" w:rsidP="00AC1405">
      <w:pPr>
        <w:spacing w:line="200" w:lineRule="exact"/>
        <w:rPr>
          <w:sz w:val="20"/>
          <w:szCs w:val="20"/>
          <w:lang w:val="es-AR"/>
        </w:rPr>
      </w:pPr>
    </w:p>
    <w:p w:rsidR="00AC1405" w:rsidRPr="00946595" w:rsidRDefault="00AC1405" w:rsidP="00AC1405">
      <w:pPr>
        <w:ind w:left="222"/>
        <w:rPr>
          <w:rFonts w:ascii="Book Antiqua" w:eastAsia="Book Antiqua" w:hAnsi="Book Antiqua" w:cs="Book Antiqua"/>
          <w:sz w:val="24"/>
          <w:szCs w:val="24"/>
          <w:lang w:val="es-AR"/>
        </w:rPr>
      </w:pP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2º</w:t>
      </w:r>
      <w:r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="004D1E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é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es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la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taxonomía?</w:t>
      </w:r>
    </w:p>
    <w:p w:rsidR="00AC1405" w:rsidRPr="00946595" w:rsidRDefault="00AC1405" w:rsidP="00AC1405">
      <w:pPr>
        <w:spacing w:before="4" w:line="240" w:lineRule="exact"/>
        <w:rPr>
          <w:sz w:val="24"/>
          <w:szCs w:val="24"/>
          <w:lang w:val="es-AR"/>
        </w:rPr>
      </w:pPr>
    </w:p>
    <w:p w:rsidR="00AC1405" w:rsidRPr="00946595" w:rsidRDefault="00AC1405" w:rsidP="00AC1405">
      <w:pPr>
        <w:spacing w:before="53" w:line="241" w:lineRule="auto"/>
        <w:ind w:left="222" w:right="1200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452120</wp:posOffset>
                </wp:positionV>
                <wp:extent cx="477520" cy="477520"/>
                <wp:effectExtent l="5080" t="1905" r="3175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712"/>
                          <a:chExt cx="752" cy="75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73" y="712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712 712"/>
                              <a:gd name="T3" fmla="*/ 712 h 752"/>
                              <a:gd name="T4" fmla="+- 0 10988 10673"/>
                              <a:gd name="T5" fmla="*/ T4 w 752"/>
                              <a:gd name="T6" fmla="+- 0 717 712"/>
                              <a:gd name="T7" fmla="*/ 717 h 752"/>
                              <a:gd name="T8" fmla="+- 0 10903 10673"/>
                              <a:gd name="T9" fmla="*/ T8 w 752"/>
                              <a:gd name="T10" fmla="+- 0 741 712"/>
                              <a:gd name="T11" fmla="*/ 741 h 752"/>
                              <a:gd name="T12" fmla="+- 0 10827 10673"/>
                              <a:gd name="T13" fmla="*/ T12 w 752"/>
                              <a:gd name="T14" fmla="+- 0 784 712"/>
                              <a:gd name="T15" fmla="*/ 784 h 752"/>
                              <a:gd name="T16" fmla="+- 0 10764 10673"/>
                              <a:gd name="T17" fmla="*/ T16 w 752"/>
                              <a:gd name="T18" fmla="+- 0 843 712"/>
                              <a:gd name="T19" fmla="*/ 843 h 752"/>
                              <a:gd name="T20" fmla="+- 0 10715 10673"/>
                              <a:gd name="T21" fmla="*/ T20 w 752"/>
                              <a:gd name="T22" fmla="+- 0 915 712"/>
                              <a:gd name="T23" fmla="*/ 915 h 752"/>
                              <a:gd name="T24" fmla="+- 0 10684 10673"/>
                              <a:gd name="T25" fmla="*/ T24 w 752"/>
                              <a:gd name="T26" fmla="+- 0 997 712"/>
                              <a:gd name="T27" fmla="*/ 997 h 752"/>
                              <a:gd name="T28" fmla="+- 0 10674 10673"/>
                              <a:gd name="T29" fmla="*/ T28 w 752"/>
                              <a:gd name="T30" fmla="+- 0 1057 712"/>
                              <a:gd name="T31" fmla="*/ 1057 h 752"/>
                              <a:gd name="T32" fmla="+- 0 10673 10673"/>
                              <a:gd name="T33" fmla="*/ T32 w 752"/>
                              <a:gd name="T34" fmla="+- 0 1088 712"/>
                              <a:gd name="T35" fmla="*/ 1088 h 752"/>
                              <a:gd name="T36" fmla="+- 0 10674 10673"/>
                              <a:gd name="T37" fmla="*/ T36 w 752"/>
                              <a:gd name="T38" fmla="+- 0 1119 712"/>
                              <a:gd name="T39" fmla="*/ 1119 h 752"/>
                              <a:gd name="T40" fmla="+- 0 10684 10673"/>
                              <a:gd name="T41" fmla="*/ T40 w 752"/>
                              <a:gd name="T42" fmla="+- 0 1178 712"/>
                              <a:gd name="T43" fmla="*/ 1178 h 752"/>
                              <a:gd name="T44" fmla="+- 0 10715 10673"/>
                              <a:gd name="T45" fmla="*/ T44 w 752"/>
                              <a:gd name="T46" fmla="+- 0 1260 712"/>
                              <a:gd name="T47" fmla="*/ 1260 h 752"/>
                              <a:gd name="T48" fmla="+- 0 10764 10673"/>
                              <a:gd name="T49" fmla="*/ T48 w 752"/>
                              <a:gd name="T50" fmla="+- 0 1332 712"/>
                              <a:gd name="T51" fmla="*/ 1332 h 752"/>
                              <a:gd name="T52" fmla="+- 0 10827 10673"/>
                              <a:gd name="T53" fmla="*/ T52 w 752"/>
                              <a:gd name="T54" fmla="+- 0 1391 712"/>
                              <a:gd name="T55" fmla="*/ 1391 h 752"/>
                              <a:gd name="T56" fmla="+- 0 10903 10673"/>
                              <a:gd name="T57" fmla="*/ T56 w 752"/>
                              <a:gd name="T58" fmla="+- 0 1434 712"/>
                              <a:gd name="T59" fmla="*/ 1434 h 752"/>
                              <a:gd name="T60" fmla="+- 0 10988 10673"/>
                              <a:gd name="T61" fmla="*/ T60 w 752"/>
                              <a:gd name="T62" fmla="+- 0 1459 712"/>
                              <a:gd name="T63" fmla="*/ 1459 h 752"/>
                              <a:gd name="T64" fmla="+- 0 11049 10673"/>
                              <a:gd name="T65" fmla="*/ T64 w 752"/>
                              <a:gd name="T66" fmla="+- 0 1464 712"/>
                              <a:gd name="T67" fmla="*/ 1464 h 752"/>
                              <a:gd name="T68" fmla="+- 0 11080 10673"/>
                              <a:gd name="T69" fmla="*/ T68 w 752"/>
                              <a:gd name="T70" fmla="+- 0 1462 712"/>
                              <a:gd name="T71" fmla="*/ 1462 h 752"/>
                              <a:gd name="T72" fmla="+- 0 11139 10673"/>
                              <a:gd name="T73" fmla="*/ T72 w 752"/>
                              <a:gd name="T74" fmla="+- 0 1453 712"/>
                              <a:gd name="T75" fmla="*/ 1453 h 752"/>
                              <a:gd name="T76" fmla="+- 0 11222 10673"/>
                              <a:gd name="T77" fmla="*/ T76 w 752"/>
                              <a:gd name="T78" fmla="+- 0 1422 712"/>
                              <a:gd name="T79" fmla="*/ 1422 h 752"/>
                              <a:gd name="T80" fmla="+- 0 11294 10673"/>
                              <a:gd name="T81" fmla="*/ T80 w 752"/>
                              <a:gd name="T82" fmla="+- 0 1373 712"/>
                              <a:gd name="T83" fmla="*/ 1373 h 752"/>
                              <a:gd name="T84" fmla="+- 0 11352 10673"/>
                              <a:gd name="T85" fmla="*/ T84 w 752"/>
                              <a:gd name="T86" fmla="+- 0 1310 712"/>
                              <a:gd name="T87" fmla="*/ 1310 h 752"/>
                              <a:gd name="T88" fmla="+- 0 11395 10673"/>
                              <a:gd name="T89" fmla="*/ T88 w 752"/>
                              <a:gd name="T90" fmla="+- 0 1234 712"/>
                              <a:gd name="T91" fmla="*/ 1234 h 752"/>
                              <a:gd name="T92" fmla="+- 0 11420 10673"/>
                              <a:gd name="T93" fmla="*/ T92 w 752"/>
                              <a:gd name="T94" fmla="+- 0 1149 712"/>
                              <a:gd name="T95" fmla="*/ 1149 h 752"/>
                              <a:gd name="T96" fmla="+- 0 11425 10673"/>
                              <a:gd name="T97" fmla="*/ T96 w 752"/>
                              <a:gd name="T98" fmla="+- 0 1088 712"/>
                              <a:gd name="T99" fmla="*/ 1088 h 752"/>
                              <a:gd name="T100" fmla="+- 0 11424 10673"/>
                              <a:gd name="T101" fmla="*/ T100 w 752"/>
                              <a:gd name="T102" fmla="+- 0 1057 712"/>
                              <a:gd name="T103" fmla="*/ 1057 h 752"/>
                              <a:gd name="T104" fmla="+- 0 11414 10673"/>
                              <a:gd name="T105" fmla="*/ T104 w 752"/>
                              <a:gd name="T106" fmla="+- 0 997 712"/>
                              <a:gd name="T107" fmla="*/ 997 h 752"/>
                              <a:gd name="T108" fmla="+- 0 11383 10673"/>
                              <a:gd name="T109" fmla="*/ T108 w 752"/>
                              <a:gd name="T110" fmla="+- 0 915 712"/>
                              <a:gd name="T111" fmla="*/ 915 h 752"/>
                              <a:gd name="T112" fmla="+- 0 11334 10673"/>
                              <a:gd name="T113" fmla="*/ T112 w 752"/>
                              <a:gd name="T114" fmla="+- 0 843 712"/>
                              <a:gd name="T115" fmla="*/ 843 h 752"/>
                              <a:gd name="T116" fmla="+- 0 11271 10673"/>
                              <a:gd name="T117" fmla="*/ T116 w 752"/>
                              <a:gd name="T118" fmla="+- 0 784 712"/>
                              <a:gd name="T119" fmla="*/ 784 h 752"/>
                              <a:gd name="T120" fmla="+- 0 11195 10673"/>
                              <a:gd name="T121" fmla="*/ T120 w 752"/>
                              <a:gd name="T122" fmla="+- 0 741 712"/>
                              <a:gd name="T123" fmla="*/ 741 h 752"/>
                              <a:gd name="T124" fmla="+- 0 11110 10673"/>
                              <a:gd name="T125" fmla="*/ T124 w 752"/>
                              <a:gd name="T126" fmla="+- 0 717 712"/>
                              <a:gd name="T127" fmla="*/ 717 h 752"/>
                              <a:gd name="T128" fmla="+- 0 11049 10673"/>
                              <a:gd name="T129" fmla="*/ T128 w 752"/>
                              <a:gd name="T130" fmla="+- 0 712 712"/>
                              <a:gd name="T131" fmla="*/ 71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29"/>
                                </a:lnTo>
                                <a:lnTo>
                                  <a:pt x="154" y="72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5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8"/>
                                </a:lnTo>
                                <a:lnTo>
                                  <a:pt x="91" y="620"/>
                                </a:lnTo>
                                <a:lnTo>
                                  <a:pt x="154" y="679"/>
                                </a:lnTo>
                                <a:lnTo>
                                  <a:pt x="230" y="722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0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1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5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2"/>
                                </a:lnTo>
                                <a:lnTo>
                                  <a:pt x="522" y="29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533.65pt;margin-top:35.6pt;width:37.6pt;height:37.6pt;z-index:-251657216;mso-position-horizontal-relative:page" coordorigin="10673,7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">
                <v:shape id="Freeform 3" o:spid="_x0000_s1027" style="position:absolute;left:10673;top:7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LrsEA&#10;AADaAAAADwAAAGRycy9kb3ducmV2LnhtbESPQWvCQBSE7wX/w/KE3upGKaLRNYhU0GO1hx4f2WcS&#10;k30bsq9J2l/vFgo9DjPzDbPNRteonrpQeTYwnyWgiHNvKy4MfFyPLytQQZAtNp7JwDcFyHaTpy2m&#10;1g/8Tv1FChUhHFI0UIq0qdYhL8lhmPmWOHo33zmUKLtC2w6HCHeNXiTJUjusOC6U2NKhpLy+fDkD&#10;7fqzfpP7omGslr0Mfv+TnAdjnqfjfgNKaJT/8F/7ZA28wu+VeAP0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C67BAAAA2gAAAA8AAAAAAAAAAAAAAAAAmAIAAGRycy9kb3du&#10;cmV2LnhtbFBLBQYAAAAABAAEAPUAAACGAwAAAAA=&#10;" path="m376,l315,5,230,29,154,72,91,131,42,203,11,285,1,345,,376r1,31l11,466r31,82l91,620r63,59l230,722r85,25l376,752r31,-2l466,741r83,-31l621,661r58,-63l722,522r25,-85l752,376r-1,-31l741,285,710,203,661,131,598,72,522,29,437,5,376,xe" fillcolor="#9bba58" stroked="f">
                  <v:path arrowok="t" o:connecttype="custom" o:connectlocs="376,712;315,717;230,741;154,784;91,843;42,915;11,997;1,1057;0,1088;1,1119;11,1178;42,1260;91,1332;154,1391;230,1434;315,1459;376,1464;407,1462;466,1453;549,1422;621,1373;679,1310;722,1234;747,1149;752,1088;751,1057;741,997;710,915;661,843;598,784;522,741;437,717;376,71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3º  </w:t>
      </w:r>
      <w:r w:rsidRPr="00946595">
        <w:rPr>
          <w:rFonts w:ascii="Book Antiqua" w:eastAsia="Book Antiqua" w:hAnsi="Book Antiqua" w:cs="Book Antiqua"/>
          <w:spacing w:val="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ién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f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el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ntíf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o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  </w:t>
      </w:r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reó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el  </w:t>
      </w:r>
      <w:r w:rsidRPr="00946595">
        <w:rPr>
          <w:rFonts w:ascii="Book Antiqua" w:eastAsia="Book Antiqua" w:hAnsi="Book Antiqua" w:cs="Book Antiqua"/>
          <w:spacing w:val="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4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al  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tema  </w:t>
      </w:r>
      <w:r w:rsidRPr="00946595">
        <w:rPr>
          <w:rFonts w:ascii="Book Antiqua" w:eastAsia="Book Antiqua" w:hAnsi="Book Antiqua" w:cs="Book Antiqua"/>
          <w:spacing w:val="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taxonómi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o  </w:t>
      </w:r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(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la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f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ión).</w:t>
      </w:r>
    </w:p>
    <w:p w:rsidR="00AC1405" w:rsidRDefault="00AC1405" w:rsidP="00AC1405">
      <w:pPr>
        <w:spacing w:before="17" w:line="280" w:lineRule="exact"/>
        <w:rPr>
          <w:sz w:val="28"/>
          <w:szCs w:val="28"/>
        </w:rPr>
      </w:pPr>
    </w:p>
    <w:p w:rsidR="00AC1405" w:rsidRPr="00946595" w:rsidRDefault="00AC1405" w:rsidP="00AC1405">
      <w:pPr>
        <w:ind w:left="222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4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Cita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los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nc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reinos:</w:t>
      </w:r>
    </w:p>
    <w:p w:rsidR="00AC1405" w:rsidRPr="00946595" w:rsidRDefault="00AC1405" w:rsidP="00AC1405">
      <w:pPr>
        <w:spacing w:before="19" w:line="280" w:lineRule="exact"/>
        <w:rPr>
          <w:sz w:val="28"/>
          <w:szCs w:val="28"/>
          <w:lang w:val="es-AR"/>
        </w:rPr>
      </w:pPr>
    </w:p>
    <w:p w:rsidR="00AC1405" w:rsidRDefault="00AC1405" w:rsidP="00AC1405">
      <w:pPr>
        <w:tabs>
          <w:tab w:val="left" w:pos="8931"/>
        </w:tabs>
        <w:spacing w:line="479" w:lineRule="auto"/>
        <w:ind w:left="222" w:right="996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5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Pr="00946595">
        <w:rPr>
          <w:rFonts w:ascii="Book Antiqua" w:eastAsia="Book Antiqua" w:hAnsi="Book Antiqua" w:cs="Book Antiqua"/>
          <w:spacing w:val="52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P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or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é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los</w:t>
      </w:r>
      <w:r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vir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no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se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ideran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es vivos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?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 xml:space="preserve"> Justificar la respuesta </w:t>
      </w:r>
    </w:p>
    <w:p w:rsidR="00AC1405" w:rsidRPr="0031723E" w:rsidRDefault="00AC1405" w:rsidP="00AC1405">
      <w:pPr>
        <w:tabs>
          <w:tab w:val="left" w:pos="8931"/>
        </w:tabs>
        <w:spacing w:line="479" w:lineRule="auto"/>
        <w:ind w:left="222" w:right="996"/>
        <w:rPr>
          <w:rFonts w:ascii="Book Antiqua" w:eastAsia="Book Antiqua" w:hAnsi="Book Antiqua" w:cs="Book Antiqua"/>
          <w:sz w:val="24"/>
          <w:szCs w:val="24"/>
          <w:lang w:val="es-AR"/>
        </w:rPr>
      </w:pPr>
      <w:r w:rsidRPr="00946595">
        <w:rPr>
          <w:rFonts w:ascii="Book Antiqua" w:eastAsia="Book Antiqua" w:hAnsi="Book Antiqua" w:cs="Book Antiqua"/>
          <w:w w:val="99"/>
          <w:sz w:val="24"/>
          <w:szCs w:val="24"/>
          <w:lang w:val="es-AR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6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b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j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la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tr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ra de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n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vi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típi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o.</w:t>
      </w:r>
    </w:p>
    <w:p w:rsidR="00AC1405" w:rsidRDefault="00AC1405" w:rsidP="00AC1405">
      <w:pPr>
        <w:spacing w:before="2"/>
        <w:ind w:left="22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z w:val="24"/>
          <w:szCs w:val="24"/>
        </w:rPr>
        <w:t>º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leta</w:t>
      </w:r>
      <w:proofErr w:type="spellEnd"/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tabla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AC1405" w:rsidRDefault="00AC1405" w:rsidP="00AC1405">
      <w:pPr>
        <w:spacing w:before="2"/>
        <w:ind w:left="22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3"/>
        <w:gridCol w:w="1676"/>
        <w:gridCol w:w="2201"/>
        <w:gridCol w:w="3061"/>
      </w:tblGrid>
      <w:tr w:rsidR="00AC1405" w:rsidTr="00DC32A7">
        <w:trPr>
          <w:trHeight w:hRule="exact" w:val="608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C1405" w:rsidRDefault="00AC1405" w:rsidP="00DC32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REINO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C1405" w:rsidRDefault="00AC1405" w:rsidP="00DC32A7">
            <w:pPr>
              <w:pStyle w:val="TableParagraph"/>
              <w:tabs>
                <w:tab w:val="left" w:pos="1227"/>
              </w:tabs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ab/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</w:p>
          <w:p w:rsidR="00AC1405" w:rsidRDefault="00AC1405" w:rsidP="00DC32A7">
            <w:pPr>
              <w:pStyle w:val="TableParagraph"/>
              <w:spacing w:before="1"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CÉLULA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C1405" w:rsidRDefault="00AC1405" w:rsidP="00DC32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ORGANIZA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Ó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C1405" w:rsidRDefault="00AC1405" w:rsidP="00DC32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NUTRICIÓN</w:t>
            </w:r>
            <w:proofErr w:type="spellEnd"/>
          </w:p>
        </w:tc>
      </w:tr>
      <w:tr w:rsidR="00AC1405" w:rsidTr="00DC32A7">
        <w:trPr>
          <w:trHeight w:hRule="exact" w:val="307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ONE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</w:t>
            </w:r>
            <w:proofErr w:type="spellEnd"/>
          </w:p>
          <w:p w:rsidR="00AC1405" w:rsidRDefault="00AC1405" w:rsidP="00DC32A7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AC1405" w:rsidRDefault="00AC1405" w:rsidP="00DC32A7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AC1405" w:rsidRDefault="00AC1405" w:rsidP="00DC32A7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  <w:p w:rsidR="00AC1405" w:rsidRDefault="00AC1405" w:rsidP="00DC32A7"/>
          <w:p w:rsidR="00AC1405" w:rsidRDefault="00AC1405" w:rsidP="00DC32A7"/>
          <w:p w:rsidR="00AC1405" w:rsidRDefault="00AC1405" w:rsidP="00DC32A7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</w:tr>
      <w:tr w:rsidR="00AC1405" w:rsidTr="00DC32A7">
        <w:trPr>
          <w:trHeight w:hRule="exact" w:val="310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0"/>
                <w:szCs w:val="20"/>
              </w:rPr>
              <w:t>PROT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CTISTA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</w:tr>
      <w:tr w:rsidR="00AC1405" w:rsidTr="00DC32A7">
        <w:trPr>
          <w:trHeight w:hRule="exact" w:val="307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FUN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G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g</w:t>
            </w:r>
            <w:r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</w:t>
            </w:r>
            <w:proofErr w:type="spellEnd"/>
            <w:r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05" w:rsidRDefault="00AC1405" w:rsidP="00DC32A7"/>
        </w:tc>
      </w:tr>
    </w:tbl>
    <w:p w:rsidR="00AC1405" w:rsidRDefault="00AC1405" w:rsidP="00AC1405">
      <w:pPr>
        <w:spacing w:before="6" w:line="240" w:lineRule="exact"/>
        <w:rPr>
          <w:sz w:val="24"/>
          <w:szCs w:val="24"/>
        </w:rPr>
      </w:pPr>
    </w:p>
    <w:p w:rsidR="00AC1405" w:rsidRDefault="00AC1405" w:rsidP="00AC1405">
      <w:pPr>
        <w:spacing w:before="53"/>
        <w:ind w:left="222"/>
        <w:rPr>
          <w:rFonts w:ascii="Book Antiqua" w:eastAsia="Book Antiqua" w:hAnsi="Book Antiqua" w:cs="Book Antiqua"/>
          <w:sz w:val="24"/>
          <w:szCs w:val="24"/>
          <w:lang w:val="es-AR"/>
        </w:rPr>
      </w:pPr>
      <w:r w:rsidRPr="00AC1405">
        <w:rPr>
          <w:rFonts w:ascii="Book Antiqua" w:eastAsia="Book Antiqua" w:hAnsi="Book Antiqua" w:cs="Book Antiqua"/>
          <w:sz w:val="24"/>
          <w:szCs w:val="24"/>
          <w:lang w:val="es-AR"/>
        </w:rPr>
        <w:t>8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ales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l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p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ne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esari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o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para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que</w:t>
      </w:r>
      <w:r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un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vi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eprod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zca</w:t>
      </w:r>
      <w:proofErr w:type="gramStart"/>
      <w:r>
        <w:rPr>
          <w:rFonts w:ascii="Book Antiqua" w:eastAsia="Book Antiqua" w:hAnsi="Book Antiqua" w:cs="Book Antiqua"/>
          <w:sz w:val="24"/>
          <w:szCs w:val="24"/>
          <w:lang w:val="es-AR"/>
        </w:rPr>
        <w:t>?</w:t>
      </w:r>
      <w:proofErr w:type="gramEnd"/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</w:pPr>
    </w:p>
    <w:p w:rsidR="00AC1405" w:rsidRPr="00AC1405" w:rsidRDefault="00AC1405" w:rsidP="00AC1405">
      <w:pPr>
        <w:rPr>
          <w:rFonts w:ascii="Book Antiqua" w:eastAsia="Book Antiqua" w:hAnsi="Book Antiqua" w:cs="Book Antiqua"/>
          <w:sz w:val="24"/>
          <w:szCs w:val="24"/>
          <w:lang w:val="es-AR"/>
        </w:rPr>
        <w:sectPr w:rsidR="00AC1405" w:rsidRPr="00AC1405">
          <w:pgSz w:w="11907" w:h="16840"/>
          <w:pgMar w:top="1080" w:right="500" w:bottom="280" w:left="1480" w:header="486" w:footer="0" w:gutter="0"/>
          <w:cols w:space="720"/>
        </w:sectPr>
      </w:pPr>
      <w:bookmarkStart w:id="0" w:name="_GoBack"/>
      <w:bookmarkEnd w:id="0"/>
    </w:p>
    <w:p w:rsidR="00AC1405" w:rsidRPr="00946595" w:rsidRDefault="005C1358" w:rsidP="00AC1405">
      <w:pPr>
        <w:tabs>
          <w:tab w:val="left" w:pos="5410"/>
        </w:tabs>
        <w:spacing w:before="53" w:line="241" w:lineRule="auto"/>
        <w:ind w:right="1208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lastRenderedPageBreak/>
        <w:t>9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º 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b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j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 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las  d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ferentes 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fo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mas</w:t>
      </w:r>
      <w:r w:rsidR="00AC1405" w:rsidRPr="00946595">
        <w:rPr>
          <w:rFonts w:ascii="Book Antiqua" w:eastAsia="Book Antiqua" w:hAnsi="Book Antiqua" w:cs="Book Antiqua"/>
          <w:spacing w:val="5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 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eden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ab/>
        <w:t xml:space="preserve">tener </w:t>
      </w:r>
      <w:r w:rsidR="00AC1405" w:rsidRPr="00946595">
        <w:rPr>
          <w:rFonts w:ascii="Book Antiqua" w:eastAsia="Book Antiqua" w:hAnsi="Book Antiqua" w:cs="Book Antiqua"/>
          <w:spacing w:val="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las </w:t>
      </w:r>
      <w:r w:rsidR="00AC1405"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b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ac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s </w:t>
      </w:r>
      <w:r w:rsidR="00AC1405"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y </w:t>
      </w:r>
      <w:r w:rsidR="00AC1405" w:rsidRPr="00946595">
        <w:rPr>
          <w:rFonts w:ascii="Book Antiqua" w:eastAsia="Book Antiqua" w:hAnsi="Book Antiqua" w:cs="Book Antiqua"/>
          <w:spacing w:val="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pon </w:t>
      </w:r>
      <w:r w:rsidR="00AC1405"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u nom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b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re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j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nto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ada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na.</w:t>
      </w:r>
    </w:p>
    <w:p w:rsidR="00AC1405" w:rsidRPr="00946595" w:rsidRDefault="00AC1405" w:rsidP="00AC1405">
      <w:pPr>
        <w:spacing w:before="7" w:line="280" w:lineRule="exact"/>
        <w:rPr>
          <w:sz w:val="28"/>
          <w:szCs w:val="28"/>
          <w:lang w:val="es-AR"/>
        </w:rPr>
      </w:pPr>
    </w:p>
    <w:p w:rsidR="00AC1405" w:rsidRPr="00946595" w:rsidRDefault="005C1358" w:rsidP="00AC1405">
      <w:pPr>
        <w:spacing w:line="298" w:lineRule="exact"/>
        <w:ind w:left="102" w:right="1197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10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el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tema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he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m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="00AC1405"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vi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to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>l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MONE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AS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eden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divid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dos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gran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es</w:t>
      </w:r>
      <w:r w:rsidR="00AC1405" w:rsidRPr="00946595">
        <w:rPr>
          <w:rFonts w:ascii="Book Antiqua" w:eastAsia="Book Antiqua" w:hAnsi="Book Antiqua" w:cs="Book Antiqua"/>
          <w:w w:val="9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gr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pos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proofErr w:type="gramStart"/>
      <w:r>
        <w:rPr>
          <w:rFonts w:ascii="Book Antiqua" w:eastAsia="Book Antiqua" w:hAnsi="Book Antiqua" w:cs="Book Antiqua"/>
          <w:sz w:val="24"/>
          <w:szCs w:val="24"/>
          <w:lang w:val="es-AR"/>
        </w:rPr>
        <w:t>?</w:t>
      </w:r>
      <w:proofErr w:type="gramEnd"/>
    </w:p>
    <w:p w:rsidR="00AC1405" w:rsidRPr="00946595" w:rsidRDefault="00AC1405" w:rsidP="00AC1405">
      <w:pPr>
        <w:spacing w:before="7" w:line="100" w:lineRule="exact"/>
        <w:rPr>
          <w:sz w:val="10"/>
          <w:szCs w:val="10"/>
          <w:lang w:val="es-AR"/>
        </w:rPr>
      </w:pPr>
    </w:p>
    <w:p w:rsidR="00AC1405" w:rsidRPr="00946595" w:rsidRDefault="00AC1405" w:rsidP="00AC1405">
      <w:pPr>
        <w:spacing w:line="200" w:lineRule="exact"/>
        <w:rPr>
          <w:sz w:val="20"/>
          <w:szCs w:val="20"/>
          <w:lang w:val="es-AR"/>
        </w:rPr>
      </w:pPr>
    </w:p>
    <w:p w:rsidR="00AC1405" w:rsidRPr="00946595" w:rsidRDefault="005C1358" w:rsidP="00AC1405">
      <w:pPr>
        <w:ind w:left="102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11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pacing w:val="-7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¿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ón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pode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m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="00AC1405" w:rsidRPr="00946595">
        <w:rPr>
          <w:rFonts w:ascii="Book Antiqua" w:eastAsia="Book Antiqua" w:hAnsi="Book Antiqua" w:cs="Book Antiqua"/>
          <w:spacing w:val="-8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ont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ar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b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ac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ia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?</w:t>
      </w:r>
    </w:p>
    <w:p w:rsidR="00AC1405" w:rsidRPr="00946595" w:rsidRDefault="00AC1405" w:rsidP="00AC1405">
      <w:pPr>
        <w:spacing w:before="6" w:line="240" w:lineRule="exact"/>
        <w:rPr>
          <w:sz w:val="24"/>
          <w:szCs w:val="24"/>
          <w:lang w:val="es-AR"/>
        </w:rPr>
      </w:pPr>
    </w:p>
    <w:p w:rsidR="00AC1405" w:rsidRPr="00946595" w:rsidRDefault="00AC1405" w:rsidP="00AC1405">
      <w:pPr>
        <w:spacing w:before="45" w:line="298" w:lineRule="exact"/>
        <w:ind w:left="102" w:right="1208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299720</wp:posOffset>
                </wp:positionV>
                <wp:extent cx="477520" cy="477520"/>
                <wp:effectExtent l="5080" t="1270" r="317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472"/>
                          <a:chExt cx="752" cy="75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0673" y="472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472 472"/>
                              <a:gd name="T3" fmla="*/ 472 h 752"/>
                              <a:gd name="T4" fmla="+- 0 10988 10673"/>
                              <a:gd name="T5" fmla="*/ T4 w 752"/>
                              <a:gd name="T6" fmla="+- 0 477 472"/>
                              <a:gd name="T7" fmla="*/ 477 h 752"/>
                              <a:gd name="T8" fmla="+- 0 10903 10673"/>
                              <a:gd name="T9" fmla="*/ T8 w 752"/>
                              <a:gd name="T10" fmla="+- 0 501 472"/>
                              <a:gd name="T11" fmla="*/ 501 h 752"/>
                              <a:gd name="T12" fmla="+- 0 10827 10673"/>
                              <a:gd name="T13" fmla="*/ T12 w 752"/>
                              <a:gd name="T14" fmla="+- 0 544 472"/>
                              <a:gd name="T15" fmla="*/ 544 h 752"/>
                              <a:gd name="T16" fmla="+- 0 10764 10673"/>
                              <a:gd name="T17" fmla="*/ T16 w 752"/>
                              <a:gd name="T18" fmla="+- 0 603 472"/>
                              <a:gd name="T19" fmla="*/ 603 h 752"/>
                              <a:gd name="T20" fmla="+- 0 10715 10673"/>
                              <a:gd name="T21" fmla="*/ T20 w 752"/>
                              <a:gd name="T22" fmla="+- 0 675 472"/>
                              <a:gd name="T23" fmla="*/ 675 h 752"/>
                              <a:gd name="T24" fmla="+- 0 10684 10673"/>
                              <a:gd name="T25" fmla="*/ T24 w 752"/>
                              <a:gd name="T26" fmla="+- 0 757 472"/>
                              <a:gd name="T27" fmla="*/ 757 h 752"/>
                              <a:gd name="T28" fmla="+- 0 10674 10673"/>
                              <a:gd name="T29" fmla="*/ T28 w 752"/>
                              <a:gd name="T30" fmla="+- 0 817 472"/>
                              <a:gd name="T31" fmla="*/ 817 h 752"/>
                              <a:gd name="T32" fmla="+- 0 10673 10673"/>
                              <a:gd name="T33" fmla="*/ T32 w 752"/>
                              <a:gd name="T34" fmla="+- 0 848 472"/>
                              <a:gd name="T35" fmla="*/ 848 h 752"/>
                              <a:gd name="T36" fmla="+- 0 10674 10673"/>
                              <a:gd name="T37" fmla="*/ T36 w 752"/>
                              <a:gd name="T38" fmla="+- 0 878 472"/>
                              <a:gd name="T39" fmla="*/ 878 h 752"/>
                              <a:gd name="T40" fmla="+- 0 10684 10673"/>
                              <a:gd name="T41" fmla="*/ T40 w 752"/>
                              <a:gd name="T42" fmla="+- 0 938 472"/>
                              <a:gd name="T43" fmla="*/ 938 h 752"/>
                              <a:gd name="T44" fmla="+- 0 10715 10673"/>
                              <a:gd name="T45" fmla="*/ T44 w 752"/>
                              <a:gd name="T46" fmla="+- 0 1020 472"/>
                              <a:gd name="T47" fmla="*/ 1020 h 752"/>
                              <a:gd name="T48" fmla="+- 0 10764 10673"/>
                              <a:gd name="T49" fmla="*/ T48 w 752"/>
                              <a:gd name="T50" fmla="+- 0 1092 472"/>
                              <a:gd name="T51" fmla="*/ 1092 h 752"/>
                              <a:gd name="T52" fmla="+- 0 10827 10673"/>
                              <a:gd name="T53" fmla="*/ T52 w 752"/>
                              <a:gd name="T54" fmla="+- 0 1151 472"/>
                              <a:gd name="T55" fmla="*/ 1151 h 752"/>
                              <a:gd name="T56" fmla="+- 0 10903 10673"/>
                              <a:gd name="T57" fmla="*/ T56 w 752"/>
                              <a:gd name="T58" fmla="+- 0 1194 472"/>
                              <a:gd name="T59" fmla="*/ 1194 h 752"/>
                              <a:gd name="T60" fmla="+- 0 10988 10673"/>
                              <a:gd name="T61" fmla="*/ T60 w 752"/>
                              <a:gd name="T62" fmla="+- 0 1219 472"/>
                              <a:gd name="T63" fmla="*/ 1219 h 752"/>
                              <a:gd name="T64" fmla="+- 0 11049 10673"/>
                              <a:gd name="T65" fmla="*/ T64 w 752"/>
                              <a:gd name="T66" fmla="+- 0 1224 472"/>
                              <a:gd name="T67" fmla="*/ 1224 h 752"/>
                              <a:gd name="T68" fmla="+- 0 11080 10673"/>
                              <a:gd name="T69" fmla="*/ T68 w 752"/>
                              <a:gd name="T70" fmla="+- 0 1222 472"/>
                              <a:gd name="T71" fmla="*/ 1222 h 752"/>
                              <a:gd name="T72" fmla="+- 0 11139 10673"/>
                              <a:gd name="T73" fmla="*/ T72 w 752"/>
                              <a:gd name="T74" fmla="+- 0 1213 472"/>
                              <a:gd name="T75" fmla="*/ 1213 h 752"/>
                              <a:gd name="T76" fmla="+- 0 11222 10673"/>
                              <a:gd name="T77" fmla="*/ T76 w 752"/>
                              <a:gd name="T78" fmla="+- 0 1182 472"/>
                              <a:gd name="T79" fmla="*/ 1182 h 752"/>
                              <a:gd name="T80" fmla="+- 0 11294 10673"/>
                              <a:gd name="T81" fmla="*/ T80 w 752"/>
                              <a:gd name="T82" fmla="+- 0 1133 472"/>
                              <a:gd name="T83" fmla="*/ 1133 h 752"/>
                              <a:gd name="T84" fmla="+- 0 11352 10673"/>
                              <a:gd name="T85" fmla="*/ T84 w 752"/>
                              <a:gd name="T86" fmla="+- 0 1070 472"/>
                              <a:gd name="T87" fmla="*/ 1070 h 752"/>
                              <a:gd name="T88" fmla="+- 0 11395 10673"/>
                              <a:gd name="T89" fmla="*/ T88 w 752"/>
                              <a:gd name="T90" fmla="+- 0 994 472"/>
                              <a:gd name="T91" fmla="*/ 994 h 752"/>
                              <a:gd name="T92" fmla="+- 0 11420 10673"/>
                              <a:gd name="T93" fmla="*/ T92 w 752"/>
                              <a:gd name="T94" fmla="+- 0 909 472"/>
                              <a:gd name="T95" fmla="*/ 909 h 752"/>
                              <a:gd name="T96" fmla="+- 0 11425 10673"/>
                              <a:gd name="T97" fmla="*/ T96 w 752"/>
                              <a:gd name="T98" fmla="+- 0 848 472"/>
                              <a:gd name="T99" fmla="*/ 848 h 752"/>
                              <a:gd name="T100" fmla="+- 0 11424 10673"/>
                              <a:gd name="T101" fmla="*/ T100 w 752"/>
                              <a:gd name="T102" fmla="+- 0 817 472"/>
                              <a:gd name="T103" fmla="*/ 817 h 752"/>
                              <a:gd name="T104" fmla="+- 0 11414 10673"/>
                              <a:gd name="T105" fmla="*/ T104 w 752"/>
                              <a:gd name="T106" fmla="+- 0 757 472"/>
                              <a:gd name="T107" fmla="*/ 757 h 752"/>
                              <a:gd name="T108" fmla="+- 0 11383 10673"/>
                              <a:gd name="T109" fmla="*/ T108 w 752"/>
                              <a:gd name="T110" fmla="+- 0 675 472"/>
                              <a:gd name="T111" fmla="*/ 675 h 752"/>
                              <a:gd name="T112" fmla="+- 0 11334 10673"/>
                              <a:gd name="T113" fmla="*/ T112 w 752"/>
                              <a:gd name="T114" fmla="+- 0 603 472"/>
                              <a:gd name="T115" fmla="*/ 603 h 752"/>
                              <a:gd name="T116" fmla="+- 0 11271 10673"/>
                              <a:gd name="T117" fmla="*/ T116 w 752"/>
                              <a:gd name="T118" fmla="+- 0 544 472"/>
                              <a:gd name="T119" fmla="*/ 544 h 752"/>
                              <a:gd name="T120" fmla="+- 0 11195 10673"/>
                              <a:gd name="T121" fmla="*/ T120 w 752"/>
                              <a:gd name="T122" fmla="+- 0 501 472"/>
                              <a:gd name="T123" fmla="*/ 501 h 752"/>
                              <a:gd name="T124" fmla="+- 0 11110 10673"/>
                              <a:gd name="T125" fmla="*/ T124 w 752"/>
                              <a:gd name="T126" fmla="+- 0 477 472"/>
                              <a:gd name="T127" fmla="*/ 477 h 752"/>
                              <a:gd name="T128" fmla="+- 0 11049 10673"/>
                              <a:gd name="T129" fmla="*/ T128 w 752"/>
                              <a:gd name="T130" fmla="+- 0 472 472"/>
                              <a:gd name="T131" fmla="*/ 47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29"/>
                                </a:lnTo>
                                <a:lnTo>
                                  <a:pt x="154" y="72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5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6"/>
                                </a:lnTo>
                                <a:lnTo>
                                  <a:pt x="11" y="466"/>
                                </a:lnTo>
                                <a:lnTo>
                                  <a:pt x="42" y="548"/>
                                </a:lnTo>
                                <a:lnTo>
                                  <a:pt x="91" y="620"/>
                                </a:lnTo>
                                <a:lnTo>
                                  <a:pt x="154" y="679"/>
                                </a:lnTo>
                                <a:lnTo>
                                  <a:pt x="230" y="722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0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1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5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2"/>
                                </a:lnTo>
                                <a:lnTo>
                                  <a:pt x="522" y="29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33.65pt;margin-top:23.6pt;width:37.6pt;height:37.6pt;z-index:-251655168;mso-position-horizontal-relative:page" coordorigin="10673,47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">
                <v:shape id="Freeform 14" o:spid="_x0000_s1027" style="position:absolute;left:10673;top:47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2QcIA&#10;AADaAAAADwAAAGRycy9kb3ducmV2LnhtbESPwWrDMBBE74H+g9hCb7FcH0LjRDEhNNAem/aQ42Jt&#10;bMfWylgb2+3XV4VCjsPMvGG2xew6NdIQGs8GnpMUFHHpbcOVga/P4/IFVBBki51nMvBNAYrdw2KL&#10;ufUTf9B4kkpFCIccDdQifa51KGtyGBLfE0fv4geHEuVQaTvgFOGu01marrTDhuNCjT0dairb080Z&#10;6Nfn9lWuWcfYrEaZ/P4nfZ+MeXqc9xtQQrPcw//tN2sgg78r8Qb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DZBwgAAANoAAAAPAAAAAAAAAAAAAAAAAJgCAABkcnMvZG93&#10;bnJldi54bWxQSwUGAAAAAAQABAD1AAAAhwMAAAAA&#10;" path="m376,l315,5,230,29,154,72,91,131,42,203,11,285,1,345,,376r1,30l11,466r31,82l91,620r63,59l230,722r85,25l376,752r31,-2l466,741r83,-31l621,661r58,-63l722,522r25,-85l752,376r-1,-31l741,285,710,203,661,131,598,72,522,29,437,5,376,xe" fillcolor="#9bba58" stroked="f">
                  <v:path arrowok="t" o:connecttype="custom" o:connectlocs="376,472;315,477;230,501;154,544;91,603;42,675;11,757;1,817;0,848;1,878;11,938;42,1020;91,1092;154,1151;230,1194;315,1219;376,1224;407,1222;466,1213;549,1182;621,1133;679,1070;722,994;747,909;752,848;751,817;741,757;710,675;661,603;598,544;522,501;437,477;376,47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5C1358">
        <w:rPr>
          <w:rFonts w:ascii="Book Antiqua" w:eastAsia="Book Antiqua" w:hAnsi="Book Antiqua" w:cs="Book Antiqua"/>
          <w:sz w:val="24"/>
          <w:szCs w:val="24"/>
          <w:lang w:val="es-AR"/>
        </w:rPr>
        <w:t>12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Pr="00946595">
        <w:rPr>
          <w:rFonts w:ascii="Book Antiqua" w:eastAsia="Book Antiqua" w:hAnsi="Book Antiqua" w:cs="Book Antiqua"/>
          <w:spacing w:val="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entro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Pr="00946595">
        <w:rPr>
          <w:rFonts w:ascii="Book Antiqua" w:eastAsia="Book Antiqua" w:hAnsi="Book Antiqua" w:cs="Book Antiqua"/>
          <w:spacing w:val="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los</w:t>
      </w:r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P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O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TOCTIS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T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AS</w:t>
      </w:r>
      <w:r w:rsidRPr="00946595">
        <w:rPr>
          <w:rFonts w:ascii="Book Antiqua" w:eastAsia="Book Antiqua" w:hAnsi="Book Antiqua" w:cs="Book Antiqua"/>
          <w:spacing w:val="8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hay</w:t>
      </w:r>
      <w:r w:rsidRPr="00946595">
        <w:rPr>
          <w:rFonts w:ascii="Book Antiqua" w:eastAsia="Book Antiqua" w:hAnsi="Book Antiqua" w:cs="Book Antiqua"/>
          <w:spacing w:val="11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dos</w:t>
      </w:r>
      <w:r w:rsidRPr="00946595">
        <w:rPr>
          <w:rFonts w:ascii="Book Antiqua" w:eastAsia="Book Antiqua" w:hAnsi="Book Antiqua" w:cs="Book Antiqua"/>
          <w:spacing w:val="7"/>
          <w:sz w:val="24"/>
          <w:szCs w:val="24"/>
          <w:lang w:val="es-AR"/>
        </w:rPr>
        <w:t xml:space="preserve"> </w:t>
      </w:r>
      <w:proofErr w:type="spellStart"/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Fil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m</w:t>
      </w:r>
      <w:proofErr w:type="spellEnd"/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Cuá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l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es</w:t>
      </w:r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r w:rsidRPr="00946595">
        <w:rPr>
          <w:rFonts w:ascii="Book Antiqua" w:eastAsia="Book Antiqua" w:hAnsi="Book Antiqua" w:cs="Book Antiqua"/>
          <w:spacing w:val="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y</w:t>
      </w:r>
      <w:r w:rsidRPr="00946595">
        <w:rPr>
          <w:rFonts w:ascii="Book Antiqua" w:eastAsia="Book Antiqua" w:hAnsi="Book Antiqua" w:cs="Book Antiqua"/>
          <w:spacing w:val="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cu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áles</w:t>
      </w:r>
      <w:r w:rsidRPr="00946595">
        <w:rPr>
          <w:rFonts w:ascii="Book Antiqua" w:eastAsia="Book Antiqua" w:hAnsi="Book Antiqua" w:cs="Book Antiqua"/>
          <w:spacing w:val="7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on</w:t>
      </w:r>
      <w:r w:rsidRPr="00946595">
        <w:rPr>
          <w:rFonts w:ascii="Book Antiqua" w:eastAsia="Book Antiqua" w:hAnsi="Book Antiqua" w:cs="Book Antiqua"/>
          <w:spacing w:val="10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su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w w:val="99"/>
          <w:sz w:val="24"/>
          <w:szCs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ara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ísti</w:t>
      </w:r>
      <w:r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Pr="00946595">
        <w:rPr>
          <w:rFonts w:ascii="Book Antiqua" w:eastAsia="Book Antiqua" w:hAnsi="Book Antiqua" w:cs="Book Antiqua"/>
          <w:sz w:val="24"/>
          <w:szCs w:val="24"/>
          <w:lang w:val="es-AR"/>
        </w:rPr>
        <w:t>?</w:t>
      </w:r>
    </w:p>
    <w:p w:rsidR="00AC1405" w:rsidRPr="00946595" w:rsidRDefault="00AC1405" w:rsidP="00AC1405">
      <w:pPr>
        <w:spacing w:line="286" w:lineRule="exact"/>
        <w:ind w:right="376"/>
        <w:jc w:val="right"/>
        <w:rPr>
          <w:rFonts w:ascii="Calibri" w:eastAsia="Calibri" w:hAnsi="Calibri" w:cs="Calibri"/>
          <w:sz w:val="24"/>
          <w:szCs w:val="24"/>
          <w:lang w:val="es-AR"/>
        </w:rPr>
      </w:pPr>
      <w:r w:rsidRPr="00946595">
        <w:rPr>
          <w:rFonts w:ascii="Calibri" w:eastAsia="Calibri" w:hAnsi="Calibri" w:cs="Calibri"/>
          <w:b/>
          <w:bCs/>
          <w:color w:val="FFFFFF"/>
          <w:w w:val="95"/>
          <w:sz w:val="24"/>
          <w:szCs w:val="24"/>
          <w:lang w:val="es-AR"/>
        </w:rPr>
        <w:t>13</w:t>
      </w:r>
    </w:p>
    <w:p w:rsidR="00AC1405" w:rsidRPr="00946595" w:rsidRDefault="005C1358" w:rsidP="00AC1405">
      <w:pPr>
        <w:spacing w:before="19" w:line="241" w:lineRule="auto"/>
        <w:ind w:left="102" w:right="1205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13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º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Cuá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l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es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on </w:t>
      </w:r>
      <w:r w:rsidR="00AC1405" w:rsidRPr="00946595">
        <w:rPr>
          <w:rFonts w:ascii="Book Antiqua" w:eastAsia="Book Antiqua" w:hAnsi="Book Antiqua" w:cs="Book Antiqua"/>
          <w:spacing w:val="20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las </w:t>
      </w:r>
      <w:r w:rsidR="00AC1405" w:rsidRPr="00946595">
        <w:rPr>
          <w:rFonts w:ascii="Book Antiqua" w:eastAsia="Book Antiqua" w:hAnsi="Book Antiqua" w:cs="Book Antiqua"/>
          <w:spacing w:val="21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atro </w:t>
      </w:r>
      <w:r w:rsidR="00AC1405" w:rsidRPr="00946595">
        <w:rPr>
          <w:rFonts w:ascii="Book Antiqua" w:eastAsia="Book Antiqua" w:hAnsi="Book Antiqua" w:cs="Book Antiqua"/>
          <w:spacing w:val="21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CLA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ES </w:t>
      </w:r>
      <w:r w:rsidR="00AC1405" w:rsidRPr="00946595">
        <w:rPr>
          <w:rFonts w:ascii="Book Antiqua" w:eastAsia="Book Antiqua" w:hAnsi="Book Antiqua" w:cs="Book Antiqua"/>
          <w:spacing w:val="18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de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P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ro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t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ozoo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?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eñala,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al </w:t>
      </w:r>
      <w:r w:rsidR="00AC1405" w:rsidRPr="00946595">
        <w:rPr>
          <w:rFonts w:ascii="Book Antiqua" w:eastAsia="Book Antiqua" w:hAnsi="Book Antiqua" w:cs="Book Antiqua"/>
          <w:spacing w:val="20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me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n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, </w:t>
      </w:r>
      <w:r w:rsidR="00AC1405" w:rsidRPr="00946595">
        <w:rPr>
          <w:rFonts w:ascii="Book Antiqua" w:eastAsia="Book Antiqua" w:hAnsi="Book Antiqua" w:cs="Book Antiqua"/>
          <w:spacing w:val="19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na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ara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ísti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da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ella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.</w:t>
      </w:r>
    </w:p>
    <w:p w:rsidR="00AC1405" w:rsidRPr="00946595" w:rsidRDefault="00AC1405" w:rsidP="00AC1405">
      <w:pPr>
        <w:spacing w:before="16" w:line="280" w:lineRule="exact"/>
        <w:rPr>
          <w:sz w:val="28"/>
          <w:szCs w:val="28"/>
          <w:lang w:val="es-AR"/>
        </w:rPr>
      </w:pPr>
    </w:p>
    <w:p w:rsidR="00AC1405" w:rsidRPr="00946595" w:rsidRDefault="005C1358" w:rsidP="00AC1405">
      <w:pPr>
        <w:ind w:left="102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14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Cita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dos</w:t>
      </w:r>
      <w:r w:rsidR="00AC1405" w:rsidRPr="00946595">
        <w:rPr>
          <w:rFonts w:ascii="Book Antiqua" w:eastAsia="Book Antiqua" w:hAnsi="Book Antiqua" w:cs="Book Antiqua"/>
          <w:spacing w:val="-7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f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meda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es</w:t>
      </w:r>
      <w:r w:rsidR="00AC1405"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p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rod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idas</w:t>
      </w:r>
      <w:r w:rsidR="00AC1405" w:rsidRPr="00946595">
        <w:rPr>
          <w:rFonts w:ascii="Book Antiqua" w:eastAsia="Book Antiqua" w:hAnsi="Book Antiqua" w:cs="Book Antiqua"/>
          <w:spacing w:val="-7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por</w:t>
      </w:r>
    </w:p>
    <w:p w:rsidR="00AC1405" w:rsidRDefault="00AC1405" w:rsidP="00AC1405">
      <w:pPr>
        <w:numPr>
          <w:ilvl w:val="2"/>
          <w:numId w:val="1"/>
        </w:numPr>
        <w:tabs>
          <w:tab w:val="left" w:pos="1527"/>
        </w:tabs>
        <w:spacing w:line="298" w:lineRule="exact"/>
        <w:ind w:left="15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</w:t>
      </w:r>
    </w:p>
    <w:p w:rsidR="00AC1405" w:rsidRDefault="00AC1405" w:rsidP="00AC1405">
      <w:pPr>
        <w:numPr>
          <w:ilvl w:val="2"/>
          <w:numId w:val="1"/>
        </w:numPr>
        <w:tabs>
          <w:tab w:val="left" w:pos="1527"/>
        </w:tabs>
        <w:spacing w:before="1"/>
        <w:ind w:left="1527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ias</w:t>
      </w:r>
      <w:proofErr w:type="spellEnd"/>
    </w:p>
    <w:p w:rsidR="00AC1405" w:rsidRDefault="00AC1405" w:rsidP="00AC1405">
      <w:pPr>
        <w:numPr>
          <w:ilvl w:val="2"/>
          <w:numId w:val="1"/>
        </w:numPr>
        <w:tabs>
          <w:tab w:val="left" w:pos="1527"/>
        </w:tabs>
        <w:spacing w:line="298" w:lineRule="exact"/>
        <w:ind w:left="1527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roto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oos</w:t>
      </w:r>
      <w:proofErr w:type="spellEnd"/>
    </w:p>
    <w:p w:rsidR="00AC1405" w:rsidRDefault="00AC1405" w:rsidP="00AC1405">
      <w:pPr>
        <w:spacing w:before="11" w:line="280" w:lineRule="exact"/>
        <w:rPr>
          <w:sz w:val="28"/>
          <w:szCs w:val="28"/>
        </w:rPr>
      </w:pPr>
    </w:p>
    <w:p w:rsidR="00AC1405" w:rsidRPr="00946595" w:rsidRDefault="005C1358" w:rsidP="00AC1405">
      <w:pPr>
        <w:tabs>
          <w:tab w:val="left" w:pos="761"/>
        </w:tabs>
        <w:spacing w:line="298" w:lineRule="exact"/>
        <w:ind w:left="102" w:right="1204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15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ab/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Cuá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l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es </w:t>
      </w:r>
      <w:r w:rsidR="00AC1405" w:rsidRPr="00946595">
        <w:rPr>
          <w:rFonts w:ascii="Book Antiqua" w:eastAsia="Book Antiqua" w:hAnsi="Book Antiqua" w:cs="Book Antiqua"/>
          <w:spacing w:val="4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on </w:t>
      </w:r>
      <w:r w:rsidR="00AC1405" w:rsidRPr="00946595">
        <w:rPr>
          <w:rFonts w:ascii="Book Antiqua" w:eastAsia="Book Antiqua" w:hAnsi="Book Antiqua" w:cs="Book Antiqua"/>
          <w:spacing w:val="4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las </w:t>
      </w:r>
      <w:r w:rsidR="00AC1405" w:rsidRPr="00946595">
        <w:rPr>
          <w:rFonts w:ascii="Book Antiqua" w:eastAsia="Book Antiqua" w:hAnsi="Book Antiqua" w:cs="Book Antiqua"/>
          <w:spacing w:val="4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atro </w:t>
      </w:r>
      <w:r w:rsidR="00AC1405" w:rsidRPr="00946595">
        <w:rPr>
          <w:rFonts w:ascii="Book Antiqua" w:eastAsia="Book Antiqua" w:hAnsi="Book Antiqua" w:cs="Book Antiqua"/>
          <w:spacing w:val="47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CLA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ES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de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Alga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? </w:t>
      </w:r>
      <w:r w:rsidR="00AC1405" w:rsidRPr="00946595">
        <w:rPr>
          <w:rFonts w:ascii="Book Antiqua" w:eastAsia="Book Antiqua" w:hAnsi="Book Antiqua" w:cs="Book Antiqua"/>
          <w:spacing w:val="4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eñala, </w:t>
      </w:r>
      <w:r w:rsidR="00AC1405" w:rsidRPr="00946595">
        <w:rPr>
          <w:rFonts w:ascii="Book Antiqua" w:eastAsia="Book Antiqua" w:hAnsi="Book Antiqua" w:cs="Book Antiqua"/>
          <w:spacing w:val="4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al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me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n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, </w:t>
      </w:r>
      <w:r w:rsidR="00AC1405" w:rsidRPr="00946595">
        <w:rPr>
          <w:rFonts w:ascii="Book Antiqua" w:eastAsia="Book Antiqua" w:hAnsi="Book Antiqua" w:cs="Book Antiqua"/>
          <w:spacing w:val="4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na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ara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ísti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ada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na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d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ella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.</w:t>
      </w:r>
    </w:p>
    <w:p w:rsidR="00AC1405" w:rsidRPr="00946595" w:rsidRDefault="00AC1405" w:rsidP="00AC1405">
      <w:pPr>
        <w:spacing w:before="5" w:line="100" w:lineRule="exact"/>
        <w:rPr>
          <w:sz w:val="10"/>
          <w:szCs w:val="10"/>
          <w:lang w:val="es-AR"/>
        </w:rPr>
      </w:pPr>
    </w:p>
    <w:p w:rsidR="00AC1405" w:rsidRPr="00946595" w:rsidRDefault="00AC1405" w:rsidP="00AC1405">
      <w:pPr>
        <w:spacing w:line="200" w:lineRule="exact"/>
        <w:rPr>
          <w:sz w:val="20"/>
          <w:szCs w:val="20"/>
          <w:lang w:val="es-AR"/>
        </w:rPr>
      </w:pPr>
    </w:p>
    <w:p w:rsidR="005C1358" w:rsidRDefault="005C1358" w:rsidP="005C1358">
      <w:pPr>
        <w:spacing w:line="480" w:lineRule="auto"/>
        <w:ind w:left="102" w:right="-93"/>
        <w:rPr>
          <w:rFonts w:ascii="Book Antiqua" w:eastAsia="Book Antiqua" w:hAnsi="Book Antiqua" w:cs="Book Antiqua"/>
          <w:w w:val="99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16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L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os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hongos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no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fo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man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tej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dos.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¿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é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tie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n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l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gar?</w:t>
      </w:r>
      <w:r w:rsidR="00AC1405" w:rsidRPr="00946595">
        <w:rPr>
          <w:rFonts w:ascii="Book Antiqua" w:eastAsia="Book Antiqua" w:hAnsi="Book Antiqua" w:cs="Book Antiqua"/>
          <w:w w:val="99"/>
          <w:sz w:val="24"/>
          <w:szCs w:val="24"/>
          <w:lang w:val="es-AR"/>
        </w:rPr>
        <w:t xml:space="preserve"> </w:t>
      </w:r>
    </w:p>
    <w:p w:rsidR="00AC1405" w:rsidRPr="00946595" w:rsidRDefault="005C1358" w:rsidP="005C1358">
      <w:pPr>
        <w:spacing w:line="480" w:lineRule="auto"/>
        <w:ind w:left="102" w:right="-93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17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º</w:t>
      </w:r>
      <w:r w:rsidR="00AC1405" w:rsidRPr="00946595">
        <w:rPr>
          <w:rFonts w:ascii="Book Antiqua" w:eastAsia="Book Antiqua" w:hAnsi="Book Antiqua" w:cs="Book Antiqua"/>
          <w:spacing w:val="-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é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di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f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ia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hay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entre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pará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t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y</w:t>
      </w:r>
      <w:r w:rsidR="00AC1405" w:rsidRPr="00946595">
        <w:rPr>
          <w:rFonts w:ascii="Book Antiqua" w:eastAsia="Book Antiqua" w:hAnsi="Book Antiqua" w:cs="Book Antiqua"/>
          <w:spacing w:val="-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m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b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onte?</w:t>
      </w:r>
    </w:p>
    <w:p w:rsidR="00AC1405" w:rsidRPr="00946595" w:rsidRDefault="005C1358" w:rsidP="00AC1405">
      <w:pPr>
        <w:spacing w:line="296" w:lineRule="exact"/>
        <w:ind w:left="102"/>
        <w:rPr>
          <w:rFonts w:ascii="Book Antiqua" w:eastAsia="Book Antiqua" w:hAnsi="Book Antiqua" w:cs="Book Antiqua"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sz w:val="24"/>
          <w:szCs w:val="24"/>
          <w:lang w:val="es-AR"/>
        </w:rPr>
        <w:t>18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º </w:t>
      </w:r>
      <w:r w:rsidR="00AC1405" w:rsidRPr="00946595">
        <w:rPr>
          <w:rFonts w:ascii="Book Antiqua" w:eastAsia="Book Antiqua" w:hAnsi="Book Antiqua" w:cs="Book Antiqua"/>
          <w:spacing w:val="4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¿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En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q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é </w:t>
      </w:r>
      <w:r w:rsidR="00AC1405" w:rsidRPr="00946595">
        <w:rPr>
          <w:rFonts w:ascii="Book Antiqua" w:eastAsia="Book Antiqua" w:hAnsi="Book Antiqua" w:cs="Book Antiqua"/>
          <w:spacing w:val="4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tres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g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r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pos </w:t>
      </w:r>
      <w:r w:rsidR="00AC1405" w:rsidRPr="00946595">
        <w:rPr>
          <w:rFonts w:ascii="Book Antiqua" w:eastAsia="Book Antiqua" w:hAnsi="Book Antiqua" w:cs="Book Antiqua"/>
          <w:spacing w:val="4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he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m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os </w:t>
      </w:r>
      <w:r w:rsidR="00AC1405" w:rsidRPr="00946595">
        <w:rPr>
          <w:rFonts w:ascii="Book Antiqua" w:eastAsia="Book Antiqua" w:hAnsi="Book Antiqua" w:cs="Book Antiqua"/>
          <w:spacing w:val="43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la</w:t>
      </w:r>
      <w:r w:rsidR="00AC1405" w:rsidRPr="00946595">
        <w:rPr>
          <w:rFonts w:ascii="Book Antiqua" w:eastAsia="Book Antiqua" w:hAnsi="Book Antiqua" w:cs="Book Antiqua"/>
          <w:spacing w:val="-2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pacing w:val="1"/>
          <w:sz w:val="24"/>
          <w:szCs w:val="24"/>
          <w:lang w:val="es-AR"/>
        </w:rPr>
        <w:t>i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f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ic</w:t>
      </w:r>
      <w:r w:rsidR="00AC1405" w:rsidRPr="00946595">
        <w:rPr>
          <w:rFonts w:ascii="Book Antiqua" w:eastAsia="Book Antiqua" w:hAnsi="Book Antiqua" w:cs="Book Antiqua"/>
          <w:spacing w:val="2"/>
          <w:sz w:val="24"/>
          <w:szCs w:val="24"/>
          <w:lang w:val="es-AR"/>
        </w:rPr>
        <w:t>a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do </w:t>
      </w:r>
      <w:r w:rsidR="00AC1405" w:rsidRPr="00946595">
        <w:rPr>
          <w:rFonts w:ascii="Book Antiqua" w:eastAsia="Book Antiqua" w:hAnsi="Book Antiqua" w:cs="Book Antiqua"/>
          <w:spacing w:val="4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los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HONGO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? </w:t>
      </w:r>
      <w:r w:rsidR="00AC1405" w:rsidRPr="00946595">
        <w:rPr>
          <w:rFonts w:ascii="Book Antiqua" w:eastAsia="Book Antiqua" w:hAnsi="Book Antiqua" w:cs="Book Antiqua"/>
          <w:spacing w:val="42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 xml:space="preserve">Cita </w:t>
      </w:r>
      <w:r w:rsidR="00AC1405" w:rsidRPr="00946595">
        <w:rPr>
          <w:rFonts w:ascii="Book Antiqua" w:eastAsia="Book Antiqua" w:hAnsi="Book Antiqua" w:cs="Book Antiqua"/>
          <w:spacing w:val="44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alg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nas</w:t>
      </w:r>
    </w:p>
    <w:p w:rsidR="00AC1405" w:rsidRPr="00946595" w:rsidRDefault="005C1358" w:rsidP="00AC1405">
      <w:pPr>
        <w:spacing w:before="1"/>
        <w:ind w:left="102"/>
        <w:rPr>
          <w:rFonts w:ascii="Book Antiqua" w:eastAsia="Book Antiqua" w:hAnsi="Book Antiqua" w:cs="Book Antiqua"/>
          <w:sz w:val="24"/>
          <w:szCs w:val="24"/>
          <w:lang w:val="es-AR"/>
        </w:rPr>
      </w:pPr>
      <w:r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Características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="00AC1405"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c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ada</w:t>
      </w:r>
      <w:r w:rsidR="00AC1405"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u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no</w:t>
      </w:r>
      <w:r w:rsidR="00AC1405" w:rsidRPr="00946595">
        <w:rPr>
          <w:rFonts w:ascii="Book Antiqua" w:eastAsia="Book Antiqua" w:hAnsi="Book Antiqua" w:cs="Book Antiqua"/>
          <w:spacing w:val="-6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de</w:t>
      </w:r>
      <w:r w:rsidR="00AC1405" w:rsidRPr="00946595">
        <w:rPr>
          <w:rFonts w:ascii="Book Antiqua" w:eastAsia="Book Antiqua" w:hAnsi="Book Antiqua" w:cs="Book Antiqua"/>
          <w:spacing w:val="-5"/>
          <w:sz w:val="24"/>
          <w:szCs w:val="24"/>
          <w:lang w:val="es-AR"/>
        </w:rPr>
        <w:t xml:space="preserve"> 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ello</w:t>
      </w:r>
      <w:r w:rsidR="00AC1405" w:rsidRPr="00946595">
        <w:rPr>
          <w:rFonts w:ascii="Book Antiqua" w:eastAsia="Book Antiqua" w:hAnsi="Book Antiqua" w:cs="Book Antiqua"/>
          <w:spacing w:val="-1"/>
          <w:sz w:val="24"/>
          <w:szCs w:val="24"/>
          <w:lang w:val="es-AR"/>
        </w:rPr>
        <w:t>s</w:t>
      </w:r>
      <w:r w:rsidR="00AC1405" w:rsidRPr="00946595">
        <w:rPr>
          <w:rFonts w:ascii="Book Antiqua" w:eastAsia="Book Antiqua" w:hAnsi="Book Antiqua" w:cs="Book Antiqua"/>
          <w:sz w:val="24"/>
          <w:szCs w:val="24"/>
          <w:lang w:val="es-AR"/>
        </w:rPr>
        <w:t>.</w:t>
      </w:r>
    </w:p>
    <w:p w:rsidR="00D523AA" w:rsidRPr="00AC1405" w:rsidRDefault="00F10F0A">
      <w:pPr>
        <w:rPr>
          <w:lang w:val="es-AR"/>
        </w:rPr>
      </w:pPr>
    </w:p>
    <w:sectPr w:rsidR="00D523AA" w:rsidRPr="00AC1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A" w:rsidRDefault="00F10F0A" w:rsidP="00AC1405">
      <w:r>
        <w:separator/>
      </w:r>
    </w:p>
  </w:endnote>
  <w:endnote w:type="continuationSeparator" w:id="0">
    <w:p w:rsidR="00F10F0A" w:rsidRDefault="00F10F0A" w:rsidP="00A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A" w:rsidRDefault="00F10F0A" w:rsidP="00AC1405">
      <w:r>
        <w:separator/>
      </w:r>
    </w:p>
  </w:footnote>
  <w:footnote w:type="continuationSeparator" w:id="0">
    <w:p w:rsidR="00F10F0A" w:rsidRDefault="00F10F0A" w:rsidP="00AC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BB5"/>
    <w:multiLevelType w:val="hybridMultilevel"/>
    <w:tmpl w:val="5C64F844"/>
    <w:lvl w:ilvl="0" w:tplc="E1F89318">
      <w:start w:val="1"/>
      <w:numFmt w:val="decimal"/>
      <w:lvlText w:val="%1)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A166580A">
      <w:start w:val="1"/>
      <w:numFmt w:val="lowerLetter"/>
      <w:lvlText w:val="%2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2" w:tplc="01626352">
      <w:start w:val="1"/>
      <w:numFmt w:val="lowerLetter"/>
      <w:lvlText w:val="%3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3" w:tplc="BBB8FDAE">
      <w:start w:val="1"/>
      <w:numFmt w:val="bullet"/>
      <w:lvlText w:val="•"/>
      <w:lvlJc w:val="left"/>
      <w:rPr>
        <w:rFonts w:hint="default"/>
      </w:rPr>
    </w:lvl>
    <w:lvl w:ilvl="4" w:tplc="846A7D4E">
      <w:start w:val="1"/>
      <w:numFmt w:val="bullet"/>
      <w:lvlText w:val="•"/>
      <w:lvlJc w:val="left"/>
      <w:rPr>
        <w:rFonts w:hint="default"/>
      </w:rPr>
    </w:lvl>
    <w:lvl w:ilvl="5" w:tplc="99B074B0">
      <w:start w:val="1"/>
      <w:numFmt w:val="bullet"/>
      <w:lvlText w:val="•"/>
      <w:lvlJc w:val="left"/>
      <w:rPr>
        <w:rFonts w:hint="default"/>
      </w:rPr>
    </w:lvl>
    <w:lvl w:ilvl="6" w:tplc="17C093FC">
      <w:start w:val="1"/>
      <w:numFmt w:val="bullet"/>
      <w:lvlText w:val="•"/>
      <w:lvlJc w:val="left"/>
      <w:rPr>
        <w:rFonts w:hint="default"/>
      </w:rPr>
    </w:lvl>
    <w:lvl w:ilvl="7" w:tplc="9DEC022E">
      <w:start w:val="1"/>
      <w:numFmt w:val="bullet"/>
      <w:lvlText w:val="•"/>
      <w:lvlJc w:val="left"/>
      <w:rPr>
        <w:rFonts w:hint="default"/>
      </w:rPr>
    </w:lvl>
    <w:lvl w:ilvl="8" w:tplc="1FBE43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27"/>
    <w:rsid w:val="004D1E95"/>
    <w:rsid w:val="005C1358"/>
    <w:rsid w:val="00AC1405"/>
    <w:rsid w:val="00B952FE"/>
    <w:rsid w:val="00E52B27"/>
    <w:rsid w:val="00E66485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40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4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405"/>
  </w:style>
  <w:style w:type="paragraph" w:styleId="Encabezado">
    <w:name w:val="header"/>
    <w:basedOn w:val="Normal"/>
    <w:link w:val="EncabezadoCar"/>
    <w:uiPriority w:val="99"/>
    <w:unhideWhenUsed/>
    <w:rsid w:val="00AC1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40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C14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40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40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4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405"/>
  </w:style>
  <w:style w:type="paragraph" w:styleId="Encabezado">
    <w:name w:val="header"/>
    <w:basedOn w:val="Normal"/>
    <w:link w:val="EncabezadoCar"/>
    <w:uiPriority w:val="99"/>
    <w:unhideWhenUsed/>
    <w:rsid w:val="00AC1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40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C14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4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2020-10-10T02:22:00Z</dcterms:created>
  <dcterms:modified xsi:type="dcterms:W3CDTF">2020-10-10T02:56:00Z</dcterms:modified>
</cp:coreProperties>
</file>