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BC9F" w14:textId="77777777" w:rsidR="00C44D56" w:rsidRPr="00352F9F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  <w:r w:rsidRPr="00352F9F">
        <w:rPr>
          <w:rFonts w:cstheme="minorHAnsi"/>
          <w:b/>
          <w:bCs/>
          <w:i/>
          <w:iCs/>
          <w:sz w:val="20"/>
          <w:szCs w:val="20"/>
          <w:u w:val="single"/>
        </w:rPr>
        <w:t>Departamento</w:t>
      </w:r>
      <w:r w:rsidRPr="00352F9F">
        <w:rPr>
          <w:rFonts w:cstheme="minorHAnsi"/>
          <w:sz w:val="20"/>
          <w:szCs w:val="20"/>
        </w:rPr>
        <w:t>: Ciencias Biológicas.</w:t>
      </w:r>
    </w:p>
    <w:p w14:paraId="3056D6C3" w14:textId="77777777" w:rsidR="00C44D56" w:rsidRPr="00352F9F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  <w:r w:rsidRPr="00352F9F">
        <w:rPr>
          <w:rFonts w:cstheme="minorHAnsi"/>
          <w:b/>
          <w:bCs/>
          <w:i/>
          <w:iCs/>
          <w:sz w:val="20"/>
          <w:szCs w:val="20"/>
          <w:u w:val="single"/>
        </w:rPr>
        <w:t>Materia:</w:t>
      </w:r>
      <w:r w:rsidRPr="00352F9F">
        <w:rPr>
          <w:rFonts w:cstheme="minorHAnsi"/>
          <w:sz w:val="20"/>
          <w:szCs w:val="20"/>
        </w:rPr>
        <w:t xml:space="preserve"> Ciencias Biológicas III.</w:t>
      </w:r>
    </w:p>
    <w:p w14:paraId="0E79B6C2" w14:textId="77777777" w:rsidR="00C44D56" w:rsidRPr="00352F9F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  <w:r w:rsidRPr="00352F9F">
        <w:rPr>
          <w:rFonts w:cstheme="minorHAnsi"/>
          <w:b/>
          <w:bCs/>
          <w:i/>
          <w:iCs/>
          <w:sz w:val="20"/>
          <w:szCs w:val="20"/>
          <w:u w:val="single"/>
        </w:rPr>
        <w:t>Curso y divisiones</w:t>
      </w:r>
      <w:r w:rsidRPr="00352F9F">
        <w:rPr>
          <w:rFonts w:cstheme="minorHAnsi"/>
          <w:sz w:val="20"/>
          <w:szCs w:val="20"/>
        </w:rPr>
        <w:t>: 3° “A”- “B”- “C”- “D”.</w:t>
      </w:r>
    </w:p>
    <w:p w14:paraId="6E64ED21" w14:textId="77777777" w:rsidR="00C44D56" w:rsidRPr="00352F9F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  <w:r w:rsidRPr="00352F9F">
        <w:rPr>
          <w:rFonts w:cstheme="minorHAnsi"/>
          <w:b/>
          <w:bCs/>
          <w:i/>
          <w:iCs/>
          <w:sz w:val="20"/>
          <w:szCs w:val="20"/>
          <w:u w:val="single"/>
        </w:rPr>
        <w:t>Establecimiento</w:t>
      </w:r>
      <w:r w:rsidRPr="00352F9F">
        <w:rPr>
          <w:rFonts w:cstheme="minorHAnsi"/>
          <w:sz w:val="20"/>
          <w:szCs w:val="20"/>
        </w:rPr>
        <w:t>: C.P.E.M. N° 46.</w:t>
      </w:r>
    </w:p>
    <w:p w14:paraId="30E9F979" w14:textId="77777777" w:rsidR="00C44D56" w:rsidRPr="00352F9F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  <w:r w:rsidRPr="00352F9F">
        <w:rPr>
          <w:rFonts w:cstheme="minorHAnsi"/>
          <w:b/>
          <w:bCs/>
          <w:i/>
          <w:iCs/>
          <w:sz w:val="20"/>
          <w:szCs w:val="20"/>
          <w:u w:val="single"/>
        </w:rPr>
        <w:t>Profesora</w:t>
      </w:r>
      <w:r w:rsidRPr="00352F9F">
        <w:rPr>
          <w:rFonts w:cstheme="minorHAnsi"/>
          <w:sz w:val="20"/>
          <w:szCs w:val="20"/>
        </w:rPr>
        <w:t>: Carina Verón (3° “C”) - Gabriela Vera (3° “B”)- Ma. Soledad Univaso (3° “A” y 3°” D”).</w:t>
      </w:r>
    </w:p>
    <w:p w14:paraId="1B14572C" w14:textId="77777777" w:rsidR="00C44D56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</w:p>
    <w:p w14:paraId="76610002" w14:textId="77777777" w:rsidR="00C44D56" w:rsidRDefault="00C44D56" w:rsidP="00C44D56">
      <w:pPr>
        <w:spacing w:after="0" w:line="240" w:lineRule="auto"/>
        <w:rPr>
          <w:rFonts w:cstheme="minorHAnsi"/>
          <w:sz w:val="20"/>
          <w:szCs w:val="20"/>
        </w:rPr>
      </w:pPr>
    </w:p>
    <w:p w14:paraId="62C0C55D" w14:textId="77777777" w:rsidR="00C44D56" w:rsidRDefault="00C44D56" w:rsidP="00C44D56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73F584E6" w14:textId="5D0D4FF1" w:rsidR="00C44D56" w:rsidRPr="0033517D" w:rsidRDefault="00C44D56" w:rsidP="00C44D56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33517D">
        <w:rPr>
          <w:rFonts w:cstheme="minorHAnsi"/>
          <w:b/>
          <w:bCs/>
          <w:i/>
          <w:iCs/>
          <w:sz w:val="28"/>
          <w:szCs w:val="28"/>
          <w:u w:val="single"/>
        </w:rPr>
        <w:t>SEXTA (6ta) ENTREGA DE ACTIVIDADES</w:t>
      </w:r>
    </w:p>
    <w:p w14:paraId="2CF86145" w14:textId="77777777" w:rsidR="00C44D56" w:rsidRPr="007C556A" w:rsidRDefault="00C44D56" w:rsidP="00C44D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FB85554" w14:textId="77777777" w:rsidR="00C44D56" w:rsidRDefault="00C44D56" w:rsidP="00C44D56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6DAE595F" w14:textId="2C63EFAB" w:rsidR="00C44D56" w:rsidRDefault="00C44D56" w:rsidP="00C44D56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E5EC0">
        <w:rPr>
          <w:rFonts w:cstheme="minorHAnsi"/>
          <w:b/>
          <w:bCs/>
          <w:i/>
          <w:iCs/>
          <w:sz w:val="28"/>
          <w:szCs w:val="28"/>
          <w:u w:val="single"/>
        </w:rPr>
        <w:t>¡Hola a todos!</w:t>
      </w:r>
    </w:p>
    <w:p w14:paraId="10EE4851" w14:textId="453BD76C" w:rsidR="00C44D56" w:rsidRDefault="00C44D56" w:rsidP="00C44D56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50523D05" w14:textId="2DE3B0DD" w:rsidR="007962C4" w:rsidRDefault="00DD08C4" w:rsidP="00F961E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la presente entrega le propondremos una actividad de repaso de los temas abordados hasta el momento (no incluiremos </w:t>
      </w:r>
      <w:r w:rsidR="00F961E4">
        <w:rPr>
          <w:rFonts w:cstheme="minorHAnsi"/>
          <w:sz w:val="20"/>
          <w:szCs w:val="20"/>
        </w:rPr>
        <w:t>los contenidos abordados en el TP N° 1 y 2 ya que fueron de diagnóstico y repaso).</w:t>
      </w:r>
    </w:p>
    <w:p w14:paraId="1304C848" w14:textId="77777777" w:rsidR="00F961E4" w:rsidRDefault="00F961E4" w:rsidP="00F961E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7F1AFE7" w14:textId="62DC2859" w:rsidR="00DD08C4" w:rsidRDefault="00DD08C4" w:rsidP="00F961E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Detallamos a continuación los temas </w:t>
      </w:r>
      <w:r w:rsidR="00F961E4">
        <w:rPr>
          <w:rFonts w:cstheme="minorHAnsi"/>
          <w:sz w:val="20"/>
          <w:szCs w:val="20"/>
        </w:rPr>
        <w:t>a ser trabajados en esta actividad, correspondientes al TP N° 3, 4 y 5</w:t>
      </w:r>
      <w:r w:rsidR="003A1B6F">
        <w:rPr>
          <w:rFonts w:cstheme="minorHAnsi"/>
          <w:sz w:val="20"/>
          <w:szCs w:val="20"/>
        </w:rPr>
        <w:t xml:space="preserve"> realizados</w:t>
      </w:r>
      <w:r>
        <w:rPr>
          <w:rFonts w:cstheme="minorHAnsi"/>
          <w:sz w:val="20"/>
          <w:szCs w:val="20"/>
        </w:rPr>
        <w:t>:</w:t>
      </w:r>
    </w:p>
    <w:p w14:paraId="384E02DB" w14:textId="77777777" w:rsidR="00F961E4" w:rsidRPr="00F961E4" w:rsidRDefault="00F961E4" w:rsidP="00F96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F961E4">
        <w:rPr>
          <w:rFonts w:cstheme="minorHAnsi"/>
          <w:i/>
          <w:iCs/>
          <w:sz w:val="20"/>
          <w:szCs w:val="20"/>
          <w:u w:val="single"/>
        </w:rPr>
        <w:t>“Componentes orgánicos e inorgánicos del protoplasma celular :(Biomoléculas)</w:t>
      </w:r>
      <w:r w:rsidRPr="00F961E4">
        <w:rPr>
          <w:rFonts w:cstheme="minorHAnsi"/>
          <w:sz w:val="20"/>
          <w:szCs w:val="20"/>
        </w:rPr>
        <w:t>:</w:t>
      </w:r>
    </w:p>
    <w:p w14:paraId="23D05C1C" w14:textId="77777777" w:rsidR="00F961E4" w:rsidRPr="00F961E4" w:rsidRDefault="00F961E4" w:rsidP="00F96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F961E4">
        <w:rPr>
          <w:rFonts w:cstheme="minorHAnsi"/>
          <w:sz w:val="20"/>
          <w:szCs w:val="20"/>
        </w:rPr>
        <w:t>-</w:t>
      </w:r>
      <w:r w:rsidRPr="00F961E4">
        <w:rPr>
          <w:rFonts w:cstheme="minorHAnsi"/>
          <w:i/>
          <w:iCs/>
          <w:sz w:val="20"/>
          <w:szCs w:val="20"/>
          <w:u w:val="single"/>
        </w:rPr>
        <w:t>Biomoléculas orgánicas</w:t>
      </w:r>
      <w:r w:rsidRPr="00F961E4">
        <w:rPr>
          <w:rFonts w:cstheme="minorHAnsi"/>
          <w:sz w:val="20"/>
          <w:szCs w:val="20"/>
        </w:rPr>
        <w:t>: hidratos de carbono, proteínas, lípidos, ácidos nucleicos y vitaminas.</w:t>
      </w:r>
    </w:p>
    <w:p w14:paraId="0B6A5BC4" w14:textId="77777777" w:rsidR="00F961E4" w:rsidRPr="00F961E4" w:rsidRDefault="00F961E4" w:rsidP="00F961E4">
      <w:pPr>
        <w:pStyle w:val="Prrafodelista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F961E4">
        <w:rPr>
          <w:rFonts w:cstheme="minorHAnsi"/>
          <w:sz w:val="20"/>
          <w:szCs w:val="20"/>
        </w:rPr>
        <w:t>-</w:t>
      </w:r>
      <w:r w:rsidRPr="00F961E4">
        <w:rPr>
          <w:rFonts w:cstheme="minorHAnsi"/>
          <w:i/>
          <w:iCs/>
          <w:sz w:val="20"/>
          <w:szCs w:val="20"/>
          <w:u w:val="single"/>
        </w:rPr>
        <w:t>Biomoléculas inorgánicas</w:t>
      </w:r>
      <w:r w:rsidRPr="00F961E4">
        <w:rPr>
          <w:rFonts w:cstheme="minorHAnsi"/>
          <w:sz w:val="20"/>
          <w:szCs w:val="20"/>
        </w:rPr>
        <w:t>: agua y sales minerales.</w:t>
      </w:r>
    </w:p>
    <w:p w14:paraId="6758640B" w14:textId="22609D72" w:rsidR="00DD08C4" w:rsidRPr="00DD08C4" w:rsidRDefault="00F961E4" w:rsidP="00F961E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961E4">
        <w:rPr>
          <w:rFonts w:cstheme="minorHAnsi"/>
          <w:i/>
          <w:iCs/>
          <w:sz w:val="20"/>
          <w:szCs w:val="20"/>
          <w:u w:val="single"/>
        </w:rPr>
        <w:t>Teoría celular</w:t>
      </w:r>
      <w:r>
        <w:rPr>
          <w:rFonts w:cstheme="minorHAnsi"/>
          <w:sz w:val="20"/>
          <w:szCs w:val="20"/>
        </w:rPr>
        <w:t>: su origen y evolución.</w:t>
      </w:r>
    </w:p>
    <w:p w14:paraId="23C411DE" w14:textId="23535891" w:rsidR="00EA6A16" w:rsidRDefault="00EA6A16" w:rsidP="00C44D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1A88EE" w14:textId="77777777" w:rsidR="0045322D" w:rsidRPr="00EA6A16" w:rsidRDefault="0045322D" w:rsidP="00C44D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44B882" w14:textId="77777777" w:rsidR="002F7A72" w:rsidRPr="0048255E" w:rsidRDefault="002F7A72" w:rsidP="002F7A7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48255E">
        <w:rPr>
          <w:rFonts w:cstheme="minorHAnsi"/>
          <w:b/>
          <w:bCs/>
          <w:i/>
          <w:iCs/>
          <w:sz w:val="20"/>
          <w:szCs w:val="20"/>
          <w:u w:val="single"/>
        </w:rPr>
        <w:t>Metodología para la elaboración de las actividades, forma de entrega y consultas:</w:t>
      </w:r>
    </w:p>
    <w:p w14:paraId="3B6744E5" w14:textId="77777777" w:rsidR="002F7A72" w:rsidRDefault="002F7A72" w:rsidP="002F7A7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3CACDBA" w14:textId="6F4A2B5D" w:rsidR="002F7A72" w:rsidRPr="008341E6" w:rsidRDefault="002F7A72" w:rsidP="002F7A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341E6">
        <w:rPr>
          <w:rFonts w:cstheme="minorHAnsi"/>
          <w:sz w:val="20"/>
          <w:szCs w:val="20"/>
        </w:rPr>
        <w:t xml:space="preserve">Las actividades deben ser realizadas y enviadas:  hasta el día </w:t>
      </w:r>
      <w:r w:rsidRPr="0048255E">
        <w:rPr>
          <w:rFonts w:cstheme="minorHAnsi"/>
          <w:b/>
          <w:bCs/>
          <w:i/>
          <w:iCs/>
          <w:sz w:val="20"/>
          <w:szCs w:val="20"/>
          <w:u w:val="single"/>
        </w:rPr>
        <w:t>viernes 0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7</w:t>
      </w:r>
      <w:r w:rsidRPr="0048255E">
        <w:rPr>
          <w:rFonts w:cstheme="minorHAnsi"/>
          <w:b/>
          <w:bCs/>
          <w:i/>
          <w:iCs/>
          <w:sz w:val="20"/>
          <w:szCs w:val="20"/>
          <w:u w:val="single"/>
        </w:rPr>
        <w:t>/0</w:t>
      </w:r>
      <w:r>
        <w:rPr>
          <w:rFonts w:cstheme="minorHAnsi"/>
          <w:b/>
          <w:bCs/>
          <w:i/>
          <w:iCs/>
          <w:sz w:val="20"/>
          <w:szCs w:val="20"/>
          <w:u w:val="single"/>
        </w:rPr>
        <w:t>8</w:t>
      </w:r>
      <w:r w:rsidRPr="0048255E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inclusive</w:t>
      </w:r>
      <w:r w:rsidRPr="008341E6">
        <w:rPr>
          <w:rFonts w:cstheme="minorHAnsi"/>
          <w:sz w:val="20"/>
          <w:szCs w:val="20"/>
        </w:rPr>
        <w:t xml:space="preserve">, a </w:t>
      </w:r>
      <w:r>
        <w:rPr>
          <w:rFonts w:cstheme="minorHAnsi"/>
          <w:sz w:val="20"/>
          <w:szCs w:val="20"/>
        </w:rPr>
        <w:t xml:space="preserve">las siguientes direcciones </w:t>
      </w:r>
      <w:r w:rsidRPr="008341E6">
        <w:rPr>
          <w:rFonts w:cstheme="minorHAnsi"/>
          <w:sz w:val="20"/>
          <w:szCs w:val="20"/>
        </w:rPr>
        <w:t>de correo electrónico:</w:t>
      </w:r>
    </w:p>
    <w:p w14:paraId="16430575" w14:textId="77777777" w:rsidR="002F7A72" w:rsidRDefault="002F7A72" w:rsidP="002F7A72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 w:rsidRPr="009A4EF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-</w:t>
      </w:r>
      <w:r w:rsidRPr="0048255E">
        <w:rPr>
          <w:rFonts w:cstheme="minorHAnsi"/>
          <w:i/>
          <w:iCs/>
          <w:sz w:val="20"/>
          <w:szCs w:val="20"/>
          <w:u w:val="single"/>
        </w:rPr>
        <w:t>Profesora Gabriela Vera (3° “B”</w:t>
      </w:r>
      <w:r>
        <w:rPr>
          <w:rFonts w:cstheme="minorHAnsi"/>
          <w:sz w:val="20"/>
          <w:szCs w:val="20"/>
        </w:rPr>
        <w:t xml:space="preserve">): </w:t>
      </w:r>
      <w:hyperlink r:id="rId5" w:history="1">
        <w:r w:rsidRPr="0048255E">
          <w:rPr>
            <w:rStyle w:val="Hipervnculo"/>
            <w:rFonts w:cstheme="minorHAnsi"/>
            <w:sz w:val="20"/>
            <w:szCs w:val="20"/>
            <w:u w:val="none"/>
          </w:rPr>
          <w:t>verag728@hotmail.com</w:t>
        </w:r>
      </w:hyperlink>
    </w:p>
    <w:p w14:paraId="2435056A" w14:textId="77777777" w:rsidR="002F7A72" w:rsidRDefault="002F7A72" w:rsidP="002F7A72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8255E">
        <w:rPr>
          <w:rFonts w:cstheme="minorHAnsi"/>
          <w:i/>
          <w:iCs/>
          <w:sz w:val="20"/>
          <w:szCs w:val="20"/>
          <w:u w:val="single"/>
        </w:rPr>
        <w:t>Profesora Carina Verón (3° “C”):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48255E">
          <w:rPr>
            <w:rStyle w:val="Hipervnculo"/>
            <w:rFonts w:cstheme="minorHAnsi"/>
            <w:sz w:val="20"/>
            <w:szCs w:val="20"/>
            <w:u w:val="none"/>
          </w:rPr>
          <w:t>veronicacaron@hotmail.com</w:t>
        </w:r>
      </w:hyperlink>
    </w:p>
    <w:p w14:paraId="211D77EB" w14:textId="77777777" w:rsidR="002F7A72" w:rsidRDefault="002F7A72" w:rsidP="002F7A72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8255E">
        <w:rPr>
          <w:rFonts w:cstheme="minorHAnsi"/>
          <w:i/>
          <w:iCs/>
          <w:sz w:val="20"/>
          <w:szCs w:val="20"/>
          <w:u w:val="single"/>
        </w:rPr>
        <w:t>Profesora Ma. Soledad Univaso (3° “A” y “D”)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Pr="0048255E">
          <w:rPr>
            <w:rStyle w:val="Hipervnculo"/>
            <w:rFonts w:cstheme="minorHAnsi"/>
            <w:sz w:val="20"/>
            <w:szCs w:val="20"/>
            <w:u w:val="none"/>
          </w:rPr>
          <w:t>univaso.biologia@gamil.com</w:t>
        </w:r>
      </w:hyperlink>
    </w:p>
    <w:p w14:paraId="028E45FF" w14:textId="77777777" w:rsidR="002F7A72" w:rsidRPr="008341E6" w:rsidRDefault="002F7A72" w:rsidP="002F7A72">
      <w:p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  <w:u w:val="none"/>
        </w:rPr>
      </w:pPr>
    </w:p>
    <w:p w14:paraId="271FF006" w14:textId="77777777" w:rsidR="002F7A72" w:rsidRPr="006C7B4C" w:rsidRDefault="002F7A72" w:rsidP="002F7A72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7EC5A" w14:textId="0DFEA8B7" w:rsidR="002F7A72" w:rsidRPr="007C556A" w:rsidRDefault="002F7A72" w:rsidP="002F7A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556A">
        <w:rPr>
          <w:rFonts w:cstheme="minorHAnsi"/>
          <w:sz w:val="20"/>
          <w:szCs w:val="20"/>
        </w:rPr>
        <w:t>Las actividades</w:t>
      </w:r>
      <w:r w:rsidR="00EA6A16">
        <w:rPr>
          <w:rFonts w:cstheme="minorHAnsi"/>
          <w:sz w:val="20"/>
          <w:szCs w:val="20"/>
        </w:rPr>
        <w:t xml:space="preserve"> son de desarrollo individual</w:t>
      </w:r>
      <w:r w:rsidRPr="007C556A">
        <w:rPr>
          <w:rFonts w:cstheme="minorHAnsi"/>
          <w:sz w:val="20"/>
          <w:szCs w:val="20"/>
        </w:rPr>
        <w:t>.</w:t>
      </w:r>
    </w:p>
    <w:p w14:paraId="5542FED4" w14:textId="77777777" w:rsidR="002F7A72" w:rsidRPr="0048255E" w:rsidRDefault="002F7A72" w:rsidP="002F7A7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636E575" w14:textId="77777777" w:rsidR="002F7A72" w:rsidRPr="00FF4D12" w:rsidRDefault="002F7A72" w:rsidP="002F7A72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030D7633" w14:textId="77777777" w:rsidR="002F7A72" w:rsidRDefault="002F7A72" w:rsidP="002F7A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Las </w:t>
      </w:r>
      <w:r w:rsidRPr="009A4EFA">
        <w:rPr>
          <w:rFonts w:cstheme="minorHAnsi"/>
          <w:sz w:val="20"/>
          <w:szCs w:val="20"/>
        </w:rPr>
        <w:t>inquietudes o duda</w:t>
      </w:r>
      <w:r>
        <w:rPr>
          <w:rFonts w:cstheme="minorHAnsi"/>
          <w:sz w:val="20"/>
          <w:szCs w:val="20"/>
        </w:rPr>
        <w:t>s</w:t>
      </w:r>
      <w:r w:rsidRPr="009A4EFA">
        <w:rPr>
          <w:rFonts w:cstheme="minorHAnsi"/>
          <w:sz w:val="20"/>
          <w:szCs w:val="20"/>
        </w:rPr>
        <w:t xml:space="preserve"> que les s</w:t>
      </w:r>
      <w:r>
        <w:rPr>
          <w:rFonts w:cstheme="minorHAnsi"/>
          <w:sz w:val="20"/>
          <w:szCs w:val="20"/>
        </w:rPr>
        <w:t>urjan, las pueden realizar al correo electrónico de cada uno de sus profesores.</w:t>
      </w:r>
    </w:p>
    <w:p w14:paraId="367C3AF3" w14:textId="77777777" w:rsidR="002F7A72" w:rsidRDefault="002F7A72" w:rsidP="002F7A72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3CF2CE" w14:textId="77777777" w:rsidR="00C44D56" w:rsidRPr="00C44D56" w:rsidRDefault="00C44D56" w:rsidP="00C44D5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4DC832D" w14:textId="4AC71D2C" w:rsidR="00C44D56" w:rsidRDefault="003A1B6F" w:rsidP="00C44D56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>
        <w:rPr>
          <w:rFonts w:cstheme="minorHAnsi"/>
          <w:b/>
          <w:bCs/>
          <w:i/>
          <w:iCs/>
          <w:sz w:val="20"/>
          <w:szCs w:val="20"/>
          <w:u w:val="single"/>
        </w:rPr>
        <w:t xml:space="preserve">Actividades </w:t>
      </w:r>
    </w:p>
    <w:p w14:paraId="53B6EDB6" w14:textId="2BCA38F5" w:rsidR="003A1B6F" w:rsidRDefault="003A1B6F" w:rsidP="00C44D56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07F7E0AE" w14:textId="1C7425A0" w:rsidR="003A1B6F" w:rsidRDefault="003A1B6F" w:rsidP="003A1B6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Nombrar</w:t>
      </w:r>
      <w:r w:rsidR="00A53E4F">
        <w:rPr>
          <w:rFonts w:cstheme="minorHAnsi"/>
          <w:sz w:val="20"/>
          <w:szCs w:val="20"/>
        </w:rPr>
        <w:t xml:space="preserve"> en el siguiente listado de carbohidratos, cuales son solubles en agua, insolubles en agua, de sabor dulce y sin sabor dulce:</w:t>
      </w:r>
    </w:p>
    <w:p w14:paraId="2ED41E9A" w14:textId="77777777" w:rsidR="00A53E4F" w:rsidRDefault="00A53E4F" w:rsidP="00A53E4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9039F04" w14:textId="62CDCDCB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Almidón</w:t>
      </w:r>
      <w:r>
        <w:rPr>
          <w:rFonts w:cstheme="minorHAnsi"/>
          <w:sz w:val="20"/>
          <w:szCs w:val="20"/>
        </w:rPr>
        <w:t>: _____________________________________.</w:t>
      </w:r>
    </w:p>
    <w:p w14:paraId="0C5CCC3A" w14:textId="79AE8963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Glucosa</w:t>
      </w:r>
      <w:r>
        <w:rPr>
          <w:rFonts w:cstheme="minorHAnsi"/>
          <w:sz w:val="20"/>
          <w:szCs w:val="20"/>
        </w:rPr>
        <w:t>: _____________________________________.</w:t>
      </w:r>
    </w:p>
    <w:p w14:paraId="37D9A0DD" w14:textId="07490267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Sacarosa</w:t>
      </w:r>
      <w:r>
        <w:rPr>
          <w:rFonts w:cstheme="minorHAnsi"/>
          <w:sz w:val="20"/>
          <w:szCs w:val="20"/>
        </w:rPr>
        <w:t>: ____________________________________.</w:t>
      </w:r>
    </w:p>
    <w:p w14:paraId="60B1BB86" w14:textId="0ECCE026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Glucógeno</w:t>
      </w:r>
      <w:r>
        <w:rPr>
          <w:rFonts w:cstheme="minorHAnsi"/>
          <w:sz w:val="20"/>
          <w:szCs w:val="20"/>
        </w:rPr>
        <w:t>: __________________________________.</w:t>
      </w:r>
    </w:p>
    <w:p w14:paraId="64BFCBB9" w14:textId="10AACE75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Fructuosa</w:t>
      </w:r>
      <w:r>
        <w:rPr>
          <w:rFonts w:cstheme="minorHAnsi"/>
          <w:sz w:val="20"/>
          <w:szCs w:val="20"/>
        </w:rPr>
        <w:t>: ___________________________________.</w:t>
      </w:r>
    </w:p>
    <w:p w14:paraId="03BF113C" w14:textId="2FE48A52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Lactosa</w:t>
      </w:r>
      <w:r>
        <w:rPr>
          <w:rFonts w:cstheme="minorHAnsi"/>
          <w:sz w:val="20"/>
          <w:szCs w:val="20"/>
        </w:rPr>
        <w:t>: _____________________________________.</w:t>
      </w:r>
    </w:p>
    <w:p w14:paraId="6D9B2B8D" w14:textId="165CF5A9" w:rsidR="00A53E4F" w:rsidRDefault="00A53E4F" w:rsidP="00A53E4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Galactosa</w:t>
      </w:r>
      <w:r>
        <w:rPr>
          <w:rFonts w:cstheme="minorHAnsi"/>
          <w:sz w:val="20"/>
          <w:szCs w:val="20"/>
        </w:rPr>
        <w:t>: ___________________________________.</w:t>
      </w:r>
    </w:p>
    <w:p w14:paraId="04C53531" w14:textId="1AA6CB9F" w:rsidR="00A53E4F" w:rsidRDefault="00A53E4F" w:rsidP="00A53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BDE45CB" w14:textId="77777777" w:rsidR="00A53E4F" w:rsidRDefault="00A53E4F" w:rsidP="00A53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482BF2" w14:textId="45A060AD" w:rsidR="00A53E4F" w:rsidRDefault="00A53E4F" w:rsidP="00A53E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Detallar por que monosacáridos están constituidos los siguientes disacáridos:</w:t>
      </w:r>
    </w:p>
    <w:p w14:paraId="34A9A56A" w14:textId="77777777" w:rsidR="00A53E4F" w:rsidRDefault="00A53E4F" w:rsidP="00A53E4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082B0E" w14:textId="66BDE511" w:rsidR="00A53E4F" w:rsidRDefault="00A53E4F" w:rsidP="00A53E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Maltosa</w:t>
      </w:r>
      <w:r>
        <w:rPr>
          <w:rFonts w:cstheme="minorHAnsi"/>
          <w:sz w:val="20"/>
          <w:szCs w:val="20"/>
        </w:rPr>
        <w:t>: ___________________ + ___________________.</w:t>
      </w:r>
    </w:p>
    <w:p w14:paraId="1E09A5A1" w14:textId="06C84852" w:rsidR="00A53E4F" w:rsidRDefault="00A53E4F" w:rsidP="00A53E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Sacarosa:</w:t>
      </w:r>
      <w:r>
        <w:rPr>
          <w:rFonts w:cstheme="minorHAnsi"/>
          <w:sz w:val="20"/>
          <w:szCs w:val="20"/>
        </w:rPr>
        <w:t xml:space="preserve"> __________________ + ___________________.</w:t>
      </w:r>
    </w:p>
    <w:p w14:paraId="4C8B3141" w14:textId="421459A1" w:rsidR="00A53E4F" w:rsidRDefault="00A53E4F" w:rsidP="00A53E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Glucosa</w:t>
      </w:r>
      <w:r>
        <w:rPr>
          <w:rFonts w:cstheme="minorHAnsi"/>
          <w:sz w:val="20"/>
          <w:szCs w:val="20"/>
        </w:rPr>
        <w:t>: ___________________ + ___________________.</w:t>
      </w:r>
    </w:p>
    <w:p w14:paraId="21BF5EB1" w14:textId="77777777" w:rsidR="00A53E4F" w:rsidRDefault="00A53E4F" w:rsidP="00A53E4F">
      <w:pPr>
        <w:pStyle w:val="Prrafodelista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64E16193" w14:textId="6B3BA1CE" w:rsidR="00A53E4F" w:rsidRDefault="00A53E4F" w:rsidP="00A53E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Teniendo en cuenta la clasificación de lípidos, nombrar a que categoría pertenecen:</w:t>
      </w:r>
    </w:p>
    <w:p w14:paraId="69BB54EB" w14:textId="77777777" w:rsidR="00A53E4F" w:rsidRDefault="00A53E4F" w:rsidP="00A53E4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E98FF1" w14:textId="1E37E71D" w:rsidR="00A53E4F" w:rsidRDefault="00A53E4F" w:rsidP="00A53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Triglicéridos:</w:t>
      </w:r>
      <w:r>
        <w:rPr>
          <w:rFonts w:cstheme="minorHAnsi"/>
          <w:sz w:val="20"/>
          <w:szCs w:val="20"/>
        </w:rPr>
        <w:t xml:space="preserve"> ___________________________.</w:t>
      </w:r>
    </w:p>
    <w:p w14:paraId="437A3371" w14:textId="1B112246" w:rsidR="00A53E4F" w:rsidRDefault="00A53E4F" w:rsidP="00A53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B- carotenos</w:t>
      </w:r>
      <w:r>
        <w:rPr>
          <w:rFonts w:cstheme="minorHAnsi"/>
          <w:sz w:val="20"/>
          <w:szCs w:val="20"/>
        </w:rPr>
        <w:t>: __________________________.</w:t>
      </w:r>
    </w:p>
    <w:p w14:paraId="7B5C8655" w14:textId="09AA9A00" w:rsidR="00A53E4F" w:rsidRDefault="00A53E4F" w:rsidP="00A53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Sales biliares</w:t>
      </w:r>
      <w:r>
        <w:rPr>
          <w:rFonts w:cstheme="minorHAnsi"/>
          <w:sz w:val="20"/>
          <w:szCs w:val="20"/>
        </w:rPr>
        <w:t>: __________________________.</w:t>
      </w:r>
    </w:p>
    <w:p w14:paraId="70E2B4AF" w14:textId="79B130DA" w:rsidR="00A53E4F" w:rsidRDefault="00A53E4F" w:rsidP="00A53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Colesterol</w:t>
      </w:r>
      <w:r>
        <w:rPr>
          <w:rFonts w:cstheme="minorHAnsi"/>
          <w:sz w:val="20"/>
          <w:szCs w:val="20"/>
        </w:rPr>
        <w:t>: ____________________________.</w:t>
      </w:r>
    </w:p>
    <w:p w14:paraId="1DAC157B" w14:textId="08B1D7D2" w:rsidR="00A53E4F" w:rsidRDefault="00A53E4F" w:rsidP="00A53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Progesterona</w:t>
      </w:r>
      <w:r>
        <w:rPr>
          <w:rFonts w:cstheme="minorHAnsi"/>
          <w:sz w:val="20"/>
          <w:szCs w:val="20"/>
        </w:rPr>
        <w:t>: _________________________.</w:t>
      </w:r>
    </w:p>
    <w:p w14:paraId="29B138AE" w14:textId="2067512E" w:rsidR="00A53E4F" w:rsidRDefault="00A53E4F" w:rsidP="00A53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53E4F">
        <w:rPr>
          <w:rFonts w:cstheme="minorHAnsi"/>
          <w:i/>
          <w:iCs/>
          <w:sz w:val="20"/>
          <w:szCs w:val="20"/>
          <w:u w:val="single"/>
        </w:rPr>
        <w:t>Testosterona</w:t>
      </w:r>
      <w:r w:rsidRPr="00A53E4F">
        <w:rPr>
          <w:rFonts w:cstheme="minorHAnsi"/>
          <w:i/>
          <w:iCs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_________________________.</w:t>
      </w:r>
    </w:p>
    <w:p w14:paraId="36A20470" w14:textId="311251A9" w:rsidR="00A53E4F" w:rsidRDefault="00A53E4F" w:rsidP="00A53E4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D39823" w14:textId="1E3C3AEE" w:rsidR="00A53E4F" w:rsidRDefault="00A53E4F" w:rsidP="00A53E4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Realizar un gráfico (dibujo) y colocar lar referencias correspondientes de:</w:t>
      </w:r>
    </w:p>
    <w:p w14:paraId="07AD8EF6" w14:textId="77777777" w:rsidR="000E39C0" w:rsidRDefault="000E39C0" w:rsidP="000E39C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93648B" w14:textId="647956F7" w:rsidR="00A53E4F" w:rsidRDefault="00A53E4F" w:rsidP="00A53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Fosfolípido.</w:t>
      </w:r>
    </w:p>
    <w:p w14:paraId="1E0A2311" w14:textId="1EC43F3F" w:rsidR="00A53E4F" w:rsidRDefault="000E39C0" w:rsidP="00A53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α-glucosa.</w:t>
      </w:r>
    </w:p>
    <w:p w14:paraId="69BB191E" w14:textId="64125BF7" w:rsidR="000E39C0" w:rsidRDefault="000E39C0" w:rsidP="00A53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ARN (estructura de un fragmento).</w:t>
      </w:r>
    </w:p>
    <w:p w14:paraId="2F5EF4F6" w14:textId="77777777" w:rsidR="000E39C0" w:rsidRPr="000E39C0" w:rsidRDefault="000E39C0" w:rsidP="000E39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1A14EA" w14:textId="424EF941" w:rsidR="000E39C0" w:rsidRDefault="000E39C0" w:rsidP="000E39C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Nombrar a que carencia de vitaminas o minerales se deben las siguientes enfermedades:</w:t>
      </w:r>
    </w:p>
    <w:p w14:paraId="6ABD0781" w14:textId="77777777" w:rsidR="000E39C0" w:rsidRDefault="000E39C0" w:rsidP="000E39C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C8408E" w14:textId="5DE64DD0" w:rsidR="000E39C0" w:rsidRDefault="000E39C0" w:rsidP="000E39C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Raquitismo</w:t>
      </w:r>
      <w:r>
        <w:rPr>
          <w:rFonts w:cstheme="minorHAnsi"/>
          <w:sz w:val="20"/>
          <w:szCs w:val="20"/>
        </w:rPr>
        <w:t>: _____________________.</w:t>
      </w:r>
    </w:p>
    <w:p w14:paraId="67441DA5" w14:textId="0AA3C5B1" w:rsidR="000E39C0" w:rsidRDefault="000E39C0" w:rsidP="000E39C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Bocio</w:t>
      </w:r>
      <w:r>
        <w:rPr>
          <w:rFonts w:cstheme="minorHAnsi"/>
          <w:sz w:val="20"/>
          <w:szCs w:val="20"/>
        </w:rPr>
        <w:t>: __________________________.</w:t>
      </w:r>
    </w:p>
    <w:p w14:paraId="47E3BBB7" w14:textId="4E82528D" w:rsidR="000E39C0" w:rsidRDefault="000E39C0" w:rsidP="000E39C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</w:rPr>
        <w:t>Fotofobia</w:t>
      </w:r>
      <w:r>
        <w:rPr>
          <w:rFonts w:cstheme="minorHAnsi"/>
          <w:sz w:val="20"/>
          <w:szCs w:val="20"/>
        </w:rPr>
        <w:t>: _______________________.</w:t>
      </w:r>
    </w:p>
    <w:p w14:paraId="78A5C9DB" w14:textId="76ECE1D7" w:rsidR="000E39C0" w:rsidRDefault="000E39C0" w:rsidP="000E39C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Tetania:</w:t>
      </w:r>
      <w:r>
        <w:rPr>
          <w:rFonts w:cstheme="minorHAnsi"/>
          <w:sz w:val="20"/>
          <w:szCs w:val="20"/>
        </w:rPr>
        <w:t xml:space="preserve"> _________________________.</w:t>
      </w:r>
    </w:p>
    <w:p w14:paraId="78A0E711" w14:textId="6122F8AB" w:rsidR="000E39C0" w:rsidRDefault="000E39C0" w:rsidP="000E39C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Anemia:</w:t>
      </w:r>
      <w:r>
        <w:rPr>
          <w:rFonts w:cstheme="minorHAnsi"/>
          <w:sz w:val="20"/>
          <w:szCs w:val="20"/>
        </w:rPr>
        <w:t xml:space="preserve"> ________________________.</w:t>
      </w:r>
    </w:p>
    <w:p w14:paraId="15AA9483" w14:textId="77777777" w:rsidR="000E39C0" w:rsidRDefault="000E39C0" w:rsidP="000E39C0">
      <w:pPr>
        <w:pStyle w:val="Prrafodelista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56D9AB2B" w14:textId="4C1017A4" w:rsidR="000E39C0" w:rsidRDefault="000E39C0" w:rsidP="000E39C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Detallar en forma resumida que aporte realizaron por los siguientes científicos a la Teoría Celular:</w:t>
      </w:r>
    </w:p>
    <w:p w14:paraId="2067D54F" w14:textId="77777777" w:rsidR="000E39C0" w:rsidRDefault="000E39C0" w:rsidP="000E39C0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D14399E" w14:textId="21AAB8CC" w:rsidR="000E39C0" w:rsidRDefault="000E39C0" w:rsidP="000E39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Robert Hooke</w:t>
      </w:r>
      <w:r>
        <w:rPr>
          <w:rFonts w:cstheme="minorHAnsi"/>
          <w:sz w:val="20"/>
          <w:szCs w:val="20"/>
        </w:rPr>
        <w:t>: ____________________________________________________.</w:t>
      </w:r>
    </w:p>
    <w:p w14:paraId="4BB2CAA4" w14:textId="26F5C2C0" w:rsidR="000E39C0" w:rsidRDefault="000E39C0" w:rsidP="000E39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Theodor Schwann</w:t>
      </w:r>
      <w:r>
        <w:rPr>
          <w:rFonts w:cstheme="minorHAnsi"/>
          <w:sz w:val="20"/>
          <w:szCs w:val="20"/>
        </w:rPr>
        <w:t>: ________________________________________________.</w:t>
      </w:r>
    </w:p>
    <w:p w14:paraId="71F04EAB" w14:textId="4D7D0892" w:rsidR="000E39C0" w:rsidRDefault="000E39C0" w:rsidP="000E39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0E39C0">
        <w:rPr>
          <w:rFonts w:cstheme="minorHAnsi"/>
          <w:i/>
          <w:iCs/>
          <w:sz w:val="20"/>
          <w:szCs w:val="20"/>
          <w:u w:val="single"/>
        </w:rPr>
        <w:t>Robert Remak</w:t>
      </w:r>
      <w:r>
        <w:rPr>
          <w:rFonts w:cstheme="minorHAnsi"/>
          <w:sz w:val="20"/>
          <w:szCs w:val="20"/>
        </w:rPr>
        <w:t>.: __________________________________________________.</w:t>
      </w:r>
    </w:p>
    <w:p w14:paraId="50BEA68D" w14:textId="03D884DE" w:rsidR="000E39C0" w:rsidRDefault="000E39C0" w:rsidP="000E39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  <w:u w:val="single"/>
        </w:rPr>
        <w:t>Matthias Schleiden</w:t>
      </w:r>
      <w:r w:rsidRPr="000E39C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_______________________________________________.</w:t>
      </w:r>
    </w:p>
    <w:p w14:paraId="246DF7F7" w14:textId="1EA8DEE1" w:rsidR="000E39C0" w:rsidRPr="000E39C0" w:rsidRDefault="000E39C0" w:rsidP="000E39C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  <w:u w:val="single"/>
        </w:rPr>
        <w:t>Antoni Van Leeuwenhoek</w:t>
      </w:r>
      <w:r w:rsidRPr="000E39C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__________________________________________.</w:t>
      </w:r>
    </w:p>
    <w:p w14:paraId="3E5AED14" w14:textId="4B0CABF1" w:rsidR="000E39C0" w:rsidRDefault="000E39C0" w:rsidP="000E39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2D2048" w14:textId="77777777" w:rsidR="000E39C0" w:rsidRPr="000E39C0" w:rsidRDefault="000E39C0" w:rsidP="000E39C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3723C4" w14:textId="77777777" w:rsidR="00C44D56" w:rsidRPr="00CE5EC0" w:rsidRDefault="00C44D56" w:rsidP="00C44D56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</w:p>
    <w:p w14:paraId="311FC1DC" w14:textId="77777777" w:rsidR="002975B0" w:rsidRDefault="002975B0"/>
    <w:sectPr w:rsidR="00297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D68"/>
    <w:multiLevelType w:val="hybridMultilevel"/>
    <w:tmpl w:val="0C940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535"/>
    <w:multiLevelType w:val="hybridMultilevel"/>
    <w:tmpl w:val="B5B685FE"/>
    <w:lvl w:ilvl="0" w:tplc="E612D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21C05"/>
    <w:multiLevelType w:val="hybridMultilevel"/>
    <w:tmpl w:val="FBF6CBD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09A"/>
    <w:multiLevelType w:val="hybridMultilevel"/>
    <w:tmpl w:val="7638D57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602D"/>
    <w:multiLevelType w:val="hybridMultilevel"/>
    <w:tmpl w:val="7B783674"/>
    <w:lvl w:ilvl="0" w:tplc="C394B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636B"/>
    <w:multiLevelType w:val="hybridMultilevel"/>
    <w:tmpl w:val="A15CB374"/>
    <w:lvl w:ilvl="0" w:tplc="1A7E9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7E04D2"/>
    <w:multiLevelType w:val="hybridMultilevel"/>
    <w:tmpl w:val="1DE684D4"/>
    <w:lvl w:ilvl="0" w:tplc="37FC1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F015A"/>
    <w:multiLevelType w:val="hybridMultilevel"/>
    <w:tmpl w:val="A4D28D10"/>
    <w:lvl w:ilvl="0" w:tplc="DCA2F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F05CB"/>
    <w:multiLevelType w:val="hybridMultilevel"/>
    <w:tmpl w:val="9A924882"/>
    <w:lvl w:ilvl="0" w:tplc="5A5CE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04E8"/>
    <w:multiLevelType w:val="hybridMultilevel"/>
    <w:tmpl w:val="5EAA1F7E"/>
    <w:lvl w:ilvl="0" w:tplc="37588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997BAF"/>
    <w:multiLevelType w:val="hybridMultilevel"/>
    <w:tmpl w:val="85ACAA8A"/>
    <w:lvl w:ilvl="0" w:tplc="79F88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01B97"/>
    <w:multiLevelType w:val="hybridMultilevel"/>
    <w:tmpl w:val="34228C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56"/>
    <w:rsid w:val="000E39C0"/>
    <w:rsid w:val="002975B0"/>
    <w:rsid w:val="002F7A72"/>
    <w:rsid w:val="003A1B6F"/>
    <w:rsid w:val="0045322D"/>
    <w:rsid w:val="007962C4"/>
    <w:rsid w:val="00964711"/>
    <w:rsid w:val="00A53E4F"/>
    <w:rsid w:val="00B00148"/>
    <w:rsid w:val="00C44D56"/>
    <w:rsid w:val="00DD08C4"/>
    <w:rsid w:val="00EA6A16"/>
    <w:rsid w:val="00EC0A91"/>
    <w:rsid w:val="00F9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9008"/>
  <w15:chartTrackingRefBased/>
  <w15:docId w15:val="{E3E79066-3310-4556-A2D4-17A15DB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7A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7A7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964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aso.biologia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caron@hotmail.com" TargetMode="External"/><Relationship Id="rId5" Type="http://schemas.openxmlformats.org/officeDocument/2006/relationships/hyperlink" Target="mailto:verag728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4</cp:revision>
  <dcterms:created xsi:type="dcterms:W3CDTF">2020-07-21T19:43:00Z</dcterms:created>
  <dcterms:modified xsi:type="dcterms:W3CDTF">2020-07-23T22:40:00Z</dcterms:modified>
</cp:coreProperties>
</file>